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1090" w:tblpY="905"/>
        <w:tblW w:w="513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364"/>
        <w:gridCol w:w="8025"/>
        <w:gridCol w:w="1498"/>
        <w:gridCol w:w="2489"/>
      </w:tblGrid>
      <w:tr w:rsidR="00BE4968" w:rsidRPr="00C84D2D" w14:paraId="57E5B4DA" w14:textId="77777777" w:rsidTr="00BE4968">
        <w:trPr>
          <w:trHeight w:val="558"/>
        </w:trPr>
        <w:tc>
          <w:tcPr>
            <w:tcW w:w="82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5463C" w14:textId="77777777" w:rsidR="00BE4968" w:rsidRPr="00853904" w:rsidRDefault="00BE4968" w:rsidP="00BE4968">
            <w:pPr>
              <w:autoSpaceDE w:val="0"/>
              <w:autoSpaceDN w:val="0"/>
              <w:adjustRightInd w:val="0"/>
              <w:ind w:left="184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noProof/>
                <w:lang w:eastAsia="es-ES_tradnl"/>
              </w:rPr>
              <w:drawing>
                <wp:inline distT="0" distB="0" distL="0" distR="0" wp14:anchorId="6DAEEDBA" wp14:editId="6AE2FADE">
                  <wp:extent cx="876300" cy="828675"/>
                  <wp:effectExtent l="0" t="0" r="12700" b="9525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644929" w14:textId="77777777" w:rsidR="00BE4968" w:rsidRPr="00853904" w:rsidRDefault="00BE4968" w:rsidP="00BE496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853904">
              <w:rPr>
                <w:rFonts w:ascii="Arial" w:eastAsia="Times New Roman" w:hAnsi="Arial" w:cs="Arial"/>
                <w:b/>
                <w:bCs/>
                <w:lang w:eastAsia="es-ES"/>
              </w:rPr>
              <w:t>SECUNDARIA TÉCNICA No. 72 “OCTAVIO PAZ”</w:t>
            </w:r>
          </w:p>
        </w:tc>
        <w:tc>
          <w:tcPr>
            <w:tcW w:w="521" w:type="pct"/>
            <w:shd w:val="clear" w:color="auto" w:fill="C00000"/>
            <w:vAlign w:val="center"/>
          </w:tcPr>
          <w:p w14:paraId="7F5769CE" w14:textId="77777777" w:rsidR="00BE4968" w:rsidRPr="00432595" w:rsidRDefault="00BE4968" w:rsidP="00BE4968">
            <w:pPr>
              <w:autoSpaceDE w:val="0"/>
              <w:autoSpaceDN w:val="0"/>
              <w:adjustRightInd w:val="0"/>
              <w:ind w:left="184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</w:pPr>
            <w:r w:rsidRPr="00432595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  <w:t>CCT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  <w:t>: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578301B7" w14:textId="77777777" w:rsidR="00BE4968" w:rsidRPr="00853904" w:rsidRDefault="00BE4968" w:rsidP="00BE4968">
            <w:pPr>
              <w:autoSpaceDE w:val="0"/>
              <w:autoSpaceDN w:val="0"/>
              <w:adjustRightInd w:val="0"/>
              <w:ind w:left="184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853904">
              <w:rPr>
                <w:rFonts w:ascii="Arial" w:eastAsia="Times New Roman" w:hAnsi="Arial" w:cs="Arial"/>
                <w:b/>
                <w:bCs/>
                <w:lang w:eastAsia="es-ES"/>
              </w:rPr>
              <w:t>32DST0072U</w:t>
            </w:r>
          </w:p>
        </w:tc>
      </w:tr>
      <w:tr w:rsidR="00BE4968" w:rsidRPr="00C84D2D" w14:paraId="62198819" w14:textId="77777777" w:rsidTr="00BE4968">
        <w:trPr>
          <w:trHeight w:val="390"/>
        </w:trPr>
        <w:tc>
          <w:tcPr>
            <w:tcW w:w="82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57F433" w14:textId="77777777" w:rsidR="00BE4968" w:rsidRPr="00853904" w:rsidRDefault="00BE4968" w:rsidP="00BE4968">
            <w:pPr>
              <w:autoSpaceDE w:val="0"/>
              <w:autoSpaceDN w:val="0"/>
              <w:adjustRightInd w:val="0"/>
              <w:ind w:left="184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79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01CAD" w14:textId="77777777" w:rsidR="00BE4968" w:rsidRPr="00853904" w:rsidRDefault="00BE4968" w:rsidP="00BE496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853904">
              <w:rPr>
                <w:rFonts w:ascii="Arial" w:eastAsia="Times New Roman" w:hAnsi="Arial" w:cs="Arial"/>
                <w:b/>
                <w:bCs/>
                <w:lang w:eastAsia="es-ES"/>
              </w:rPr>
              <w:t>Prof. Carmen Andrea Esparza Portillo</w:t>
            </w:r>
          </w:p>
        </w:tc>
        <w:tc>
          <w:tcPr>
            <w:tcW w:w="521" w:type="pct"/>
            <w:vMerge w:val="restart"/>
            <w:shd w:val="clear" w:color="auto" w:fill="C00000"/>
            <w:vAlign w:val="center"/>
          </w:tcPr>
          <w:p w14:paraId="6D98CBA6" w14:textId="77777777" w:rsidR="00BE4968" w:rsidRPr="00C84D2D" w:rsidRDefault="00BE4968" w:rsidP="00BE4968">
            <w:pPr>
              <w:autoSpaceDE w:val="0"/>
              <w:autoSpaceDN w:val="0"/>
              <w:adjustRightInd w:val="0"/>
              <w:ind w:left="184"/>
              <w:jc w:val="right"/>
              <w:rPr>
                <w:rFonts w:ascii="Arial" w:eastAsia="Times New Roman" w:hAnsi="Arial" w:cs="Arial"/>
                <w:b/>
                <w:bCs/>
                <w:color w:val="A40000"/>
                <w:lang w:eastAsia="es-ES"/>
              </w:rPr>
            </w:pPr>
            <w:r w:rsidRPr="00C84D2D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  <w:t>Grado y Grupo:</w:t>
            </w:r>
          </w:p>
        </w:tc>
        <w:tc>
          <w:tcPr>
            <w:tcW w:w="866" w:type="pct"/>
            <w:vMerge w:val="restart"/>
            <w:shd w:val="clear" w:color="auto" w:fill="auto"/>
            <w:vAlign w:val="center"/>
          </w:tcPr>
          <w:p w14:paraId="19C97EFE" w14:textId="64AB1BF5" w:rsidR="00BE4968" w:rsidRPr="00853904" w:rsidRDefault="00017660" w:rsidP="00BE4968">
            <w:pPr>
              <w:autoSpaceDE w:val="0"/>
              <w:autoSpaceDN w:val="0"/>
              <w:adjustRightInd w:val="0"/>
              <w:ind w:left="184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1</w:t>
            </w:r>
            <w:r w:rsidR="00BE4968" w:rsidRPr="00853904">
              <w:rPr>
                <w:rFonts w:ascii="Arial" w:eastAsia="Times New Roman" w:hAnsi="Arial" w:cs="Arial"/>
                <w:b/>
                <w:bCs/>
                <w:lang w:eastAsia="es-ES"/>
              </w:rPr>
              <w:t>º A, B y C</w:t>
            </w:r>
          </w:p>
        </w:tc>
      </w:tr>
      <w:tr w:rsidR="00BE4968" w:rsidRPr="00C84D2D" w14:paraId="17DFBBE4" w14:textId="77777777" w:rsidTr="00BE4968">
        <w:trPr>
          <w:trHeight w:val="488"/>
        </w:trPr>
        <w:tc>
          <w:tcPr>
            <w:tcW w:w="82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1F45" w14:textId="77777777" w:rsidR="00BE4968" w:rsidRPr="00853904" w:rsidRDefault="00BE4968" w:rsidP="00BE4968">
            <w:pPr>
              <w:autoSpaceDE w:val="0"/>
              <w:autoSpaceDN w:val="0"/>
              <w:adjustRightInd w:val="0"/>
              <w:ind w:left="184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C75B08" w14:textId="77777777" w:rsidR="00BE4968" w:rsidRPr="00853904" w:rsidRDefault="00BE4968" w:rsidP="00BE496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853904">
              <w:rPr>
                <w:rFonts w:ascii="Arial" w:eastAsia="Times New Roman" w:hAnsi="Arial" w:cs="Arial"/>
                <w:b/>
                <w:bCs/>
                <w:lang w:eastAsia="es-ES"/>
              </w:rPr>
              <w:t>Asignatura: ARTES</w:t>
            </w:r>
          </w:p>
        </w:tc>
        <w:tc>
          <w:tcPr>
            <w:tcW w:w="521" w:type="pct"/>
            <w:vMerge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74FC07E3" w14:textId="77777777" w:rsidR="00BE4968" w:rsidRPr="00C84D2D" w:rsidRDefault="00BE4968" w:rsidP="00BE4968">
            <w:pPr>
              <w:autoSpaceDE w:val="0"/>
              <w:autoSpaceDN w:val="0"/>
              <w:adjustRightInd w:val="0"/>
              <w:ind w:left="184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</w:pPr>
          </w:p>
        </w:tc>
        <w:tc>
          <w:tcPr>
            <w:tcW w:w="8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78255" w14:textId="77777777" w:rsidR="00BE4968" w:rsidRDefault="00BE4968" w:rsidP="00BE4968">
            <w:pPr>
              <w:autoSpaceDE w:val="0"/>
              <w:autoSpaceDN w:val="0"/>
              <w:adjustRightInd w:val="0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lang w:eastAsia="es-ES"/>
              </w:rPr>
            </w:pPr>
          </w:p>
        </w:tc>
      </w:tr>
      <w:tr w:rsidR="00BE4968" w:rsidRPr="00C84D2D" w14:paraId="3B64F6E6" w14:textId="77777777" w:rsidTr="00BE4968">
        <w:trPr>
          <w:trHeight w:val="203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</w:tcPr>
          <w:p w14:paraId="7D37D877" w14:textId="77777777" w:rsidR="00BE4968" w:rsidRPr="00197533" w:rsidRDefault="00BE4968" w:rsidP="00BE4968">
            <w:pPr>
              <w:autoSpaceDE w:val="0"/>
              <w:autoSpaceDN w:val="0"/>
              <w:adjustRightInd w:val="0"/>
              <w:ind w:left="184"/>
              <w:jc w:val="center"/>
              <w:rPr>
                <w:rFonts w:ascii="Arial" w:eastAsia="Times New Roman" w:hAnsi="Arial" w:cs="Arial"/>
                <w:b/>
                <w:bCs/>
                <w:sz w:val="3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lang w:eastAsia="es-ES"/>
              </w:rPr>
              <w:t>ACTIVIDAD</w:t>
            </w:r>
            <w:r w:rsidRPr="00197533">
              <w:rPr>
                <w:rFonts w:ascii="Arial" w:eastAsia="Times New Roman" w:hAnsi="Arial" w:cs="Arial"/>
                <w:b/>
                <w:bCs/>
                <w:sz w:val="32"/>
                <w:lang w:eastAsia="es-ES"/>
              </w:rPr>
              <w:t xml:space="preserve"> DE RECUPERACIÓN </w:t>
            </w:r>
          </w:p>
          <w:p w14:paraId="627847BD" w14:textId="77777777" w:rsidR="00BE4968" w:rsidRPr="00853904" w:rsidRDefault="00BE4968" w:rsidP="00BE4968">
            <w:pPr>
              <w:autoSpaceDE w:val="0"/>
              <w:autoSpaceDN w:val="0"/>
              <w:adjustRightInd w:val="0"/>
              <w:ind w:left="184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16"/>
                <w:lang w:eastAsia="es-ES"/>
              </w:rPr>
              <w:t>2do</w:t>
            </w:r>
            <w:r w:rsidRPr="00197533">
              <w:rPr>
                <w:rFonts w:ascii="Arial" w:eastAsia="Times New Roman" w:hAnsi="Arial" w:cs="Arial"/>
                <w:bCs/>
                <w:sz w:val="21"/>
                <w:szCs w:val="16"/>
                <w:lang w:eastAsia="es-ES"/>
              </w:rPr>
              <w:t>TRIMESTRE</w:t>
            </w:r>
          </w:p>
        </w:tc>
      </w:tr>
      <w:tr w:rsidR="00BE4968" w:rsidRPr="00C84D2D" w14:paraId="72CAEB39" w14:textId="77777777" w:rsidTr="00BE4968">
        <w:trPr>
          <w:trHeight w:val="225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0BC35" w14:textId="6869B362" w:rsidR="00BE4968" w:rsidRDefault="00BE4968" w:rsidP="00BE4968">
            <w:pPr>
              <w:pStyle w:val="Prrafodelista"/>
              <w:jc w:val="both"/>
              <w:rPr>
                <w:rFonts w:ascii="Arial" w:hAnsi="Arial" w:cs="Arial"/>
                <w:sz w:val="24"/>
                <w:lang w:val="es-ES"/>
              </w:rPr>
            </w:pPr>
          </w:p>
          <w:p w14:paraId="241724CE" w14:textId="48A57A01" w:rsidR="00BE4968" w:rsidRPr="00F46A12" w:rsidRDefault="00F46A12" w:rsidP="000176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F46A12">
              <w:rPr>
                <w:rFonts w:ascii="Arial" w:hAnsi="Arial" w:cs="Arial"/>
                <w:b/>
                <w:sz w:val="24"/>
                <w:lang w:val="es-ES"/>
              </w:rPr>
              <w:t xml:space="preserve">LOS ALUMNOS CON CALIFICACIÓN REPROBATORIA DEBERÁN REALIZAR LAS ACTIVIDADES QUE SE TRABAJARON DURANTE ESTE PRIMER TRIMESTRE. </w:t>
            </w:r>
            <w:r w:rsidRPr="00F46A12">
              <w:rPr>
                <w:rFonts w:ascii="Arial" w:hAnsi="Arial" w:cs="Arial"/>
                <w:b/>
                <w:sz w:val="24"/>
                <w:highlight w:val="yellow"/>
                <w:lang w:val="es-ES"/>
              </w:rPr>
              <w:t>SE REALIZARÁN SOLAMENTE AQUELLAS QUE TUVIERON PENDIENTES.</w:t>
            </w:r>
            <w:r w:rsidR="001C22EF">
              <w:rPr>
                <w:rFonts w:ascii="Arial" w:hAnsi="Arial" w:cs="Arial"/>
                <w:b/>
                <w:sz w:val="24"/>
                <w:lang w:val="es-ES"/>
              </w:rPr>
              <w:t xml:space="preserve">  </w:t>
            </w:r>
            <w:r w:rsidR="001C22EF" w:rsidRPr="001C22EF">
              <w:rPr>
                <w:rFonts w:ascii="Arial" w:hAnsi="Arial" w:cs="Arial"/>
                <w:b/>
                <w:sz w:val="24"/>
                <w:highlight w:val="yellow"/>
                <w:lang w:val="es-ES"/>
              </w:rPr>
              <w:t>Si no recuerdas cuales son las que tienes pendiente acercarse con la profesora cuando tengan clases.</w:t>
            </w:r>
            <w:r w:rsidR="001C22EF">
              <w:rPr>
                <w:rFonts w:ascii="Arial" w:hAnsi="Arial" w:cs="Arial"/>
                <w:b/>
                <w:sz w:val="24"/>
                <w:lang w:val="es-ES"/>
              </w:rPr>
              <w:t xml:space="preserve">  </w:t>
            </w:r>
            <w:r w:rsidRPr="00F46A12">
              <w:rPr>
                <w:rFonts w:ascii="Arial" w:hAnsi="Arial" w:cs="Arial"/>
                <w:b/>
                <w:sz w:val="24"/>
                <w:lang w:val="es-ES"/>
              </w:rPr>
              <w:t>LAS ACTIVIDADES SON:</w:t>
            </w:r>
          </w:p>
          <w:p w14:paraId="5242C9A0" w14:textId="77777777" w:rsidR="00F46A12" w:rsidRPr="008320A9" w:rsidRDefault="00F46A12" w:rsidP="00F46A12">
            <w:pPr>
              <w:pStyle w:val="Prrafodelista"/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</w:p>
          <w:p w14:paraId="00720B4C" w14:textId="77777777" w:rsidR="00043D10" w:rsidRPr="00043D10" w:rsidRDefault="00F46A12" w:rsidP="002F3ED5">
            <w:pPr>
              <w:pStyle w:val="Prrafodelista"/>
              <w:numPr>
                <w:ilvl w:val="0"/>
                <w:numId w:val="2"/>
              </w:numPr>
              <w:ind w:left="720"/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  <w:r w:rsidRPr="00F46A12">
              <w:rPr>
                <w:rFonts w:ascii="Arial" w:hAnsi="Arial" w:cs="Arial"/>
                <w:b/>
                <w:lang w:val="es-ES"/>
              </w:rPr>
              <w:t>Realizar un d</w:t>
            </w:r>
            <w:r w:rsidR="00017660" w:rsidRPr="00F46A12">
              <w:rPr>
                <w:rFonts w:ascii="Arial" w:hAnsi="Arial" w:cs="Arial"/>
                <w:b/>
                <w:lang w:val="es-ES"/>
              </w:rPr>
              <w:t>ibujo</w:t>
            </w:r>
            <w:r w:rsidRPr="00F46A12">
              <w:rPr>
                <w:rFonts w:ascii="Arial" w:hAnsi="Arial" w:cs="Arial"/>
                <w:b/>
                <w:lang w:val="es-ES"/>
              </w:rPr>
              <w:t xml:space="preserve"> a color </w:t>
            </w:r>
            <w:r w:rsidR="00043D10">
              <w:rPr>
                <w:rFonts w:ascii="Arial" w:hAnsi="Arial" w:cs="Arial"/>
                <w:b/>
                <w:lang w:val="es-ES"/>
              </w:rPr>
              <w:t xml:space="preserve">donde se integren </w:t>
            </w:r>
            <w:r w:rsidRPr="00F46A12">
              <w:rPr>
                <w:rFonts w:ascii="Arial" w:hAnsi="Arial" w:cs="Arial"/>
                <w:b/>
                <w:lang w:val="es-ES"/>
              </w:rPr>
              <w:t>de cada una de las bellas artes en una hoja blanca de tamaño carta</w:t>
            </w:r>
            <w:r w:rsidR="00017660" w:rsidRPr="00F46A12">
              <w:rPr>
                <w:rFonts w:ascii="Arial" w:hAnsi="Arial" w:cs="Arial"/>
                <w:b/>
                <w:lang w:val="es-ES"/>
              </w:rPr>
              <w:t xml:space="preserve">. </w:t>
            </w:r>
          </w:p>
          <w:p w14:paraId="1AC699FF" w14:textId="322823F3" w:rsidR="00017660" w:rsidRDefault="00017660" w:rsidP="00043D10">
            <w:pPr>
              <w:ind w:left="360"/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  <w:r w:rsidRPr="00043D10"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  <w:t>Ejemplo:</w:t>
            </w:r>
          </w:p>
          <w:p w14:paraId="4EE6E828" w14:textId="43F632E5" w:rsidR="00043D10" w:rsidRPr="00043D10" w:rsidRDefault="00043D10" w:rsidP="00043D10">
            <w:pPr>
              <w:ind w:left="360"/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1"/>
                <w:lang w:eastAsia="es-ES_tradnl"/>
              </w:rPr>
              <w:drawing>
                <wp:inline distT="0" distB="0" distL="0" distR="0" wp14:anchorId="570B6164" wp14:editId="46E712DE">
                  <wp:extent cx="2138468" cy="2848856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3040330-e108-4c4d-b5c0-f549d34c6e81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539" cy="2886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AD56C9" w14:textId="77777777" w:rsidR="00017660" w:rsidRPr="00017660" w:rsidRDefault="00017660" w:rsidP="00017660">
            <w:pPr>
              <w:ind w:left="720"/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</w:p>
          <w:p w14:paraId="14903A31" w14:textId="6D5E190D" w:rsidR="001C22EF" w:rsidRPr="001E62ED" w:rsidRDefault="00017660" w:rsidP="0001766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  <w:r w:rsidRPr="00F46A12">
              <w:rPr>
                <w:rFonts w:ascii="Arial" w:hAnsi="Arial" w:cs="Arial"/>
                <w:b/>
                <w:lang w:val="es-ES"/>
              </w:rPr>
              <w:lastRenderedPageBreak/>
              <w:t>Álbum de las manifestaciones artísticas en México</w:t>
            </w:r>
            <w:r>
              <w:rPr>
                <w:rFonts w:ascii="Arial" w:hAnsi="Arial" w:cs="Arial"/>
                <w:lang w:val="es-ES"/>
              </w:rPr>
              <w:t>.</w:t>
            </w:r>
            <w:r w:rsidR="001C22EF">
              <w:rPr>
                <w:rFonts w:ascii="Arial" w:hAnsi="Arial" w:cs="Arial"/>
                <w:lang w:val="es-ES"/>
              </w:rPr>
              <w:t xml:space="preserve"> </w:t>
            </w:r>
            <w:r w:rsidR="001C22EF" w:rsidRPr="001E62ED">
              <w:rPr>
                <w:rFonts w:ascii="Arial" w:hAnsi="Arial" w:cs="Arial"/>
                <w:b/>
                <w:lang w:val="es-ES"/>
              </w:rPr>
              <w:t xml:space="preserve">Con las siguientes </w:t>
            </w:r>
            <w:r w:rsidR="001E62ED" w:rsidRPr="001E62ED">
              <w:rPr>
                <w:rFonts w:ascii="Arial" w:hAnsi="Arial" w:cs="Arial"/>
                <w:b/>
                <w:lang w:val="es-ES"/>
              </w:rPr>
              <w:t>manifestaciones</w:t>
            </w:r>
            <w:r w:rsidR="001C22EF" w:rsidRPr="001E62ED"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  <w:t>:</w:t>
            </w:r>
          </w:p>
          <w:p w14:paraId="586EC4B2" w14:textId="4A24C7E8" w:rsidR="001E62ED" w:rsidRDefault="001C22EF" w:rsidP="001E62E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  <w:t xml:space="preserve">Artesanía: </w:t>
            </w:r>
            <w:r w:rsidR="001E62ED"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  <w:t>Rebozo</w:t>
            </w:r>
          </w:p>
          <w:p w14:paraId="0015FEA1" w14:textId="3FD5F909" w:rsidR="001E62ED" w:rsidRDefault="001E62ED" w:rsidP="001E62E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  <w:t>Música: Mariachi</w:t>
            </w:r>
          </w:p>
          <w:p w14:paraId="0EBFB560" w14:textId="0218D831" w:rsidR="001E62ED" w:rsidRDefault="001E62ED" w:rsidP="001E62E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  <w:t>Danza: Jarabe Tapatío</w:t>
            </w:r>
          </w:p>
          <w:p w14:paraId="4C47C493" w14:textId="3EA8807B" w:rsidR="001E62ED" w:rsidRDefault="001E62ED" w:rsidP="001E62E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  <w:t>Escultura: Cabeza Olmeca</w:t>
            </w:r>
          </w:p>
          <w:p w14:paraId="6155C154" w14:textId="2E9AC3BE" w:rsidR="001E62ED" w:rsidRPr="001E62ED" w:rsidRDefault="001E62ED" w:rsidP="001E62ED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1E62ED">
              <w:rPr>
                <w:rFonts w:ascii="Arial" w:eastAsia="Times New Roman" w:hAnsi="Arial" w:cs="Arial"/>
                <w:b/>
                <w:bCs/>
                <w:highlight w:val="yellow"/>
                <w:lang w:eastAsia="es-ES"/>
              </w:rPr>
              <w:t>INTRUCCIONES:</w:t>
            </w:r>
          </w:p>
          <w:p w14:paraId="15D35B7E" w14:textId="77777777" w:rsidR="001E62ED" w:rsidRPr="001E62ED" w:rsidRDefault="001E62ED" w:rsidP="001E62ED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Investigar </w:t>
            </w:r>
            <w:r>
              <w:rPr>
                <w:rFonts w:ascii="Arial" w:hAnsi="Arial" w:cs="Arial"/>
              </w:rPr>
              <w:t xml:space="preserve"> las man</w:t>
            </w:r>
            <w:r>
              <w:rPr>
                <w:rFonts w:ascii="Arial" w:hAnsi="Arial" w:cs="Arial"/>
              </w:rPr>
              <w:t>ifestaciones que se piden e imprimir una imagen de cada una de ellas.</w:t>
            </w:r>
          </w:p>
          <w:p w14:paraId="50FC8975" w14:textId="1EA8D920" w:rsidR="001E62ED" w:rsidRPr="001C0FDC" w:rsidRDefault="001E62ED" w:rsidP="001E62ED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Rcortar una cartulina por la mitad de la parte más larga, pegar cada mitad por los extremos más corto.</w:t>
            </w:r>
            <w:r>
              <w:rPr>
                <w:rFonts w:ascii="Arial" w:hAnsi="Arial" w:cs="Arial"/>
              </w:rPr>
              <w:t xml:space="preserve"> </w:t>
            </w:r>
          </w:p>
          <w:p w14:paraId="0332288C" w14:textId="2D68DFF6" w:rsidR="001E62ED" w:rsidRPr="001C0FDC" w:rsidRDefault="001E62ED" w:rsidP="001E62ED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Con ayuda de la regla medir espacios de 2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cm cada uno por ambos lados y marcarlos con el lápiz</w:t>
            </w:r>
            <w:r>
              <w:rPr>
                <w:rFonts w:ascii="Arial" w:hAnsi="Arial" w:cs="Arial"/>
                <w:b/>
                <w:i/>
              </w:rPr>
              <w:t>,</w:t>
            </w:r>
            <w:r>
              <w:rPr>
                <w:rFonts w:ascii="Arial" w:hAnsi="Arial" w:cs="Arial"/>
              </w:rPr>
              <w:t xml:space="preserve"> posteriormente doblarlos de manera alternada.</w:t>
            </w:r>
          </w:p>
          <w:p w14:paraId="364A2A93" w14:textId="4F00FAB0" w:rsidR="001E62ED" w:rsidRPr="001C0FDC" w:rsidRDefault="001E62ED" w:rsidP="001E62ED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Pegar e</w:t>
            </w:r>
            <w:r>
              <w:rPr>
                <w:rFonts w:ascii="Arial" w:hAnsi="Arial" w:cs="Arial"/>
              </w:rPr>
              <w:t>n cada espacio una hoja creando alguna forma</w:t>
            </w:r>
            <w:r>
              <w:rPr>
                <w:rFonts w:ascii="Arial" w:hAnsi="Arial" w:cs="Arial"/>
              </w:rPr>
              <w:t xml:space="preserve"> (disntintos colores)</w:t>
            </w:r>
          </w:p>
          <w:p w14:paraId="31E69AC5" w14:textId="29D0E275" w:rsidR="001E62ED" w:rsidRPr="001E62ED" w:rsidRDefault="001E62ED" w:rsidP="001E62E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  <w:r w:rsidRPr="001E62ED">
              <w:rPr>
                <w:rFonts w:ascii="Arial" w:hAnsi="Arial" w:cs="Arial"/>
              </w:rPr>
              <w:t xml:space="preserve">Pegar en cada espacio </w:t>
            </w:r>
            <w:r>
              <w:rPr>
                <w:rFonts w:ascii="Arial" w:hAnsi="Arial" w:cs="Arial"/>
              </w:rPr>
              <w:t xml:space="preserve">las imágenes </w:t>
            </w:r>
            <w:r w:rsidRPr="001E62ED">
              <w:rPr>
                <w:rFonts w:ascii="Arial" w:hAnsi="Arial" w:cs="Arial"/>
              </w:rPr>
              <w:t>de las diferentes manifestaciones artísticas</w:t>
            </w:r>
            <w:r w:rsidR="00397D64">
              <w:rPr>
                <w:rFonts w:ascii="Arial" w:hAnsi="Arial" w:cs="Arial"/>
              </w:rPr>
              <w:t>, poniendo como títulos La manifestación y el ejemplo de la manistación</w:t>
            </w:r>
            <w:r w:rsidRPr="001E62ED">
              <w:rPr>
                <w:rFonts w:ascii="Arial" w:hAnsi="Arial" w:cs="Arial"/>
              </w:rPr>
              <w:t>.</w:t>
            </w:r>
          </w:p>
          <w:p w14:paraId="0E3932B8" w14:textId="77777777" w:rsidR="00017660" w:rsidRDefault="00017660" w:rsidP="00017660">
            <w:pPr>
              <w:ind w:left="720"/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  <w:t>Ejemplo:</w:t>
            </w:r>
          </w:p>
          <w:p w14:paraId="57917A11" w14:textId="6498AB61" w:rsidR="00017660" w:rsidRDefault="00F46A12" w:rsidP="00017660">
            <w:pPr>
              <w:ind w:left="720"/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1"/>
                <w:lang w:eastAsia="es-ES_tradnl"/>
              </w:rPr>
              <w:drawing>
                <wp:inline distT="0" distB="0" distL="0" distR="0" wp14:anchorId="4FF3902A" wp14:editId="21CF70EC">
                  <wp:extent cx="8527797" cy="2153073"/>
                  <wp:effectExtent l="0" t="0" r="6985" b="635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hatsApp Image 2025-11-21 at 12.57.26 PM (1)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3849" cy="2194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8C6F4E" w14:textId="77777777" w:rsidR="00397D64" w:rsidRDefault="00397D64" w:rsidP="00017660">
            <w:pPr>
              <w:ind w:left="720"/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</w:p>
          <w:p w14:paraId="1F96E425" w14:textId="77777777" w:rsidR="00397D64" w:rsidRPr="00017660" w:rsidRDefault="00397D64" w:rsidP="00017660">
            <w:pPr>
              <w:ind w:left="720"/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</w:p>
          <w:p w14:paraId="59CC9CCF" w14:textId="58471F9E" w:rsidR="00017660" w:rsidRPr="00017660" w:rsidRDefault="00017660" w:rsidP="0001766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  <w:r w:rsidRPr="00F46A12">
              <w:rPr>
                <w:rFonts w:ascii="Arial" w:hAnsi="Arial" w:cs="Arial"/>
                <w:b/>
                <w:lang w:val="es-ES"/>
              </w:rPr>
              <w:t>Dibujo en técnica de puntillismo (puntos) o achurado (líneas).</w:t>
            </w:r>
            <w:r>
              <w:rPr>
                <w:rFonts w:ascii="Arial" w:hAnsi="Arial" w:cs="Arial"/>
                <w:lang w:val="es-ES"/>
              </w:rPr>
              <w:t xml:space="preserve"> Los puntos o líneas deben ser con  colores o plumones, el dibujo no debe tener contorno con línea. El formato es en hoja blanca tamaño carta. </w:t>
            </w:r>
          </w:p>
          <w:p w14:paraId="71C3B05B" w14:textId="29C7A1C4" w:rsidR="00017660" w:rsidRDefault="00017660" w:rsidP="00017660">
            <w:pPr>
              <w:ind w:left="720"/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  <w:t>Ejemplo</w:t>
            </w:r>
            <w:r w:rsidR="001C22EF"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  <w:t>:</w:t>
            </w:r>
          </w:p>
          <w:p w14:paraId="5EF75C1C" w14:textId="5E7460C9" w:rsidR="00017660" w:rsidRPr="00017660" w:rsidRDefault="001C22EF" w:rsidP="00017660">
            <w:pPr>
              <w:ind w:left="720"/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1"/>
                <w:lang w:eastAsia="es-ES_tradnl"/>
              </w:rPr>
              <w:drawing>
                <wp:inline distT="0" distB="0" distL="0" distR="0" wp14:anchorId="3C689E4E" wp14:editId="2C4405D2">
                  <wp:extent cx="1872577" cy="2285577"/>
                  <wp:effectExtent l="0" t="0" r="7620" b="63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ineas ejemplo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12" cy="2342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  <w:t xml:space="preserve">         </w:t>
            </w:r>
            <w:r>
              <w:rPr>
                <w:rFonts w:ascii="Arial" w:eastAsia="Times New Roman" w:hAnsi="Arial" w:cs="Arial"/>
                <w:b/>
                <w:bCs/>
                <w:noProof/>
                <w:sz w:val="21"/>
                <w:lang w:eastAsia="es-ES_tradnl"/>
              </w:rPr>
              <w:drawing>
                <wp:inline distT="0" distB="0" distL="0" distR="0" wp14:anchorId="31B1DB7B" wp14:editId="4B1CDF57">
                  <wp:extent cx="2350652" cy="2282186"/>
                  <wp:effectExtent l="0" t="0" r="12065" b="444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untos ejempls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485" cy="237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EBD96C" w14:textId="77777777" w:rsidR="00017660" w:rsidRPr="00017660" w:rsidRDefault="00017660" w:rsidP="00017660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</w:p>
          <w:p w14:paraId="6C8C7887" w14:textId="244E7AA4" w:rsidR="00017660" w:rsidRPr="00017660" w:rsidRDefault="00017660" w:rsidP="0001766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  <w:r w:rsidRPr="00F46A12">
              <w:rPr>
                <w:rFonts w:ascii="Arial" w:hAnsi="Arial" w:cs="Arial"/>
                <w:b/>
                <w:lang w:val="es-ES"/>
              </w:rPr>
              <w:t xml:space="preserve">Cartel sobre algún tema de salud </w:t>
            </w:r>
            <w:r>
              <w:rPr>
                <w:rFonts w:ascii="Arial" w:hAnsi="Arial" w:cs="Arial"/>
                <w:lang w:val="es-ES"/>
              </w:rPr>
              <w:t xml:space="preserve">este puede ser: Higiene personal, higiene bucal, salud mental, arte y salud, sana alimentación etc. El cartel debe ser tamaño doble carta decorado con formas o figuras ya sean geométricas u orgánicas. </w:t>
            </w:r>
          </w:p>
          <w:p w14:paraId="4E06DBC8" w14:textId="77777777" w:rsidR="00017660" w:rsidRDefault="00017660" w:rsidP="00017660">
            <w:pPr>
              <w:ind w:left="720"/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  <w:t xml:space="preserve">Ejemplo: </w:t>
            </w:r>
          </w:p>
          <w:p w14:paraId="04A58240" w14:textId="0E811749" w:rsidR="00017660" w:rsidRPr="00017660" w:rsidRDefault="00F46A12" w:rsidP="00017660">
            <w:pPr>
              <w:ind w:left="720"/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1"/>
                <w:lang w:eastAsia="es-ES_tradnl"/>
              </w:rPr>
              <w:drawing>
                <wp:inline distT="0" distB="0" distL="0" distR="0" wp14:anchorId="0966F5DC" wp14:editId="29504099">
                  <wp:extent cx="2489835" cy="442301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hatsApp Image 2025-11-21 at 12.57.27 PM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867" cy="446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CBFA51" w14:textId="77777777" w:rsidR="00F46A12" w:rsidRPr="00F46A12" w:rsidRDefault="00F46A12" w:rsidP="00F46A1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b/>
              </w:rPr>
            </w:pPr>
            <w:r w:rsidRPr="00F46A12">
              <w:rPr>
                <w:rFonts w:ascii="Arial" w:hAnsi="Arial" w:cs="Arial"/>
                <w:b/>
                <w:lang w:val="es-ES"/>
              </w:rPr>
              <w:t xml:space="preserve">Realizarte en versión calavera. </w:t>
            </w:r>
          </w:p>
          <w:p w14:paraId="0A6DEC03" w14:textId="77777777" w:rsidR="001E62ED" w:rsidRDefault="001E62ED" w:rsidP="001E62ED">
            <w:pPr>
              <w:jc w:val="both"/>
              <w:rPr>
                <w:rFonts w:ascii="Arial" w:eastAsia="Times New Roman" w:hAnsi="Arial" w:cs="Arial"/>
              </w:rPr>
            </w:pPr>
            <w:r w:rsidRPr="001E62ED">
              <w:rPr>
                <w:rFonts w:ascii="Arial" w:hAnsi="Arial" w:cs="Arial"/>
                <w:highlight w:val="yellow"/>
                <w:lang w:val="es-ES"/>
              </w:rPr>
              <w:t>INSTRUCCIONES</w:t>
            </w:r>
            <w:r w:rsidR="00F46A12" w:rsidRPr="001E62ED">
              <w:rPr>
                <w:rFonts w:ascii="Arial" w:hAnsi="Arial" w:cs="Arial"/>
                <w:highlight w:val="yellow"/>
                <w:lang w:val="es-ES"/>
              </w:rPr>
              <w:t>:</w:t>
            </w:r>
            <w:r w:rsidR="00F46A12" w:rsidRPr="001E62ED">
              <w:rPr>
                <w:rFonts w:ascii="Arial" w:hAnsi="Arial" w:cs="Arial"/>
                <w:lang w:val="es-ES"/>
              </w:rPr>
              <w:t xml:space="preserve"> </w:t>
            </w:r>
            <w:r w:rsidR="00F46A12" w:rsidRPr="001E62ED">
              <w:rPr>
                <w:rFonts w:ascii="Arial" w:eastAsia="Times New Roman" w:hAnsi="Arial" w:cs="Arial"/>
              </w:rPr>
              <w:t xml:space="preserve"> </w:t>
            </w:r>
          </w:p>
          <w:p w14:paraId="1E9E0CD5" w14:textId="3603F513" w:rsidR="00F46A12" w:rsidRPr="001E62ED" w:rsidRDefault="00F46A12" w:rsidP="001E62E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</w:rPr>
            </w:pPr>
            <w:r w:rsidRPr="001E62ED">
              <w:rPr>
                <w:rFonts w:ascii="Arial" w:eastAsia="Times New Roman" w:hAnsi="Arial" w:cs="Arial"/>
              </w:rPr>
              <w:t>En hojas de colores, dibuje y recorte varios elementos que representen el Día de Muertos (flores de cempasúchil, velas, papel picado, etc.).Pegar estos elementos sobre una hoja de color oscuro (negro, morado o azul noche) para crear el fondo de su composición.</w:t>
            </w:r>
          </w:p>
          <w:p w14:paraId="63ED170E" w14:textId="16B62814" w:rsidR="00F46A12" w:rsidRPr="00F46A12" w:rsidRDefault="00F46A12" w:rsidP="00F46A1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</w:rPr>
            </w:pPr>
            <w:r w:rsidRPr="00F46A12">
              <w:rPr>
                <w:rFonts w:ascii="Arial" w:eastAsia="Times New Roman" w:hAnsi="Arial" w:cs="Arial"/>
              </w:rPr>
              <w:t xml:space="preserve"> </w:t>
            </w:r>
            <w:r w:rsidRPr="00F46A12">
              <w:rPr>
                <w:rFonts w:ascii="Arial" w:eastAsia="Times New Roman" w:hAnsi="Arial" w:cs="Arial"/>
                <w:b/>
              </w:rPr>
              <w:t>Creación y Montaje del Cráneo</w:t>
            </w:r>
            <w:r>
              <w:rPr>
                <w:rFonts w:ascii="Arial" w:eastAsia="Times New Roman" w:hAnsi="Arial" w:cs="Arial"/>
                <w:b/>
              </w:rPr>
              <w:t xml:space="preserve">: </w:t>
            </w:r>
            <w:r w:rsidRPr="00F46A12">
              <w:rPr>
                <w:rFonts w:ascii="Arial" w:eastAsia="Times New Roman" w:hAnsi="Arial" w:cs="Arial"/>
              </w:rPr>
              <w:t>En una hoja blanca, dibujar la forma de un cráneo de calavera y algunas vértebras del cuello.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F46A12">
              <w:rPr>
                <w:rFonts w:ascii="Arial" w:eastAsia="Times New Roman" w:hAnsi="Arial" w:cs="Arial"/>
              </w:rPr>
              <w:t>Recortar esta figura y péguela en el centro de la hoja de color oscuro que preparó en el paso anterior.</w:t>
            </w:r>
          </w:p>
          <w:p w14:paraId="54131C13" w14:textId="509504D0" w:rsidR="00F46A12" w:rsidRPr="00F46A12" w:rsidRDefault="00F46A12" w:rsidP="00F46A1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</w:rPr>
            </w:pPr>
            <w:r w:rsidRPr="00F46A12">
              <w:rPr>
                <w:rFonts w:ascii="Arial" w:eastAsia="Times New Roman" w:hAnsi="Arial" w:cs="Arial"/>
                <w:b/>
              </w:rPr>
              <w:t>Diseño del Vestuario y Accesorios</w:t>
            </w:r>
            <w:r>
              <w:rPr>
                <w:rFonts w:ascii="Arial" w:eastAsia="Times New Roman" w:hAnsi="Arial" w:cs="Arial"/>
                <w:b/>
              </w:rPr>
              <w:t xml:space="preserve">: </w:t>
            </w:r>
            <w:r w:rsidRPr="00F46A12">
              <w:rPr>
                <w:rFonts w:ascii="Arial" w:eastAsia="Times New Roman" w:hAnsi="Arial" w:cs="Arial"/>
              </w:rPr>
              <w:t>Utilizar hojas de los colores de su preferencia para dibujar la ropa y accesorios que llevará su calavera. Diseñar elementos que reflejen gustos, preferencias y características únicas de la persona, como sombreros, gorras, aretes, lentes o cualquier otro detalle distintivo.</w:t>
            </w:r>
          </w:p>
          <w:p w14:paraId="2F1210D5" w14:textId="14E96708" w:rsidR="00F46A12" w:rsidRPr="00906FD9" w:rsidRDefault="00F46A12" w:rsidP="00F46A1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</w:rPr>
            </w:pPr>
            <w:r w:rsidRPr="00F46A12">
              <w:rPr>
                <w:rFonts w:ascii="Arial" w:eastAsia="Times New Roman" w:hAnsi="Arial" w:cs="Arial"/>
                <w:b/>
              </w:rPr>
              <w:t>Detalles Finales del Rostro</w:t>
            </w:r>
            <w:r>
              <w:rPr>
                <w:rFonts w:ascii="Arial" w:eastAsia="Times New Roman" w:hAnsi="Arial" w:cs="Arial"/>
                <w:b/>
              </w:rPr>
              <w:t xml:space="preserve">: </w:t>
            </w:r>
            <w:r w:rsidRPr="00F46A12">
              <w:rPr>
                <w:rFonts w:ascii="Arial" w:eastAsia="Times New Roman" w:hAnsi="Arial" w:cs="Arial"/>
              </w:rPr>
              <w:t>En otras hojas de color, dibujar los ojos, dientes y los adornos faciales (patrones, detalles florales, etc.) que desee para el rostro de la calavera. Recortar y pegar estos detalles sobre la figura del cráneo para finalizar la decoración de su calavera.</w:t>
            </w:r>
          </w:p>
          <w:p w14:paraId="1613A648" w14:textId="77777777" w:rsidR="00017660" w:rsidRDefault="00017660" w:rsidP="00906FD9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lang w:eastAsia="es-ES"/>
              </w:rPr>
              <w:t xml:space="preserve">Ejemplo: </w:t>
            </w:r>
          </w:p>
          <w:p w14:paraId="02B7EEBE" w14:textId="77777777" w:rsidR="00BE4968" w:rsidRDefault="00F46A12" w:rsidP="00017660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lang w:eastAsia="es-ES_tradnl"/>
              </w:rPr>
              <w:drawing>
                <wp:inline distT="0" distB="0" distL="0" distR="0" wp14:anchorId="527C8714" wp14:editId="648A8765">
                  <wp:extent cx="1972932" cy="2375131"/>
                  <wp:effectExtent l="0" t="0" r="889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25-11-21 at 12.57.26 PM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341" cy="2392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4EB2FB" w14:textId="77777777" w:rsidR="004D295D" w:rsidRDefault="004D295D" w:rsidP="00017660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79928AE2" w14:textId="77777777" w:rsidR="004D295D" w:rsidRDefault="004D295D" w:rsidP="00017660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Nota: Estos son solamente ejemplos que realizaron otros estudiantes, no se debe copiar las actividades de ejemplo.</w:t>
            </w:r>
          </w:p>
          <w:p w14:paraId="6922B01B" w14:textId="552EA878" w:rsidR="004D295D" w:rsidRPr="00C559AE" w:rsidRDefault="004D295D" w:rsidP="00017660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Los trabajos se recibirán los días 03 al 06 de febrero del 2026. </w:t>
            </w:r>
            <w:bookmarkStart w:id="0" w:name="_GoBack"/>
            <w:bookmarkEnd w:id="0"/>
          </w:p>
        </w:tc>
      </w:tr>
    </w:tbl>
    <w:p w14:paraId="48C3393D" w14:textId="77777777" w:rsidR="003C66D7" w:rsidRDefault="003C66D7">
      <w:r>
        <w:rPr>
          <w:noProof/>
          <w:lang w:eastAsia="es-ES_tradnl"/>
        </w:rPr>
        <w:lastRenderedPageBreak/>
        <w:drawing>
          <wp:anchor distT="0" distB="0" distL="114300" distR="114300" simplePos="0" relativeHeight="251658240" behindDoc="1" locked="0" layoutInCell="1" allowOverlap="1" wp14:anchorId="626C4235" wp14:editId="6E34C398">
            <wp:simplePos x="0" y="0"/>
            <wp:positionH relativeFrom="column">
              <wp:posOffset>-962857</wp:posOffset>
            </wp:positionH>
            <wp:positionV relativeFrom="paragraph">
              <wp:posOffset>-1064369</wp:posOffset>
            </wp:positionV>
            <wp:extent cx="10188832" cy="7873474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 título-3-01.png"/>
                    <pic:cNvPicPr/>
                  </pic:nvPicPr>
                  <pic:blipFill>
                    <a:blip r:embed="rId12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7686" cy="7880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1275C" w14:textId="77777777" w:rsidR="001410A8" w:rsidRDefault="004D295D"/>
    <w:sectPr w:rsidR="001410A8" w:rsidSect="00BE4968"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80859"/>
    <w:multiLevelType w:val="hybridMultilevel"/>
    <w:tmpl w:val="BF8CDB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07796"/>
    <w:multiLevelType w:val="hybridMultilevel"/>
    <w:tmpl w:val="12361A9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35F6D"/>
    <w:multiLevelType w:val="hybridMultilevel"/>
    <w:tmpl w:val="6798A4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D6244"/>
    <w:multiLevelType w:val="hybridMultilevel"/>
    <w:tmpl w:val="4ACCC2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45279"/>
    <w:multiLevelType w:val="hybridMultilevel"/>
    <w:tmpl w:val="8A74168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358DC"/>
    <w:multiLevelType w:val="hybridMultilevel"/>
    <w:tmpl w:val="ADF4F7EC"/>
    <w:lvl w:ilvl="0" w:tplc="DC146644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D7"/>
    <w:rsid w:val="00017660"/>
    <w:rsid w:val="00043D10"/>
    <w:rsid w:val="00123F1B"/>
    <w:rsid w:val="001A4B4F"/>
    <w:rsid w:val="001C22EF"/>
    <w:rsid w:val="001E62ED"/>
    <w:rsid w:val="001F7C9A"/>
    <w:rsid w:val="00323E1B"/>
    <w:rsid w:val="00397D64"/>
    <w:rsid w:val="003C66D7"/>
    <w:rsid w:val="004D295D"/>
    <w:rsid w:val="00545B14"/>
    <w:rsid w:val="00555FED"/>
    <w:rsid w:val="006925A9"/>
    <w:rsid w:val="006E3731"/>
    <w:rsid w:val="008320A9"/>
    <w:rsid w:val="00844B4A"/>
    <w:rsid w:val="00906FD9"/>
    <w:rsid w:val="009306AB"/>
    <w:rsid w:val="009C444D"/>
    <w:rsid w:val="00B86FF6"/>
    <w:rsid w:val="00BE4968"/>
    <w:rsid w:val="00C559AE"/>
    <w:rsid w:val="00D2409B"/>
    <w:rsid w:val="00D508A4"/>
    <w:rsid w:val="00E40BD9"/>
    <w:rsid w:val="00F4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DBF0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66D7"/>
    <w:pPr>
      <w:spacing w:after="160" w:line="259" w:lineRule="auto"/>
      <w:ind w:left="720"/>
      <w:contextualSpacing/>
    </w:pPr>
    <w:rPr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microsoft.com/office/2007/relationships/hdphoto" Target="media/hdphoto1.wdp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490</Words>
  <Characters>2698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6</cp:revision>
  <dcterms:created xsi:type="dcterms:W3CDTF">2025-11-19T14:36:00Z</dcterms:created>
  <dcterms:modified xsi:type="dcterms:W3CDTF">2025-11-21T19:55:00Z</dcterms:modified>
</cp:coreProperties>
</file>