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page" w:tblpX="1090" w:tblpY="905"/>
        <w:tblW w:w="513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304"/>
        <w:gridCol w:w="7825"/>
        <w:gridCol w:w="1461"/>
        <w:gridCol w:w="2428"/>
      </w:tblGrid>
      <w:tr w:rsidR="00BE4968" w:rsidRPr="00C84D2D" w14:paraId="57E5B4DA" w14:textId="77777777" w:rsidTr="00BD09BF">
        <w:trPr>
          <w:trHeight w:val="558"/>
        </w:trPr>
        <w:tc>
          <w:tcPr>
            <w:tcW w:w="822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05463C" w14:textId="77777777" w:rsidR="00BE4968" w:rsidRPr="00853904" w:rsidRDefault="00BE4968" w:rsidP="00BD09BF">
            <w:pPr>
              <w:autoSpaceDE w:val="0"/>
              <w:autoSpaceDN w:val="0"/>
              <w:adjustRightInd w:val="0"/>
              <w:ind w:left="184"/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>
              <w:rPr>
                <w:noProof/>
                <w:lang w:eastAsia="es-ES_tradnl"/>
              </w:rPr>
              <w:drawing>
                <wp:inline distT="0" distB="0" distL="0" distR="0" wp14:anchorId="6DAEEDBA" wp14:editId="6AE2FADE">
                  <wp:extent cx="876300" cy="828675"/>
                  <wp:effectExtent l="0" t="0" r="12700" b="9525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/>
                          <pic:cNvPicPr preferRelativeResize="0"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644929" w14:textId="77777777" w:rsidR="00BE4968" w:rsidRPr="00853904" w:rsidRDefault="00BE4968" w:rsidP="00BD09BF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853904">
              <w:rPr>
                <w:rFonts w:ascii="Arial" w:eastAsia="Times New Roman" w:hAnsi="Arial" w:cs="Arial"/>
                <w:b/>
                <w:bCs/>
                <w:lang w:eastAsia="es-ES"/>
              </w:rPr>
              <w:t>SECUNDARIA TÉCNICA No. 72 “OCTAVIO PAZ”</w:t>
            </w:r>
          </w:p>
        </w:tc>
        <w:tc>
          <w:tcPr>
            <w:tcW w:w="521" w:type="pct"/>
            <w:shd w:val="clear" w:color="auto" w:fill="C00000"/>
            <w:vAlign w:val="center"/>
          </w:tcPr>
          <w:p w14:paraId="7F5769CE" w14:textId="77777777" w:rsidR="00BE4968" w:rsidRPr="00432595" w:rsidRDefault="00BE4968" w:rsidP="00BD09BF">
            <w:pPr>
              <w:autoSpaceDE w:val="0"/>
              <w:autoSpaceDN w:val="0"/>
              <w:adjustRightInd w:val="0"/>
              <w:ind w:left="184"/>
              <w:jc w:val="right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s-ES"/>
              </w:rPr>
            </w:pPr>
            <w:r w:rsidRPr="00432595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s-ES"/>
              </w:rPr>
              <w:t>CCT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s-ES"/>
              </w:rPr>
              <w:t>:</w:t>
            </w:r>
          </w:p>
        </w:tc>
        <w:tc>
          <w:tcPr>
            <w:tcW w:w="866" w:type="pct"/>
            <w:shd w:val="clear" w:color="auto" w:fill="auto"/>
            <w:vAlign w:val="center"/>
          </w:tcPr>
          <w:p w14:paraId="578301B7" w14:textId="77777777" w:rsidR="00BE4968" w:rsidRPr="00853904" w:rsidRDefault="00BE4968" w:rsidP="00BD09BF">
            <w:pPr>
              <w:autoSpaceDE w:val="0"/>
              <w:autoSpaceDN w:val="0"/>
              <w:adjustRightInd w:val="0"/>
              <w:ind w:left="184"/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853904">
              <w:rPr>
                <w:rFonts w:ascii="Arial" w:eastAsia="Times New Roman" w:hAnsi="Arial" w:cs="Arial"/>
                <w:b/>
                <w:bCs/>
                <w:lang w:eastAsia="es-ES"/>
              </w:rPr>
              <w:t>32DST0072U</w:t>
            </w:r>
          </w:p>
        </w:tc>
      </w:tr>
      <w:tr w:rsidR="00BE4968" w:rsidRPr="00C84D2D" w14:paraId="62198819" w14:textId="77777777" w:rsidTr="00BD09BF">
        <w:trPr>
          <w:trHeight w:val="390"/>
        </w:trPr>
        <w:tc>
          <w:tcPr>
            <w:tcW w:w="82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57F433" w14:textId="77777777" w:rsidR="00BE4968" w:rsidRPr="00853904" w:rsidRDefault="00BE4968" w:rsidP="00BD09BF">
            <w:pPr>
              <w:autoSpaceDE w:val="0"/>
              <w:autoSpaceDN w:val="0"/>
              <w:adjustRightInd w:val="0"/>
              <w:ind w:left="184"/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</w:tc>
        <w:tc>
          <w:tcPr>
            <w:tcW w:w="279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01CAD" w14:textId="77777777" w:rsidR="00BE4968" w:rsidRPr="00853904" w:rsidRDefault="00BE4968" w:rsidP="00BD09BF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853904">
              <w:rPr>
                <w:rFonts w:ascii="Arial" w:eastAsia="Times New Roman" w:hAnsi="Arial" w:cs="Arial"/>
                <w:b/>
                <w:bCs/>
                <w:lang w:eastAsia="es-ES"/>
              </w:rPr>
              <w:t>Prof. Carmen Andrea Esparza Portillo</w:t>
            </w:r>
          </w:p>
        </w:tc>
        <w:tc>
          <w:tcPr>
            <w:tcW w:w="521" w:type="pct"/>
            <w:vMerge w:val="restart"/>
            <w:shd w:val="clear" w:color="auto" w:fill="C00000"/>
            <w:vAlign w:val="center"/>
          </w:tcPr>
          <w:p w14:paraId="6D98CBA6" w14:textId="77777777" w:rsidR="00BE4968" w:rsidRPr="00C84D2D" w:rsidRDefault="00BE4968" w:rsidP="00BD09BF">
            <w:pPr>
              <w:autoSpaceDE w:val="0"/>
              <w:autoSpaceDN w:val="0"/>
              <w:adjustRightInd w:val="0"/>
              <w:ind w:left="184"/>
              <w:jc w:val="right"/>
              <w:rPr>
                <w:rFonts w:ascii="Arial" w:eastAsia="Times New Roman" w:hAnsi="Arial" w:cs="Arial"/>
                <w:b/>
                <w:bCs/>
                <w:color w:val="A40000"/>
                <w:lang w:eastAsia="es-ES"/>
              </w:rPr>
            </w:pPr>
            <w:r w:rsidRPr="00C84D2D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s-ES"/>
              </w:rPr>
              <w:t>Grado y Grupo:</w:t>
            </w:r>
          </w:p>
        </w:tc>
        <w:tc>
          <w:tcPr>
            <w:tcW w:w="866" w:type="pct"/>
            <w:vMerge w:val="restart"/>
            <w:shd w:val="clear" w:color="auto" w:fill="auto"/>
            <w:vAlign w:val="center"/>
          </w:tcPr>
          <w:p w14:paraId="19C97EFE" w14:textId="64AB1BF5" w:rsidR="00BE4968" w:rsidRPr="00853904" w:rsidRDefault="00017660" w:rsidP="00BD09BF">
            <w:pPr>
              <w:autoSpaceDE w:val="0"/>
              <w:autoSpaceDN w:val="0"/>
              <w:adjustRightInd w:val="0"/>
              <w:ind w:left="184"/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lang w:eastAsia="es-ES"/>
              </w:rPr>
              <w:t>1</w:t>
            </w:r>
            <w:r w:rsidR="00BE4968" w:rsidRPr="00853904">
              <w:rPr>
                <w:rFonts w:ascii="Arial" w:eastAsia="Times New Roman" w:hAnsi="Arial" w:cs="Arial"/>
                <w:b/>
                <w:bCs/>
                <w:lang w:eastAsia="es-ES"/>
              </w:rPr>
              <w:t>º A, B y C</w:t>
            </w:r>
          </w:p>
        </w:tc>
      </w:tr>
      <w:tr w:rsidR="00BE4968" w:rsidRPr="00C84D2D" w14:paraId="17DFBBE4" w14:textId="77777777" w:rsidTr="00BD09BF">
        <w:trPr>
          <w:trHeight w:val="488"/>
        </w:trPr>
        <w:tc>
          <w:tcPr>
            <w:tcW w:w="822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71F45" w14:textId="77777777" w:rsidR="00BE4968" w:rsidRPr="00853904" w:rsidRDefault="00BE4968" w:rsidP="00BD09BF">
            <w:pPr>
              <w:autoSpaceDE w:val="0"/>
              <w:autoSpaceDN w:val="0"/>
              <w:adjustRightInd w:val="0"/>
              <w:ind w:left="184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</w:tc>
        <w:tc>
          <w:tcPr>
            <w:tcW w:w="2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C75B08" w14:textId="77777777" w:rsidR="00BE4968" w:rsidRPr="00853904" w:rsidRDefault="00BE4968" w:rsidP="00BD09BF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853904">
              <w:rPr>
                <w:rFonts w:ascii="Arial" w:eastAsia="Times New Roman" w:hAnsi="Arial" w:cs="Arial"/>
                <w:b/>
                <w:bCs/>
                <w:lang w:eastAsia="es-ES"/>
              </w:rPr>
              <w:t>Asignatura: ARTES</w:t>
            </w:r>
          </w:p>
        </w:tc>
        <w:tc>
          <w:tcPr>
            <w:tcW w:w="521" w:type="pct"/>
            <w:vMerge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74FC07E3" w14:textId="77777777" w:rsidR="00BE4968" w:rsidRPr="00C84D2D" w:rsidRDefault="00BE4968" w:rsidP="00BD09BF">
            <w:pPr>
              <w:autoSpaceDE w:val="0"/>
              <w:autoSpaceDN w:val="0"/>
              <w:adjustRightInd w:val="0"/>
              <w:ind w:left="184"/>
              <w:jc w:val="right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s-ES"/>
              </w:rPr>
            </w:pPr>
          </w:p>
        </w:tc>
        <w:tc>
          <w:tcPr>
            <w:tcW w:w="86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C78255" w14:textId="77777777" w:rsidR="00BE4968" w:rsidRDefault="00BE4968" w:rsidP="00BD09BF">
            <w:pPr>
              <w:autoSpaceDE w:val="0"/>
              <w:autoSpaceDN w:val="0"/>
              <w:adjustRightInd w:val="0"/>
              <w:ind w:left="184"/>
              <w:jc w:val="both"/>
              <w:rPr>
                <w:rFonts w:ascii="Arial" w:eastAsia="Times New Roman" w:hAnsi="Arial" w:cs="Arial"/>
                <w:b/>
                <w:bCs/>
                <w:color w:val="A40000"/>
                <w:lang w:eastAsia="es-ES"/>
              </w:rPr>
            </w:pPr>
          </w:p>
        </w:tc>
      </w:tr>
      <w:tr w:rsidR="00BE4968" w:rsidRPr="00C84D2D" w14:paraId="3B64F6E6" w14:textId="77777777" w:rsidTr="00BD09BF">
        <w:trPr>
          <w:trHeight w:val="203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C00000"/>
          </w:tcPr>
          <w:p w14:paraId="7D37D877" w14:textId="77777777" w:rsidR="00BE4968" w:rsidRPr="00197533" w:rsidRDefault="00BE4968" w:rsidP="00BD09BF">
            <w:pPr>
              <w:autoSpaceDE w:val="0"/>
              <w:autoSpaceDN w:val="0"/>
              <w:adjustRightInd w:val="0"/>
              <w:ind w:left="184"/>
              <w:jc w:val="center"/>
              <w:rPr>
                <w:rFonts w:ascii="Arial" w:eastAsia="Times New Roman" w:hAnsi="Arial" w:cs="Arial"/>
                <w:b/>
                <w:bCs/>
                <w:sz w:val="32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lang w:eastAsia="es-ES"/>
              </w:rPr>
              <w:t>ACTIVIDAD</w:t>
            </w:r>
            <w:r w:rsidRPr="00197533">
              <w:rPr>
                <w:rFonts w:ascii="Arial" w:eastAsia="Times New Roman" w:hAnsi="Arial" w:cs="Arial"/>
                <w:b/>
                <w:bCs/>
                <w:sz w:val="32"/>
                <w:lang w:eastAsia="es-ES"/>
              </w:rPr>
              <w:t xml:space="preserve"> DE RECUPERACIÓN </w:t>
            </w:r>
          </w:p>
          <w:p w14:paraId="627847BD" w14:textId="77777777" w:rsidR="00BE4968" w:rsidRPr="00853904" w:rsidRDefault="00BE4968" w:rsidP="00BD09BF">
            <w:pPr>
              <w:autoSpaceDE w:val="0"/>
              <w:autoSpaceDN w:val="0"/>
              <w:adjustRightInd w:val="0"/>
              <w:ind w:left="184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Cs/>
                <w:sz w:val="21"/>
                <w:szCs w:val="16"/>
                <w:lang w:eastAsia="es-ES"/>
              </w:rPr>
              <w:t>2do</w:t>
            </w:r>
            <w:r w:rsidRPr="00197533">
              <w:rPr>
                <w:rFonts w:ascii="Arial" w:eastAsia="Times New Roman" w:hAnsi="Arial" w:cs="Arial"/>
                <w:bCs/>
                <w:sz w:val="21"/>
                <w:szCs w:val="16"/>
                <w:lang w:eastAsia="es-ES"/>
              </w:rPr>
              <w:t>TRIMESTRE</w:t>
            </w:r>
          </w:p>
        </w:tc>
      </w:tr>
      <w:tr w:rsidR="00BE4968" w:rsidRPr="00C84D2D" w14:paraId="72CAEB39" w14:textId="77777777" w:rsidTr="00BD09BF">
        <w:trPr>
          <w:trHeight w:val="2258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60BC35" w14:textId="7C974CF3" w:rsidR="00BE4968" w:rsidRDefault="00BE4968" w:rsidP="00BD09BF">
            <w:pPr>
              <w:pStyle w:val="Prrafodelista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14:paraId="241724CE" w14:textId="1E25E7A5" w:rsidR="00BE4968" w:rsidRPr="00F46A12" w:rsidRDefault="00F46A12" w:rsidP="00BD09B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F46A12">
              <w:rPr>
                <w:rFonts w:ascii="Arial" w:hAnsi="Arial" w:cs="Arial"/>
                <w:b/>
                <w:sz w:val="24"/>
                <w:lang w:val="es-ES"/>
              </w:rPr>
              <w:t xml:space="preserve">LOS ALUMNOS CON CALIFICACIÓN REPROBATORIA DEBERÁN REALIZAR LAS ACTIVIDADES QUE SE TRABAJARON DURANTE ESTE </w:t>
            </w:r>
            <w:r w:rsidR="0052032D">
              <w:rPr>
                <w:rFonts w:ascii="Arial" w:hAnsi="Arial" w:cs="Arial"/>
                <w:b/>
                <w:sz w:val="24"/>
                <w:lang w:val="es-ES"/>
              </w:rPr>
              <w:t>SEGUNDO</w:t>
            </w:r>
            <w:r w:rsidRPr="00F46A12">
              <w:rPr>
                <w:rFonts w:ascii="Arial" w:hAnsi="Arial" w:cs="Arial"/>
                <w:b/>
                <w:sz w:val="24"/>
                <w:lang w:val="es-ES"/>
              </w:rPr>
              <w:t xml:space="preserve"> TRIMESTRE. </w:t>
            </w:r>
            <w:r w:rsidRPr="00F46A12">
              <w:rPr>
                <w:rFonts w:ascii="Arial" w:hAnsi="Arial" w:cs="Arial"/>
                <w:b/>
                <w:sz w:val="24"/>
                <w:highlight w:val="yellow"/>
                <w:lang w:val="es-ES"/>
              </w:rPr>
              <w:t>SE REALIZARÁN SOLAMENTE AQUELLAS QUE TUVIERON PENDIENTES.</w:t>
            </w:r>
            <w:r w:rsidR="001C22EF">
              <w:rPr>
                <w:rFonts w:ascii="Arial" w:hAnsi="Arial" w:cs="Arial"/>
                <w:b/>
                <w:sz w:val="24"/>
                <w:lang w:val="es-ES"/>
              </w:rPr>
              <w:t xml:space="preserve">  </w:t>
            </w:r>
            <w:r w:rsidR="001C22EF" w:rsidRPr="001C22EF">
              <w:rPr>
                <w:rFonts w:ascii="Arial" w:hAnsi="Arial" w:cs="Arial"/>
                <w:b/>
                <w:sz w:val="24"/>
                <w:highlight w:val="yellow"/>
                <w:lang w:val="es-ES"/>
              </w:rPr>
              <w:t>Si no recuerdas cuales son las que tienes pendiente acercarse con la profesora cuando tengan clases.</w:t>
            </w:r>
            <w:r w:rsidR="001C22EF">
              <w:rPr>
                <w:rFonts w:ascii="Arial" w:hAnsi="Arial" w:cs="Arial"/>
                <w:b/>
                <w:sz w:val="24"/>
                <w:lang w:val="es-ES"/>
              </w:rPr>
              <w:t xml:space="preserve">  </w:t>
            </w:r>
            <w:r w:rsidRPr="00F46A12">
              <w:rPr>
                <w:rFonts w:ascii="Arial" w:hAnsi="Arial" w:cs="Arial"/>
                <w:b/>
                <w:sz w:val="24"/>
                <w:lang w:val="es-ES"/>
              </w:rPr>
              <w:t>LAS ACTIVIDADES SON:</w:t>
            </w:r>
          </w:p>
          <w:p w14:paraId="29FF03F5" w14:textId="77777777" w:rsidR="00C16189" w:rsidRPr="00F1292B" w:rsidRDefault="003C2CBC" w:rsidP="00BD09BF">
            <w:pPr>
              <w:jc w:val="both"/>
              <w:rPr>
                <w:rFonts w:ascii="Arial" w:eastAsia="Times New Roman" w:hAnsi="Arial" w:cs="Arial"/>
                <w:b/>
                <w:bCs/>
                <w:sz w:val="21"/>
                <w:lang w:eastAsia="es-ES"/>
              </w:rPr>
            </w:pPr>
            <w:r w:rsidRPr="00F1292B">
              <w:rPr>
                <w:rFonts w:ascii="Arial" w:eastAsia="Times New Roman" w:hAnsi="Arial" w:cs="Arial"/>
                <w:b/>
                <w:lang w:eastAsia="es-ES_tradnl"/>
              </w:rPr>
              <w:t xml:space="preserve">ACTIVIDAD 1- SIMBOLOGÍA HUICHOL. </w:t>
            </w:r>
          </w:p>
          <w:p w14:paraId="1AC699FF" w14:textId="37478693" w:rsidR="00017660" w:rsidRPr="00C16189" w:rsidRDefault="00017660" w:rsidP="00BD09BF">
            <w:pPr>
              <w:ind w:left="360"/>
              <w:jc w:val="both"/>
              <w:rPr>
                <w:rFonts w:ascii="Arial" w:eastAsia="Times New Roman" w:hAnsi="Arial" w:cs="Arial"/>
                <w:b/>
                <w:bCs/>
                <w:sz w:val="21"/>
                <w:lang w:eastAsia="es-ES"/>
              </w:rPr>
            </w:pPr>
            <w:r w:rsidRPr="00C16189">
              <w:rPr>
                <w:rFonts w:ascii="Arial" w:eastAsia="Times New Roman" w:hAnsi="Arial" w:cs="Arial"/>
                <w:b/>
                <w:bCs/>
                <w:sz w:val="21"/>
                <w:lang w:eastAsia="es-ES"/>
              </w:rPr>
              <w:t>Ejemplo:</w:t>
            </w:r>
          </w:p>
          <w:p w14:paraId="4EE6E828" w14:textId="69350473" w:rsidR="00043D10" w:rsidRPr="00043D10" w:rsidRDefault="00C16189" w:rsidP="00BD09BF">
            <w:pPr>
              <w:ind w:left="360"/>
              <w:jc w:val="both"/>
              <w:rPr>
                <w:rFonts w:ascii="Arial" w:eastAsia="Times New Roman" w:hAnsi="Arial" w:cs="Arial"/>
                <w:b/>
                <w:bCs/>
                <w:sz w:val="21"/>
                <w:lang w:eastAsia="es-ES"/>
              </w:rPr>
            </w:pPr>
            <w:r>
              <w:rPr>
                <w:noProof/>
                <w:lang w:eastAsia="es-ES_tradnl"/>
              </w:rPr>
              <w:drawing>
                <wp:inline distT="0" distB="0" distL="0" distR="0" wp14:anchorId="31F89CF3" wp14:editId="0DCAF5CE">
                  <wp:extent cx="1913255" cy="2349978"/>
                  <wp:effectExtent l="0" t="0" r="0" b="12700"/>
                  <wp:docPr id="2" name="Imagen 2" descr="/Users/mimac/Downloads/590352814_33055144494099798_1350903736007003878_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mimac/Downloads/590352814_33055144494099798_1350903736007003878_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749" cy="241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D56C9" w14:textId="77777777" w:rsidR="00017660" w:rsidRPr="00017660" w:rsidRDefault="00017660" w:rsidP="00BD09BF">
            <w:pPr>
              <w:ind w:left="720"/>
              <w:jc w:val="both"/>
              <w:rPr>
                <w:rFonts w:ascii="Arial" w:eastAsia="Times New Roman" w:hAnsi="Arial" w:cs="Arial"/>
                <w:b/>
                <w:bCs/>
                <w:sz w:val="21"/>
                <w:lang w:eastAsia="es-ES"/>
              </w:rPr>
            </w:pPr>
          </w:p>
          <w:p w14:paraId="6155C154" w14:textId="2E9AC3BE" w:rsidR="001E62ED" w:rsidRPr="001E62ED" w:rsidRDefault="001E62ED" w:rsidP="00BD09BF">
            <w:pPr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1E62ED">
              <w:rPr>
                <w:rFonts w:ascii="Arial" w:eastAsia="Times New Roman" w:hAnsi="Arial" w:cs="Arial"/>
                <w:b/>
                <w:bCs/>
                <w:highlight w:val="yellow"/>
                <w:lang w:eastAsia="es-ES"/>
              </w:rPr>
              <w:t>INTRUCCIONES:</w:t>
            </w:r>
          </w:p>
          <w:p w14:paraId="1C2DDB8F" w14:textId="77777777" w:rsidR="00C16189" w:rsidRDefault="00C16189" w:rsidP="00BD09BF">
            <w:pPr>
              <w:pStyle w:val="Prrafodelista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es-ES_tradnl"/>
              </w:rPr>
            </w:pPr>
            <w:r w:rsidRPr="00C16189">
              <w:rPr>
                <w:rFonts w:ascii="Arial" w:eastAsia="Times New Roman" w:hAnsi="Arial" w:cs="Arial"/>
                <w:lang w:eastAsia="es-ES_tradnl"/>
              </w:rPr>
              <w:t xml:space="preserve">Utiliza una plantilla hexagonal para dibujar un símbolo representativo del arte huichol (serpiente, peyote, maíz o venado). </w:t>
            </w:r>
          </w:p>
          <w:p w14:paraId="6B9CA347" w14:textId="41B5AE4C" w:rsidR="00C16189" w:rsidRDefault="00C16189" w:rsidP="00BD09BF">
            <w:pPr>
              <w:pStyle w:val="Prrafodelista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es-ES_tradnl"/>
              </w:rPr>
            </w:pPr>
            <w:r w:rsidRPr="00C16189">
              <w:rPr>
                <w:rFonts w:ascii="Arial" w:eastAsia="Times New Roman" w:hAnsi="Arial" w:cs="Arial"/>
                <w:lang w:eastAsia="es-ES_tradnl"/>
              </w:rPr>
              <w:t xml:space="preserve">Colorea tu diseño con lápices o plumones, respetando los contornos de los hexágonos. </w:t>
            </w:r>
          </w:p>
          <w:p w14:paraId="23459B95" w14:textId="54037C83" w:rsidR="00C16189" w:rsidRDefault="00C16189" w:rsidP="00BD09BF">
            <w:pPr>
              <w:pStyle w:val="Prrafodelista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es-ES_tradnl"/>
              </w:rPr>
            </w:pPr>
            <w:r w:rsidRPr="00C16189">
              <w:rPr>
                <w:rFonts w:ascii="Arial" w:eastAsia="Times New Roman" w:hAnsi="Arial" w:cs="Arial"/>
                <w:lang w:eastAsia="es-ES_tradnl"/>
              </w:rPr>
              <w:lastRenderedPageBreak/>
              <w:t>Recorta el símbolo y pégalo en una hoja blanca o de color.</w:t>
            </w:r>
          </w:p>
          <w:p w14:paraId="546CB044" w14:textId="3B03A686" w:rsidR="00C16189" w:rsidRPr="00C16189" w:rsidRDefault="00C16189" w:rsidP="00BD09BF">
            <w:pPr>
              <w:pStyle w:val="Prrafodelista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es-ES_tradnl"/>
              </w:rPr>
            </w:pPr>
            <w:r w:rsidRPr="00C16189">
              <w:rPr>
                <w:rFonts w:ascii="Arial" w:eastAsia="Times New Roman" w:hAnsi="Arial" w:cs="Arial"/>
                <w:lang w:eastAsia="es-ES_tradnl"/>
              </w:rPr>
              <w:t>Decora los bordes de la hoja dibujando un margen con motivos relacionados con el arte huichol.</w:t>
            </w:r>
          </w:p>
          <w:p w14:paraId="7C228AE1" w14:textId="1703B4CF" w:rsidR="000905D7" w:rsidRPr="003664C5" w:rsidRDefault="00C425A2" w:rsidP="00BD09BF">
            <w:pPr>
              <w:pStyle w:val="NormalWeb"/>
              <w:rPr>
                <w:rFonts w:ascii="Arial" w:hAnsi="Arial" w:cs="Arial"/>
              </w:rPr>
            </w:pPr>
            <w:r w:rsidRPr="00C425A2">
              <w:rPr>
                <w:rFonts w:ascii="Arial" w:hAnsi="Arial" w:cs="Arial"/>
                <w:highlight w:val="yellow"/>
              </w:rPr>
              <w:t>Nota: Pide a la profesora la plantilla hexagonal y el símbolo a recrear.</w:t>
            </w:r>
            <w:r>
              <w:rPr>
                <w:rFonts w:ascii="Arial" w:hAnsi="Arial" w:cs="Arial"/>
              </w:rPr>
              <w:t xml:space="preserve"> </w:t>
            </w:r>
          </w:p>
          <w:p w14:paraId="6C8C7887" w14:textId="70138D4C" w:rsidR="00017660" w:rsidRPr="001D1CD1" w:rsidRDefault="00F1292B" w:rsidP="00BD09BF">
            <w:pPr>
              <w:jc w:val="both"/>
              <w:rPr>
                <w:rFonts w:ascii="Arial" w:eastAsia="Times New Roman" w:hAnsi="Arial" w:cs="Arial"/>
                <w:b/>
                <w:bCs/>
                <w:sz w:val="21"/>
                <w:lang w:eastAsia="es-ES"/>
              </w:rPr>
            </w:pPr>
            <w:r>
              <w:rPr>
                <w:rFonts w:ascii="Arial" w:hAnsi="Arial" w:cs="Arial"/>
                <w:b/>
                <w:lang w:val="es-ES"/>
              </w:rPr>
              <w:t>ACTIVIDAD 2</w:t>
            </w:r>
            <w:r>
              <w:rPr>
                <w:rFonts w:ascii="Arial" w:hAnsi="Arial" w:cs="Arial"/>
                <w:lang w:val="es-ES"/>
              </w:rPr>
              <w:t xml:space="preserve">- </w:t>
            </w:r>
            <w:r w:rsidRPr="00F1292B">
              <w:rPr>
                <w:rFonts w:ascii="Arial" w:hAnsi="Arial" w:cs="Arial"/>
                <w:b/>
                <w:lang w:val="es-ES"/>
              </w:rPr>
              <w:t xml:space="preserve">OJO DE DIOS </w:t>
            </w:r>
          </w:p>
          <w:p w14:paraId="4E06DBC8" w14:textId="77777777" w:rsidR="00017660" w:rsidRDefault="00017660" w:rsidP="00BD09BF">
            <w:pPr>
              <w:ind w:left="720"/>
              <w:jc w:val="both"/>
              <w:rPr>
                <w:rFonts w:ascii="Arial" w:eastAsia="Times New Roman" w:hAnsi="Arial" w:cs="Arial"/>
                <w:b/>
                <w:bCs/>
                <w:sz w:val="21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1"/>
                <w:lang w:eastAsia="es-ES"/>
              </w:rPr>
              <w:t xml:space="preserve">Ejemplo: </w:t>
            </w:r>
          </w:p>
          <w:p w14:paraId="04A58240" w14:textId="0A53C675" w:rsidR="00017660" w:rsidRPr="00017660" w:rsidRDefault="00A7189F" w:rsidP="00BD09BF">
            <w:pPr>
              <w:ind w:left="720"/>
              <w:jc w:val="both"/>
              <w:rPr>
                <w:rFonts w:ascii="Arial" w:eastAsia="Times New Roman" w:hAnsi="Arial" w:cs="Arial"/>
                <w:b/>
                <w:bCs/>
                <w:sz w:val="21"/>
                <w:lang w:eastAsia="es-ES"/>
              </w:rPr>
            </w:pPr>
            <w:r>
              <w:rPr>
                <w:noProof/>
                <w:lang w:eastAsia="es-ES_tradnl"/>
              </w:rPr>
              <w:drawing>
                <wp:inline distT="0" distB="0" distL="0" distR="0" wp14:anchorId="4AF1282E" wp14:editId="209F56F6">
                  <wp:extent cx="1988185" cy="2261921"/>
                  <wp:effectExtent l="0" t="0" r="0" b="0"/>
                  <wp:docPr id="7" name="Imagen 7" descr="/Users/mimac/Downloads/WhatsApp Unknown 2026-03-16 at 7.42.39 PM/WhatsApp Image 2026-03-16 at 7.33.0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mimac/Downloads/WhatsApp Unknown 2026-03-16 at 7.42.39 PM/WhatsApp Image 2026-03-16 at 7.33.0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694" cy="227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7E493" w14:textId="77777777" w:rsidR="00A7189F" w:rsidRDefault="00A7189F" w:rsidP="00BD09BF">
            <w:pPr>
              <w:jc w:val="both"/>
              <w:rPr>
                <w:rFonts w:ascii="Arial" w:hAnsi="Arial" w:cs="Arial"/>
                <w:highlight w:val="yellow"/>
                <w:lang w:val="es-ES"/>
              </w:rPr>
            </w:pPr>
          </w:p>
          <w:p w14:paraId="0A6DEC03" w14:textId="77777777" w:rsidR="001E62ED" w:rsidRDefault="001E62ED" w:rsidP="00BD09BF">
            <w:pPr>
              <w:jc w:val="both"/>
              <w:rPr>
                <w:rFonts w:ascii="Arial" w:eastAsia="Times New Roman" w:hAnsi="Arial" w:cs="Arial"/>
              </w:rPr>
            </w:pPr>
            <w:r w:rsidRPr="001E62ED">
              <w:rPr>
                <w:rFonts w:ascii="Arial" w:hAnsi="Arial" w:cs="Arial"/>
                <w:highlight w:val="yellow"/>
                <w:lang w:val="es-ES"/>
              </w:rPr>
              <w:t>INSTRUCCIONES</w:t>
            </w:r>
            <w:r w:rsidR="00F46A12" w:rsidRPr="001E62ED">
              <w:rPr>
                <w:rFonts w:ascii="Arial" w:hAnsi="Arial" w:cs="Arial"/>
                <w:highlight w:val="yellow"/>
                <w:lang w:val="es-ES"/>
              </w:rPr>
              <w:t>:</w:t>
            </w:r>
            <w:r w:rsidR="00F46A12" w:rsidRPr="001E62ED">
              <w:rPr>
                <w:rFonts w:ascii="Arial" w:hAnsi="Arial" w:cs="Arial"/>
                <w:lang w:val="es-ES"/>
              </w:rPr>
              <w:t xml:space="preserve"> </w:t>
            </w:r>
            <w:r w:rsidR="00F46A12" w:rsidRPr="001E62ED">
              <w:rPr>
                <w:rFonts w:ascii="Arial" w:eastAsia="Times New Roman" w:hAnsi="Arial" w:cs="Arial"/>
              </w:rPr>
              <w:t xml:space="preserve"> </w:t>
            </w:r>
          </w:p>
          <w:p w14:paraId="4B7CD2E3" w14:textId="77777777" w:rsidR="003664C5" w:rsidRPr="00866FA0" w:rsidRDefault="002C745F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>Coloca los dos palitos en forma de cruz de 90°.</w:t>
            </w:r>
            <w:r w:rsidRPr="00866FA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C1DB2FE" w14:textId="77777777" w:rsidR="003664C5" w:rsidRPr="00866FA0" w:rsidRDefault="002C745F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>Ata el extremo del primer color de estambre en el centro, donde se cruzan los palos, con un nudo doble fuerte.</w:t>
            </w:r>
            <w:r w:rsidRPr="00866FA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0C16DED" w14:textId="77777777" w:rsidR="00874BC2" w:rsidRPr="00866FA0" w:rsidRDefault="002C745F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>Envuelve el hilo en diagonal (en forma de "X") varias veces para que la cruz quede firme y no se mueva.</w:t>
            </w:r>
          </w:p>
          <w:p w14:paraId="7B926E22" w14:textId="77A30D90" w:rsidR="00B739D9" w:rsidRPr="00866FA0" w:rsidRDefault="00B739D9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866FA0">
              <w:rPr>
                <w:rFonts w:ascii="Arial" w:hAnsi="Arial" w:cs="Arial"/>
                <w:b/>
                <w:sz w:val="22"/>
                <w:szCs w:val="22"/>
              </w:rPr>
              <w:t>Una vez firme la cruz, comienza el patrón de tejido:</w:t>
            </w:r>
          </w:p>
          <w:p w14:paraId="3B97FCDF" w14:textId="77777777" w:rsidR="00B739D9" w:rsidRPr="00866FA0" w:rsidRDefault="00B739D9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 xml:space="preserve">Pasa el hilo </w:t>
            </w:r>
            <w:r w:rsidRPr="00866FA0">
              <w:rPr>
                <w:rFonts w:ascii="Arial" w:hAnsi="Arial" w:cs="Arial"/>
                <w:b/>
                <w:bCs/>
                <w:sz w:val="22"/>
                <w:szCs w:val="22"/>
              </w:rPr>
              <w:t>por encima</w:t>
            </w:r>
            <w:r w:rsidRPr="00866FA0">
              <w:rPr>
                <w:rFonts w:ascii="Arial" w:hAnsi="Arial" w:cs="Arial"/>
                <w:sz w:val="22"/>
                <w:szCs w:val="22"/>
              </w:rPr>
              <w:t xml:space="preserve"> del palo 1.</w:t>
            </w:r>
          </w:p>
          <w:p w14:paraId="50CCCDDA" w14:textId="77777777" w:rsidR="00B739D9" w:rsidRPr="00866FA0" w:rsidRDefault="00B739D9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 xml:space="preserve">Dale </w:t>
            </w:r>
            <w:r w:rsidRPr="00866FA0">
              <w:rPr>
                <w:rFonts w:ascii="Arial" w:hAnsi="Arial" w:cs="Arial"/>
                <w:b/>
                <w:bCs/>
                <w:sz w:val="22"/>
                <w:szCs w:val="22"/>
              </w:rPr>
              <w:t>una vuelta completa</w:t>
            </w:r>
            <w:r w:rsidRPr="00866FA0">
              <w:rPr>
                <w:rFonts w:ascii="Arial" w:hAnsi="Arial" w:cs="Arial"/>
                <w:sz w:val="22"/>
                <w:szCs w:val="22"/>
              </w:rPr>
              <w:t xml:space="preserve"> al hilo alrededor de ese mismo palo.</w:t>
            </w:r>
          </w:p>
          <w:p w14:paraId="5C02120A" w14:textId="77777777" w:rsidR="00B739D9" w:rsidRPr="00866FA0" w:rsidRDefault="00B739D9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>Lleva el hilo hacia el palo 2 (siguiendo el sentido de las manecillas del reloj).</w:t>
            </w:r>
          </w:p>
          <w:p w14:paraId="454C3FCE" w14:textId="77777777" w:rsidR="00874BC2" w:rsidRPr="00866FA0" w:rsidRDefault="00B739D9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 xml:space="preserve">Pasa el hilo </w:t>
            </w:r>
            <w:r w:rsidRPr="00866FA0">
              <w:rPr>
                <w:rFonts w:ascii="Arial" w:hAnsi="Arial" w:cs="Arial"/>
                <w:b/>
                <w:bCs/>
                <w:sz w:val="22"/>
                <w:szCs w:val="22"/>
              </w:rPr>
              <w:t>por encima</w:t>
            </w:r>
            <w:r w:rsidRPr="00866FA0">
              <w:rPr>
                <w:rFonts w:ascii="Arial" w:hAnsi="Arial" w:cs="Arial"/>
                <w:sz w:val="22"/>
                <w:szCs w:val="22"/>
              </w:rPr>
              <w:t xml:space="preserve"> del palo 2, dale una vuelta completa, y continúa al palo 3.</w:t>
            </w:r>
          </w:p>
          <w:p w14:paraId="621D5FEA" w14:textId="77777777" w:rsidR="0054008A" w:rsidRPr="00866FA0" w:rsidRDefault="00B739D9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>Repite este proceso circularmente. Verás cómo empieza a formarse un pequeño rombo en el centro.</w:t>
            </w:r>
          </w:p>
          <w:p w14:paraId="6FF28D56" w14:textId="77777777" w:rsidR="0054008A" w:rsidRPr="00866FA0" w:rsidRDefault="0054008A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Cambio de Colores</w:t>
            </w:r>
          </w:p>
          <w:p w14:paraId="62382908" w14:textId="77777777" w:rsidR="0054008A" w:rsidRPr="00866FA0" w:rsidRDefault="0054008A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>Cuando quieras cambiar de color, corta el estambre dejando unos 5 cm sobrantes.</w:t>
            </w:r>
          </w:p>
          <w:p w14:paraId="7DDBC11A" w14:textId="77777777" w:rsidR="0054008A" w:rsidRPr="00866FA0" w:rsidRDefault="0054008A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>Ata el nuevo color al hilo anterior con un nudo firme (puedes esconder las puntas conforme sigas tejiendo).</w:t>
            </w:r>
          </w:p>
          <w:p w14:paraId="7B8A0516" w14:textId="77777777" w:rsidR="0054008A" w:rsidRPr="00866FA0" w:rsidRDefault="0054008A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 xml:space="preserve">Continúa con la misma técnica: </w:t>
            </w:r>
            <w:r w:rsidRPr="00866FA0">
              <w:rPr>
                <w:rFonts w:ascii="Arial" w:hAnsi="Arial" w:cs="Arial"/>
                <w:b/>
                <w:bCs/>
                <w:sz w:val="22"/>
                <w:szCs w:val="22"/>
              </w:rPr>
              <w:t>"pasar por encima, envolver el palo y saltar al siguiente"</w:t>
            </w:r>
            <w:r w:rsidRPr="00866FA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8F4BA78" w14:textId="77777777" w:rsidR="0054008A" w:rsidRPr="00866FA0" w:rsidRDefault="0054008A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Terminación</w:t>
            </w:r>
          </w:p>
          <w:p w14:paraId="2F8CBD78" w14:textId="77777777" w:rsidR="0054008A" w:rsidRPr="00866FA0" w:rsidRDefault="0054008A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>Al llegar cerca de las puntas de los palitos (deja al menos 1 o 2 cm libres), corta el hilo.</w:t>
            </w:r>
          </w:p>
          <w:p w14:paraId="55904FF6" w14:textId="77777777" w:rsidR="0054008A" w:rsidRPr="00866FA0" w:rsidRDefault="0054008A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>Haz un nudo final muy apretado en el último palo.</w:t>
            </w:r>
          </w:p>
          <w:p w14:paraId="283F43DB" w14:textId="1C58784C" w:rsidR="0054008A" w:rsidRPr="00866FA0" w:rsidRDefault="0054008A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b/>
                <w:bCs/>
                <w:sz w:val="22"/>
                <w:szCs w:val="22"/>
              </w:rPr>
              <w:t>Opcional:</w:t>
            </w:r>
            <w:r w:rsidRPr="00866FA0">
              <w:rPr>
                <w:rFonts w:ascii="Arial" w:hAnsi="Arial" w:cs="Arial"/>
                <w:sz w:val="22"/>
                <w:szCs w:val="22"/>
              </w:rPr>
              <w:t xml:space="preserve"> Puedes añadir pompones o borlas de estambre en las puntas para un acabado más tradicional.</w:t>
            </w:r>
          </w:p>
          <w:p w14:paraId="5C6D811C" w14:textId="5954567B" w:rsidR="002C745F" w:rsidRPr="00866FA0" w:rsidRDefault="0054008A" w:rsidP="00BD09BF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  <w:highlight w:val="yellow"/>
              </w:rPr>
              <w:t>Nota: Puedes apoyarte de videos en la red, esta es una opción que puede ayudar: https://youtube.com/shorts/ZvPRZQwMzQI?si=Uqd3jluf8WVthd3f</w:t>
            </w:r>
          </w:p>
          <w:p w14:paraId="6616065B" w14:textId="77777777" w:rsidR="002C745F" w:rsidRDefault="002C745F" w:rsidP="00BD09BF">
            <w:pPr>
              <w:jc w:val="both"/>
              <w:rPr>
                <w:rFonts w:ascii="Arial" w:eastAsia="Times New Roman" w:hAnsi="Arial" w:cs="Arial"/>
              </w:rPr>
            </w:pPr>
          </w:p>
          <w:p w14:paraId="1613A648" w14:textId="3EE01A60" w:rsidR="00017660" w:rsidRDefault="00A7189F" w:rsidP="00BD09BF">
            <w:pPr>
              <w:jc w:val="both"/>
              <w:rPr>
                <w:rFonts w:ascii="Arial" w:eastAsia="Times New Roman" w:hAnsi="Arial" w:cs="Arial"/>
                <w:b/>
                <w:bCs/>
                <w:sz w:val="21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1"/>
                <w:lang w:eastAsia="es-ES"/>
              </w:rPr>
              <w:t xml:space="preserve">ACTIVIDAD 3- </w:t>
            </w:r>
            <w:r w:rsidR="00BA1C3C">
              <w:rPr>
                <w:rFonts w:ascii="Arial" w:eastAsia="Times New Roman" w:hAnsi="Arial" w:cs="Arial"/>
                <w:b/>
                <w:bCs/>
                <w:sz w:val="21"/>
                <w:lang w:eastAsia="es-ES"/>
              </w:rPr>
              <w:t>CARTA DE LOS DESEOS CON SOBRE</w:t>
            </w:r>
            <w:r w:rsidR="00017660">
              <w:rPr>
                <w:rFonts w:ascii="Arial" w:eastAsia="Times New Roman" w:hAnsi="Arial" w:cs="Arial"/>
                <w:b/>
                <w:bCs/>
                <w:sz w:val="21"/>
                <w:lang w:eastAsia="es-ES"/>
              </w:rPr>
              <w:t xml:space="preserve"> </w:t>
            </w:r>
          </w:p>
          <w:p w14:paraId="3660BBD4" w14:textId="77777777" w:rsidR="00BA1C3C" w:rsidRDefault="00BA1C3C" w:rsidP="00BD09BF">
            <w:pPr>
              <w:jc w:val="both"/>
              <w:rPr>
                <w:rFonts w:ascii="Arial" w:eastAsia="Times New Roman" w:hAnsi="Arial" w:cs="Arial"/>
                <w:b/>
                <w:bCs/>
                <w:sz w:val="21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1"/>
                <w:lang w:eastAsia="es-ES"/>
              </w:rPr>
              <w:t>Ejemplo:</w:t>
            </w:r>
          </w:p>
          <w:p w14:paraId="38127D85" w14:textId="77777777" w:rsidR="00BA1C3C" w:rsidRDefault="00BA1C3C" w:rsidP="00BD09BF">
            <w:pPr>
              <w:jc w:val="both"/>
              <w:rPr>
                <w:rFonts w:ascii="Arial" w:eastAsia="Times New Roman" w:hAnsi="Arial" w:cs="Arial"/>
                <w:b/>
                <w:bCs/>
                <w:sz w:val="21"/>
                <w:lang w:eastAsia="es-ES"/>
              </w:rPr>
            </w:pPr>
          </w:p>
          <w:p w14:paraId="02B7EEBE" w14:textId="5B6E7FFC" w:rsidR="00BE4968" w:rsidRDefault="003A26A7" w:rsidP="00BD09BF">
            <w:pPr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>
              <w:rPr>
                <w:noProof/>
                <w:lang w:eastAsia="es-ES_tradnl"/>
              </w:rPr>
              <w:drawing>
                <wp:inline distT="0" distB="0" distL="0" distR="0" wp14:anchorId="52400C22" wp14:editId="7E1E66C3">
                  <wp:extent cx="1770810" cy="2237740"/>
                  <wp:effectExtent l="0" t="0" r="7620" b="0"/>
                  <wp:docPr id="4" name="Imagen 4" descr="/Users/mimac/Downloads/WhatsApp Unknown 2026-03-16 at 7.42.39 PM/WhatsApp Image 2026-03-16 at 7.33.0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mimac/Downloads/WhatsApp Unknown 2026-03-16 at 7.42.39 PM/WhatsApp Image 2026-03-16 at 7.33.02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0" t="12398" r="13611" b="18393"/>
                          <a:stretch/>
                        </pic:blipFill>
                        <pic:spPr bwMode="auto">
                          <a:xfrm>
                            <a:off x="0" y="0"/>
                            <a:ext cx="1780051" cy="224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74817">
              <w:rPr>
                <w:rFonts w:ascii="Arial" w:eastAsia="Times New Roman" w:hAnsi="Arial" w:cs="Arial"/>
                <w:b/>
                <w:bCs/>
                <w:lang w:eastAsia="es-ES"/>
              </w:rPr>
              <w:t xml:space="preserve">  </w:t>
            </w:r>
            <w:r w:rsidR="00174817" w:rsidRPr="00014EE2">
              <w:rPr>
                <w:rFonts w:ascii="Times New Roman" w:eastAsia="Times New Roman" w:hAnsi="Times New Roman" w:cs="Times New Roman"/>
                <w:noProof/>
                <w:lang w:eastAsia="es-ES_tradnl"/>
              </w:rPr>
              <w:drawing>
                <wp:inline distT="0" distB="0" distL="0" distR="0" wp14:anchorId="3930BF1D" wp14:editId="09292F22">
                  <wp:extent cx="2166772" cy="1765684"/>
                  <wp:effectExtent l="0" t="2540" r="0" b="0"/>
                  <wp:docPr id="6" name="Imagen 6" descr="https://i.pinimg.com/736x/8a/89/a5/8a89a544bc5391cae90742caa46c34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8a/89/a5/8a89a544bc5391cae90742caa46c34c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41"/>
                          <a:stretch/>
                        </pic:blipFill>
                        <pic:spPr bwMode="auto">
                          <a:xfrm rot="16200000">
                            <a:off x="0" y="0"/>
                            <a:ext cx="2190053" cy="17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1D762B" w14:textId="77777777" w:rsidR="000919CB" w:rsidRDefault="000919CB" w:rsidP="00BD09BF">
            <w:pPr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14:paraId="4AFBC26D" w14:textId="77777777" w:rsidR="000919CB" w:rsidRDefault="000919CB" w:rsidP="00BD09BF">
            <w:pPr>
              <w:jc w:val="both"/>
              <w:rPr>
                <w:rFonts w:ascii="Arial" w:eastAsia="Times New Roman" w:hAnsi="Arial" w:cs="Arial"/>
              </w:rPr>
            </w:pPr>
            <w:r w:rsidRPr="001E62ED">
              <w:rPr>
                <w:rFonts w:ascii="Arial" w:hAnsi="Arial" w:cs="Arial"/>
                <w:highlight w:val="yellow"/>
                <w:lang w:val="es-ES"/>
              </w:rPr>
              <w:t>INSTRUCCIONES:</w:t>
            </w:r>
            <w:r w:rsidRPr="001E62ED">
              <w:rPr>
                <w:rFonts w:ascii="Arial" w:hAnsi="Arial" w:cs="Arial"/>
                <w:lang w:val="es-ES"/>
              </w:rPr>
              <w:t xml:space="preserve"> </w:t>
            </w:r>
            <w:r w:rsidRPr="001E62ED">
              <w:rPr>
                <w:rFonts w:ascii="Arial" w:eastAsia="Times New Roman" w:hAnsi="Arial" w:cs="Arial"/>
              </w:rPr>
              <w:t xml:space="preserve"> </w:t>
            </w:r>
          </w:p>
          <w:p w14:paraId="0A149CE0" w14:textId="0F72D092" w:rsidR="00881847" w:rsidRPr="00866FA0" w:rsidRDefault="00881847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>En una hoja blanca, traza un margen decorativo con motivos navideños (ejemplos: pinos, copos de nieve, flores de nochebuena o renos). Utiliza colores para que resalte.</w:t>
            </w:r>
          </w:p>
          <w:p w14:paraId="53D2E11D" w14:textId="558D4C4D" w:rsidR="00881847" w:rsidRPr="00866FA0" w:rsidRDefault="00881847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 xml:space="preserve">En la parte superior central, escribe con letra legible y llamativa el título: </w:t>
            </w:r>
            <w:r w:rsidRPr="00866FA0">
              <w:rPr>
                <w:rFonts w:ascii="Arial" w:hAnsi="Arial" w:cs="Arial"/>
                <w:b/>
                <w:bCs/>
                <w:sz w:val="22"/>
                <w:szCs w:val="22"/>
              </w:rPr>
              <w:t>"Mis deseos"</w:t>
            </w:r>
            <w:r w:rsidRPr="00866FA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C130806" w14:textId="17CAA3E7" w:rsidR="00881847" w:rsidRPr="00866FA0" w:rsidRDefault="00CE2159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>Escribe</w:t>
            </w:r>
            <w:r w:rsidR="00881847" w:rsidRPr="00866FA0">
              <w:rPr>
                <w:rFonts w:ascii="Arial" w:hAnsi="Arial" w:cs="Arial"/>
                <w:sz w:val="22"/>
                <w:szCs w:val="22"/>
              </w:rPr>
              <w:t xml:space="preserve"> una lista de </w:t>
            </w:r>
            <w:r w:rsidR="00881847" w:rsidRPr="00866FA0">
              <w:rPr>
                <w:rFonts w:ascii="Arial" w:hAnsi="Arial" w:cs="Arial"/>
                <w:b/>
                <w:bCs/>
                <w:sz w:val="22"/>
                <w:szCs w:val="22"/>
              </w:rPr>
              <w:t>10 deseos</w:t>
            </w:r>
            <w:r w:rsidR="00881847" w:rsidRPr="00866FA0">
              <w:rPr>
                <w:rFonts w:ascii="Arial" w:hAnsi="Arial" w:cs="Arial"/>
                <w:sz w:val="22"/>
                <w:szCs w:val="22"/>
              </w:rPr>
              <w:t xml:space="preserve"> personales para el año 2026.</w:t>
            </w:r>
          </w:p>
          <w:p w14:paraId="6127BCFF" w14:textId="53FE8D90" w:rsidR="00881847" w:rsidRPr="00866FA0" w:rsidRDefault="00881847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>Cuida tu caligrafía y ortografía, esforzándote por presentar el trabajo con la mejor limpieza posible.</w:t>
            </w:r>
          </w:p>
          <w:p w14:paraId="5CC08519" w14:textId="60BF05A5" w:rsidR="006121E2" w:rsidRPr="00866FA0" w:rsidRDefault="006121E2" w:rsidP="00BD09BF">
            <w:pPr>
              <w:pStyle w:val="NormalWeb"/>
              <w:rPr>
                <w:rFonts w:ascii="Arial" w:hAnsi="Arial" w:cs="Arial"/>
                <w:b/>
                <w:sz w:val="22"/>
                <w:szCs w:val="22"/>
              </w:rPr>
            </w:pPr>
            <w:r w:rsidRPr="00866FA0">
              <w:rPr>
                <w:rFonts w:ascii="Arial" w:hAnsi="Arial" w:cs="Arial"/>
                <w:b/>
                <w:sz w:val="22"/>
                <w:szCs w:val="22"/>
              </w:rPr>
              <w:t xml:space="preserve">Sobre Navideño: </w:t>
            </w:r>
          </w:p>
          <w:p w14:paraId="54648905" w14:textId="574FFA6B" w:rsidR="00841C7C" w:rsidRPr="00866FA0" w:rsidRDefault="00841C7C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 xml:space="preserve">Utiliza una </w:t>
            </w:r>
            <w:r w:rsidRPr="00866FA0">
              <w:rPr>
                <w:rFonts w:ascii="Arial" w:hAnsi="Arial" w:cs="Arial"/>
                <w:b/>
                <w:bCs/>
                <w:sz w:val="22"/>
                <w:szCs w:val="22"/>
              </w:rPr>
              <w:t>hoja de color</w:t>
            </w:r>
            <w:r w:rsidRPr="00866FA0">
              <w:rPr>
                <w:rFonts w:ascii="Arial" w:hAnsi="Arial" w:cs="Arial"/>
                <w:sz w:val="22"/>
                <w:szCs w:val="22"/>
              </w:rPr>
              <w:t xml:space="preserve"> para construir un sobre hecho a mano.</w:t>
            </w:r>
          </w:p>
          <w:p w14:paraId="2FE95D75" w14:textId="107977CD" w:rsidR="00841C7C" w:rsidRPr="00866FA0" w:rsidRDefault="00841C7C" w:rsidP="00BD09BF">
            <w:pPr>
              <w:pStyle w:val="NormalWeb"/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866FA0">
              <w:rPr>
                <w:rFonts w:ascii="Arial" w:hAnsi="Arial" w:cs="Arial"/>
                <w:sz w:val="22"/>
                <w:szCs w:val="22"/>
              </w:rPr>
              <w:t>El exterior del sobre también debe incluir elementos navideños que combinen con tu hoja de deseos.</w:t>
            </w:r>
          </w:p>
          <w:p w14:paraId="69606F0D" w14:textId="77777777" w:rsidR="00841C7C" w:rsidRDefault="000905D7" w:rsidP="00BD09BF">
            <w:pPr>
              <w:pStyle w:val="NormalWeb"/>
              <w:rPr>
                <w:rFonts w:ascii="Arial" w:hAnsi="Arial" w:cs="Arial"/>
                <w:b/>
              </w:rPr>
            </w:pPr>
            <w:r w:rsidRPr="004776AC">
              <w:rPr>
                <w:rFonts w:ascii="Arial" w:hAnsi="Arial" w:cs="Arial"/>
                <w:b/>
              </w:rPr>
              <w:t>ACTIVIDAD 4- FACHADA NAVIDEÑA</w:t>
            </w:r>
          </w:p>
          <w:p w14:paraId="7EF5C611" w14:textId="35BC8492" w:rsidR="004776AC" w:rsidRPr="004776AC" w:rsidRDefault="004776AC" w:rsidP="00BD09BF">
            <w:pPr>
              <w:pStyle w:val="NormalWeb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Ejemplo:</w:t>
            </w:r>
          </w:p>
          <w:p w14:paraId="357E8733" w14:textId="71297C9E" w:rsidR="000905D7" w:rsidRDefault="00FC104F" w:rsidP="00BD09BF">
            <w:pPr>
              <w:pStyle w:val="NormalWeb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DEC6F21" wp14:editId="2270298B">
                  <wp:extent cx="1760983" cy="2128520"/>
                  <wp:effectExtent l="0" t="0" r="0" b="5080"/>
                  <wp:docPr id="9" name="Imagen 9" descr="/Users/mimac/Downloads/WhatsApp Image 2026-03-16 at 8.06.11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mimac/Downloads/WhatsApp Image 2026-03-16 at 8.06.11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07" cy="214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</w:t>
            </w:r>
            <w:r w:rsidR="00486FC7">
              <w:rPr>
                <w:noProof/>
              </w:rPr>
              <w:drawing>
                <wp:inline distT="0" distB="0" distL="0" distR="0" wp14:anchorId="5F9EA285" wp14:editId="22FA4551">
                  <wp:extent cx="1655594" cy="2102485"/>
                  <wp:effectExtent l="0" t="0" r="0" b="5715"/>
                  <wp:docPr id="10" name="Imagen 10" descr="/Users/mimac/Downloads/WhatsApp Image 2026-03-16 at 8.06.1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mimac/Downloads/WhatsApp Image 2026-03-16 at 8.06.1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04502" cy="216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FF959" w14:textId="77777777" w:rsidR="004776AC" w:rsidRDefault="004776AC" w:rsidP="00BD09BF">
            <w:pPr>
              <w:jc w:val="both"/>
              <w:rPr>
                <w:rFonts w:ascii="Arial" w:eastAsia="Times New Roman" w:hAnsi="Arial" w:cs="Arial"/>
              </w:rPr>
            </w:pPr>
            <w:r w:rsidRPr="001E62ED">
              <w:rPr>
                <w:rFonts w:ascii="Arial" w:hAnsi="Arial" w:cs="Arial"/>
                <w:highlight w:val="yellow"/>
                <w:lang w:val="es-ES"/>
              </w:rPr>
              <w:t>INSTRUCCIONES:</w:t>
            </w:r>
            <w:r w:rsidRPr="001E62ED">
              <w:rPr>
                <w:rFonts w:ascii="Arial" w:hAnsi="Arial" w:cs="Arial"/>
                <w:lang w:val="es-ES"/>
              </w:rPr>
              <w:t xml:space="preserve"> </w:t>
            </w:r>
            <w:r w:rsidRPr="001E62ED">
              <w:rPr>
                <w:rFonts w:ascii="Arial" w:eastAsia="Times New Roman" w:hAnsi="Arial" w:cs="Arial"/>
              </w:rPr>
              <w:t xml:space="preserve"> </w:t>
            </w:r>
          </w:p>
          <w:p w14:paraId="72419A73" w14:textId="77777777" w:rsidR="007E7792" w:rsidRDefault="007E7792" w:rsidP="00BD09BF">
            <w:pPr>
              <w:pStyle w:val="Prrafodelista"/>
              <w:numPr>
                <w:ilvl w:val="0"/>
                <w:numId w:val="15"/>
              </w:num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Dibujar la silue</w:t>
            </w:r>
            <w:r w:rsidRPr="008B75B6">
              <w:rPr>
                <w:rFonts w:ascii="Arial" w:hAnsi="Arial" w:cs="Arial"/>
              </w:rPr>
              <w:t>ta de una casa sobre un soport</w:t>
            </w:r>
            <w:r>
              <w:rPr>
                <w:rFonts w:ascii="Arial" w:hAnsi="Arial" w:cs="Arial"/>
              </w:rPr>
              <w:t>e rígido, este puede ser cartón o</w:t>
            </w:r>
            <w:r w:rsidRPr="008B75B6">
              <w:rPr>
                <w:rFonts w:ascii="Arial" w:hAnsi="Arial" w:cs="Arial"/>
              </w:rPr>
              <w:t xml:space="preserve"> papel cascarón.</w:t>
            </w:r>
          </w:p>
          <w:p w14:paraId="59CF2EE1" w14:textId="77777777" w:rsidR="007E7792" w:rsidRDefault="007E7792" w:rsidP="00BD09BF">
            <w:pPr>
              <w:pStyle w:val="Prrafodelista"/>
              <w:numPr>
                <w:ilvl w:val="0"/>
                <w:numId w:val="15"/>
              </w:num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Recortar la silueta ya sea con ayuda de las tijeras o con cutter.</w:t>
            </w:r>
          </w:p>
          <w:p w14:paraId="7C464660" w14:textId="77777777" w:rsidR="007E7792" w:rsidRDefault="007E7792" w:rsidP="00BD09BF">
            <w:pPr>
              <w:pStyle w:val="Prrafodelista"/>
              <w:numPr>
                <w:ilvl w:val="0"/>
                <w:numId w:val="15"/>
              </w:num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Pintar la silueta de la casa del color de su agrado, pueden añadir elementos como tejas, ladrillos etc.</w:t>
            </w:r>
          </w:p>
          <w:p w14:paraId="2F06CC82" w14:textId="77777777" w:rsidR="007E7792" w:rsidRDefault="007E7792" w:rsidP="00BD09BF">
            <w:pPr>
              <w:pStyle w:val="Prrafodelista"/>
              <w:numPr>
                <w:ilvl w:val="0"/>
                <w:numId w:val="15"/>
              </w:num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hojas de colores crear ventanas, adornos, puertas para las fachadas, añadir pestañas para que estas puedan tener movimiento y puedan abrirse</w:t>
            </w:r>
          </w:p>
          <w:p w14:paraId="32E065FA" w14:textId="0E4F0095" w:rsidR="007E7792" w:rsidRDefault="00B1199C" w:rsidP="00BD09BF">
            <w:pPr>
              <w:pStyle w:val="Prrafodelista"/>
              <w:numPr>
                <w:ilvl w:val="0"/>
                <w:numId w:val="15"/>
              </w:num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Dentro</w:t>
            </w:r>
            <w:r w:rsidR="007E7792">
              <w:rPr>
                <w:rFonts w:ascii="Arial" w:hAnsi="Arial" w:cs="Arial"/>
              </w:rPr>
              <w:t xml:space="preserve"> de cada ventana y puerta deberán estar </w:t>
            </w:r>
            <w:r>
              <w:rPr>
                <w:rFonts w:ascii="Arial" w:hAnsi="Arial" w:cs="Arial"/>
              </w:rPr>
              <w:t>pegadas las fotografías de las</w:t>
            </w:r>
            <w:r w:rsidR="007E7792">
              <w:rPr>
                <w:rFonts w:ascii="Arial" w:hAnsi="Arial" w:cs="Arial"/>
              </w:rPr>
              <w:t xml:space="preserve"> comidas</w:t>
            </w:r>
            <w:r>
              <w:rPr>
                <w:rFonts w:ascii="Arial" w:hAnsi="Arial" w:cs="Arial"/>
              </w:rPr>
              <w:t>, actividades</w:t>
            </w:r>
            <w:r w:rsidR="007E7792">
              <w:rPr>
                <w:rFonts w:ascii="Arial" w:hAnsi="Arial" w:cs="Arial"/>
              </w:rPr>
              <w:t xml:space="preserve"> que relizan en esa fecha y las personas con las que conviven. </w:t>
            </w:r>
          </w:p>
          <w:p w14:paraId="65B4FDFC" w14:textId="77777777" w:rsidR="007E7792" w:rsidRDefault="007E7792" w:rsidP="00BD09BF">
            <w:pPr>
              <w:pStyle w:val="Prrafodelista"/>
              <w:numPr>
                <w:ilvl w:val="0"/>
                <w:numId w:val="15"/>
              </w:num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Decorar con motivos navideños, elementos llamativos para que la fachada luzca más estética y creativa</w:t>
            </w:r>
          </w:p>
          <w:p w14:paraId="1C369B66" w14:textId="2171CC0C" w:rsidR="004776AC" w:rsidRDefault="00B1199C" w:rsidP="00BD09BF">
            <w:pPr>
              <w:pStyle w:val="NormalWeb"/>
              <w:rPr>
                <w:rFonts w:ascii="Arial" w:hAnsi="Arial" w:cs="Arial"/>
                <w:b/>
              </w:rPr>
            </w:pPr>
            <w:r w:rsidRPr="00B1199C">
              <w:rPr>
                <w:rFonts w:ascii="Arial" w:hAnsi="Arial" w:cs="Arial"/>
                <w:b/>
              </w:rPr>
              <w:t>ACTIVIDAD 5- DIBUJO NAVIDEÑO</w:t>
            </w:r>
          </w:p>
          <w:p w14:paraId="785DE204" w14:textId="1C27C720" w:rsidR="00B1199C" w:rsidRDefault="00B1199C" w:rsidP="00BD09BF">
            <w:pPr>
              <w:pStyle w:val="NormalWeb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Ejemplo: </w:t>
            </w:r>
          </w:p>
          <w:p w14:paraId="25ADBA2F" w14:textId="2EF85AEE" w:rsidR="00B1199C" w:rsidRDefault="00B1199C" w:rsidP="00BD09BF">
            <w:pPr>
              <w:pStyle w:val="NormalWeb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8C51B1B" wp14:editId="0CAD8898">
                  <wp:extent cx="1649095" cy="2478215"/>
                  <wp:effectExtent l="0" t="0" r="1905" b="11430"/>
                  <wp:docPr id="11" name="Imagen 11" descr="/Users/mimac/Downloads/unnam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mimac/Downloads/unname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065" cy="248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F50CA" w14:textId="77777777" w:rsidR="00B1199C" w:rsidRDefault="00B1199C" w:rsidP="00BD09BF">
            <w:pPr>
              <w:jc w:val="both"/>
              <w:rPr>
                <w:rFonts w:ascii="Arial" w:eastAsia="Times New Roman" w:hAnsi="Arial" w:cs="Arial"/>
              </w:rPr>
            </w:pPr>
            <w:r w:rsidRPr="001E62ED">
              <w:rPr>
                <w:rFonts w:ascii="Arial" w:hAnsi="Arial" w:cs="Arial"/>
                <w:highlight w:val="yellow"/>
                <w:lang w:val="es-ES"/>
              </w:rPr>
              <w:t>INSTRUCCIONES:</w:t>
            </w:r>
            <w:r w:rsidRPr="001E62ED">
              <w:rPr>
                <w:rFonts w:ascii="Arial" w:hAnsi="Arial" w:cs="Arial"/>
                <w:lang w:val="es-ES"/>
              </w:rPr>
              <w:t xml:space="preserve"> </w:t>
            </w:r>
            <w:r w:rsidRPr="001E62ED">
              <w:rPr>
                <w:rFonts w:ascii="Arial" w:eastAsia="Times New Roman" w:hAnsi="Arial" w:cs="Arial"/>
              </w:rPr>
              <w:t xml:space="preserve"> </w:t>
            </w:r>
          </w:p>
          <w:p w14:paraId="002133F9" w14:textId="579BDBCA" w:rsidR="00786DE2" w:rsidRPr="00866FA0" w:rsidRDefault="00786DE2" w:rsidP="00BD09BF">
            <w:pPr>
              <w:pStyle w:val="NormalWeb"/>
              <w:numPr>
                <w:ilvl w:val="0"/>
                <w:numId w:val="15"/>
              </w:numPr>
              <w:rPr>
                <w:rFonts w:ascii="Arial" w:hAnsi="Arial" w:cs="Arial"/>
                <w:sz w:val="22"/>
              </w:rPr>
            </w:pPr>
            <w:r w:rsidRPr="00866FA0">
              <w:rPr>
                <w:rFonts w:ascii="Arial" w:hAnsi="Arial" w:cs="Arial"/>
                <w:sz w:val="22"/>
              </w:rPr>
              <w:t xml:space="preserve">Utiliza colores o plumones para cubrir la totalidad del dibujo. Es fundamental </w:t>
            </w:r>
            <w:r w:rsidRPr="00866FA0">
              <w:rPr>
                <w:rFonts w:ascii="Arial" w:hAnsi="Arial" w:cs="Arial"/>
                <w:b/>
                <w:bCs/>
                <w:sz w:val="22"/>
              </w:rPr>
              <w:t>no dejar espacios en blanco</w:t>
            </w:r>
            <w:r w:rsidRPr="00866FA0">
              <w:rPr>
                <w:rFonts w:ascii="Arial" w:hAnsi="Arial" w:cs="Arial"/>
                <w:sz w:val="22"/>
              </w:rPr>
              <w:t>, incluyendo el fondo.</w:t>
            </w:r>
          </w:p>
          <w:p w14:paraId="14D37EF2" w14:textId="114BC202" w:rsidR="00786DE2" w:rsidRPr="00866FA0" w:rsidRDefault="00786DE2" w:rsidP="00BD09BF">
            <w:pPr>
              <w:pStyle w:val="NormalWeb"/>
              <w:numPr>
                <w:ilvl w:val="0"/>
                <w:numId w:val="15"/>
              </w:numPr>
              <w:rPr>
                <w:rFonts w:ascii="Arial" w:hAnsi="Arial" w:cs="Arial"/>
                <w:sz w:val="22"/>
              </w:rPr>
            </w:pPr>
            <w:r w:rsidRPr="00866FA0">
              <w:rPr>
                <w:rFonts w:ascii="Arial" w:hAnsi="Arial" w:cs="Arial"/>
                <w:sz w:val="22"/>
              </w:rPr>
              <w:t>Respeta cuidadosamente el contorno de las líneas para mantener la limpieza del trabajo.</w:t>
            </w:r>
          </w:p>
          <w:p w14:paraId="10B9D931" w14:textId="225E703D" w:rsidR="00786DE2" w:rsidRPr="00866FA0" w:rsidRDefault="00786DE2" w:rsidP="00BD09BF">
            <w:pPr>
              <w:pStyle w:val="NormalWeb"/>
              <w:numPr>
                <w:ilvl w:val="0"/>
                <w:numId w:val="15"/>
              </w:numPr>
              <w:rPr>
                <w:rFonts w:ascii="Arial" w:hAnsi="Arial" w:cs="Arial"/>
                <w:sz w:val="22"/>
              </w:rPr>
            </w:pPr>
            <w:r w:rsidRPr="00866FA0">
              <w:rPr>
                <w:rFonts w:ascii="Arial" w:hAnsi="Arial" w:cs="Arial"/>
                <w:sz w:val="22"/>
              </w:rPr>
              <w:t xml:space="preserve">Aplica técnicas de </w:t>
            </w:r>
            <w:r w:rsidRPr="00866FA0">
              <w:rPr>
                <w:rFonts w:ascii="Arial" w:hAnsi="Arial" w:cs="Arial"/>
                <w:b/>
                <w:bCs/>
                <w:sz w:val="22"/>
              </w:rPr>
              <w:t>luces y sombras</w:t>
            </w:r>
            <w:r w:rsidRPr="00866FA0">
              <w:rPr>
                <w:rFonts w:ascii="Arial" w:hAnsi="Arial" w:cs="Arial"/>
                <w:sz w:val="22"/>
              </w:rPr>
              <w:t xml:space="preserve"> para darle mayor realismo y "vida" a tu composición.</w:t>
            </w:r>
          </w:p>
          <w:p w14:paraId="33826FC4" w14:textId="4BBE9919" w:rsidR="00781F73" w:rsidRPr="00866FA0" w:rsidRDefault="00781F73" w:rsidP="00BD09BF">
            <w:pPr>
              <w:pStyle w:val="NormalWeb"/>
              <w:rPr>
                <w:rFonts w:ascii="Arial" w:hAnsi="Arial" w:cs="Arial"/>
                <w:sz w:val="22"/>
              </w:rPr>
            </w:pPr>
            <w:r w:rsidRPr="00866FA0">
              <w:rPr>
                <w:rFonts w:ascii="Arial" w:hAnsi="Arial" w:cs="Arial"/>
                <w:sz w:val="22"/>
                <w:highlight w:val="yellow"/>
              </w:rPr>
              <w:t xml:space="preserve">Nota: Pide a la profesora la plantilla </w:t>
            </w:r>
            <w:r w:rsidRPr="00866FA0">
              <w:rPr>
                <w:rFonts w:ascii="Arial" w:hAnsi="Arial" w:cs="Arial"/>
                <w:sz w:val="22"/>
                <w:highlight w:val="yellow"/>
              </w:rPr>
              <w:t>del dibujo a recrear</w:t>
            </w:r>
            <w:r w:rsidRPr="00866FA0">
              <w:rPr>
                <w:rFonts w:ascii="Arial" w:hAnsi="Arial" w:cs="Arial"/>
                <w:sz w:val="22"/>
              </w:rPr>
              <w:t xml:space="preserve"> </w:t>
            </w:r>
          </w:p>
          <w:p w14:paraId="32488BAF" w14:textId="2FBB5C51" w:rsidR="008161F5" w:rsidRDefault="008161F5" w:rsidP="00BD09BF">
            <w:pPr>
              <w:pStyle w:val="NormalWeb"/>
              <w:rPr>
                <w:rFonts w:ascii="Arial" w:hAnsi="Arial" w:cs="Arial"/>
                <w:b/>
              </w:rPr>
            </w:pPr>
            <w:r w:rsidRPr="00B1199C">
              <w:rPr>
                <w:rFonts w:ascii="Arial" w:hAnsi="Arial" w:cs="Arial"/>
                <w:b/>
              </w:rPr>
              <w:t xml:space="preserve">ACTIVIDAD </w:t>
            </w:r>
            <w:r>
              <w:rPr>
                <w:rFonts w:ascii="Arial" w:hAnsi="Arial" w:cs="Arial"/>
                <w:b/>
              </w:rPr>
              <w:t>6</w:t>
            </w:r>
            <w:r w:rsidRPr="00B1199C">
              <w:rPr>
                <w:rFonts w:ascii="Arial" w:hAnsi="Arial" w:cs="Arial"/>
                <w:b/>
              </w:rPr>
              <w:t xml:space="preserve">- </w:t>
            </w:r>
            <w:r>
              <w:rPr>
                <w:rFonts w:ascii="Arial" w:hAnsi="Arial" w:cs="Arial"/>
                <w:b/>
              </w:rPr>
              <w:t>PLUMAS EN ACUARELA</w:t>
            </w:r>
          </w:p>
          <w:p w14:paraId="4A359F34" w14:textId="77777777" w:rsidR="00786DE2" w:rsidRDefault="00786DE2" w:rsidP="00BD09BF">
            <w:pPr>
              <w:pStyle w:val="NormalWeb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Ejemplo:</w:t>
            </w:r>
          </w:p>
          <w:p w14:paraId="6ABABF99" w14:textId="193A3510" w:rsidR="00B40191" w:rsidRDefault="00B40191" w:rsidP="00BD09BF">
            <w:pPr>
              <w:pStyle w:val="NormalWeb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4463786" wp14:editId="44CCFE0D">
                  <wp:extent cx="1220511" cy="2170689"/>
                  <wp:effectExtent l="0" t="0" r="0" b="0"/>
                  <wp:docPr id="5" name="Imagen 5" descr="/Users/mimac/Downloads/156b7b6e-0d68-4062-8655-31224f8134f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mimac/Downloads/156b7b6e-0d68-4062-8655-31224f8134f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582" cy="218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6FA0">
              <w:rPr>
                <w:rFonts w:ascii="Arial" w:hAnsi="Arial" w:cs="Arial"/>
                <w:b/>
              </w:rPr>
              <w:t xml:space="preserve"> </w:t>
            </w:r>
          </w:p>
          <w:p w14:paraId="062961BD" w14:textId="44264AAA" w:rsidR="00786DE2" w:rsidRDefault="00B40191" w:rsidP="00BD09BF">
            <w:pPr>
              <w:pStyle w:val="NormalWeb"/>
              <w:rPr>
                <w:rFonts w:ascii="Arial" w:hAnsi="Arial" w:cs="Arial"/>
                <w:lang w:val="es-ES"/>
              </w:rPr>
            </w:pPr>
            <w:r w:rsidRPr="001E62ED">
              <w:rPr>
                <w:rFonts w:ascii="Arial" w:hAnsi="Arial" w:cs="Arial"/>
                <w:highlight w:val="yellow"/>
                <w:lang w:val="es-ES"/>
              </w:rPr>
              <w:t>INSTRUCCIONES</w:t>
            </w:r>
            <w:r>
              <w:rPr>
                <w:rFonts w:ascii="Arial" w:hAnsi="Arial" w:cs="Arial"/>
                <w:lang w:val="es-ES"/>
              </w:rPr>
              <w:t>:</w:t>
            </w:r>
          </w:p>
          <w:p w14:paraId="53B3A195" w14:textId="687191BD" w:rsidR="00BD09BF" w:rsidRPr="00866FA0" w:rsidRDefault="00B40191" w:rsidP="00BD09BF">
            <w:pPr>
              <w:pStyle w:val="NormalWeb"/>
              <w:numPr>
                <w:ilvl w:val="0"/>
                <w:numId w:val="15"/>
              </w:numPr>
              <w:ind w:left="360"/>
              <w:rPr>
                <w:rFonts w:ascii="Arial" w:hAnsi="Arial" w:cs="Arial"/>
                <w:sz w:val="22"/>
              </w:rPr>
            </w:pPr>
            <w:r w:rsidRPr="00866FA0">
              <w:rPr>
                <w:rFonts w:ascii="Arial" w:hAnsi="Arial" w:cs="Arial"/>
                <w:sz w:val="22"/>
              </w:rPr>
              <w:t xml:space="preserve">Divide media cartulina en cuatro secciones iguales hasta obtener rectángulos alargados. </w:t>
            </w:r>
            <w:r w:rsidR="00BD09BF" w:rsidRPr="00866FA0">
              <w:rPr>
                <w:noProof/>
                <w:sz w:val="22"/>
              </w:rPr>
              <w:drawing>
                <wp:inline distT="0" distB="0" distL="0" distR="0" wp14:anchorId="128F5E64" wp14:editId="3E8864A1">
                  <wp:extent cx="3513455" cy="1732912"/>
                  <wp:effectExtent l="0" t="0" r="0" b="0"/>
                  <wp:docPr id="12" name="Imagen 12" descr="/Users/mimac/Downloads/WhatsApp Image 2026-03-16 at 8.23.5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mimac/Downloads/WhatsApp Image 2026-03-16 at 8.23.59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26" b="14612"/>
                          <a:stretch/>
                        </pic:blipFill>
                        <pic:spPr bwMode="auto">
                          <a:xfrm>
                            <a:off x="0" y="0"/>
                            <a:ext cx="3528001" cy="174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66669716" w14:textId="20A96701" w:rsidR="00B40191" w:rsidRPr="00866FA0" w:rsidRDefault="00B40191" w:rsidP="00BD09BF">
            <w:pPr>
              <w:pStyle w:val="NormalWeb"/>
              <w:numPr>
                <w:ilvl w:val="0"/>
                <w:numId w:val="15"/>
              </w:numPr>
              <w:rPr>
                <w:rFonts w:ascii="Arial" w:hAnsi="Arial" w:cs="Arial"/>
                <w:sz w:val="22"/>
              </w:rPr>
            </w:pPr>
            <w:r w:rsidRPr="00866FA0">
              <w:rPr>
                <w:rFonts w:ascii="Arial" w:hAnsi="Arial" w:cs="Arial"/>
                <w:sz w:val="22"/>
              </w:rPr>
              <w:t xml:space="preserve">Decora </w:t>
            </w:r>
            <w:r w:rsidR="00BD09BF" w:rsidRPr="00866FA0">
              <w:rPr>
                <w:rFonts w:ascii="Arial" w:hAnsi="Arial" w:cs="Arial"/>
                <w:sz w:val="22"/>
              </w:rPr>
              <w:t xml:space="preserve">cada rectángulo </w:t>
            </w:r>
            <w:r w:rsidRPr="00866FA0">
              <w:rPr>
                <w:rFonts w:ascii="Arial" w:hAnsi="Arial" w:cs="Arial"/>
                <w:sz w:val="22"/>
              </w:rPr>
              <w:t xml:space="preserve"> utilizando acuarelas. Aplica la técnica de </w:t>
            </w:r>
            <w:r w:rsidRPr="00866FA0">
              <w:rPr>
                <w:rFonts w:ascii="Arial" w:hAnsi="Arial" w:cs="Arial"/>
                <w:b/>
                <w:bCs/>
                <w:sz w:val="22"/>
              </w:rPr>
              <w:t>degradado</w:t>
            </w:r>
            <w:r w:rsidRPr="00866FA0">
              <w:rPr>
                <w:rFonts w:ascii="Arial" w:hAnsi="Arial" w:cs="Arial"/>
                <w:sz w:val="22"/>
              </w:rPr>
              <w:t xml:space="preserve"> (en dirección vertical, horizontal o diagonal) para dar profundidad. Deja secar la pieza por completo.</w:t>
            </w:r>
          </w:p>
          <w:p w14:paraId="043C2165" w14:textId="6D6BBCB6" w:rsidR="00BD09BF" w:rsidRPr="00866FA0" w:rsidRDefault="00BD09BF" w:rsidP="00BD09BF">
            <w:pPr>
              <w:pStyle w:val="NormalWeb"/>
              <w:numPr>
                <w:ilvl w:val="0"/>
                <w:numId w:val="15"/>
              </w:numPr>
              <w:rPr>
                <w:rFonts w:ascii="Arial" w:hAnsi="Arial" w:cs="Arial"/>
                <w:sz w:val="22"/>
              </w:rPr>
            </w:pPr>
            <w:r w:rsidRPr="00866FA0">
              <w:rPr>
                <w:rFonts w:ascii="Arial" w:hAnsi="Arial" w:cs="Arial"/>
                <w:sz w:val="22"/>
              </w:rPr>
              <w:t>En cada uno, traza la silueta de una pluma y recórtala con cuidado.</w:t>
            </w:r>
          </w:p>
          <w:p w14:paraId="08BF040F" w14:textId="74B346E0" w:rsidR="00B40191" w:rsidRPr="00866FA0" w:rsidRDefault="00B40191" w:rsidP="00BD09BF">
            <w:pPr>
              <w:pStyle w:val="NormalWeb"/>
              <w:numPr>
                <w:ilvl w:val="0"/>
                <w:numId w:val="15"/>
              </w:numPr>
              <w:rPr>
                <w:rFonts w:ascii="Arial" w:hAnsi="Arial" w:cs="Arial"/>
                <w:sz w:val="22"/>
              </w:rPr>
            </w:pPr>
            <w:r w:rsidRPr="00866FA0">
              <w:rPr>
                <w:rFonts w:ascii="Arial" w:hAnsi="Arial" w:cs="Arial"/>
                <w:sz w:val="22"/>
              </w:rPr>
              <w:t xml:space="preserve">En el centro de cada pluma, escribe con bolígrafo una frase inspiradora enfocada en la </w:t>
            </w:r>
            <w:r w:rsidRPr="00866FA0">
              <w:rPr>
                <w:rFonts w:ascii="Arial" w:hAnsi="Arial" w:cs="Arial"/>
                <w:b/>
                <w:bCs/>
                <w:sz w:val="22"/>
              </w:rPr>
              <w:t>prevención del acoso escolar</w:t>
            </w:r>
            <w:r w:rsidRPr="00866FA0">
              <w:rPr>
                <w:rFonts w:ascii="Arial" w:hAnsi="Arial" w:cs="Arial"/>
                <w:sz w:val="22"/>
              </w:rPr>
              <w:t>.</w:t>
            </w:r>
          </w:p>
          <w:p w14:paraId="61EC7761" w14:textId="61FCAF55" w:rsidR="00B40191" w:rsidRPr="00866FA0" w:rsidRDefault="00B40191" w:rsidP="00BD09BF">
            <w:pPr>
              <w:pStyle w:val="NormalWeb"/>
              <w:numPr>
                <w:ilvl w:val="0"/>
                <w:numId w:val="15"/>
              </w:numPr>
              <w:rPr>
                <w:rFonts w:ascii="Arial" w:hAnsi="Arial" w:cs="Arial"/>
                <w:sz w:val="22"/>
              </w:rPr>
            </w:pPr>
            <w:r w:rsidRPr="00866FA0">
              <w:rPr>
                <w:rFonts w:ascii="Arial" w:hAnsi="Arial" w:cs="Arial"/>
                <w:sz w:val="22"/>
              </w:rPr>
              <w:t>Finaliza el diseño añadiendo detalles de puntillismo o líneas decorativas para enmarcar el mensaje.</w:t>
            </w:r>
          </w:p>
          <w:p w14:paraId="654EB2FB" w14:textId="77777777" w:rsidR="004D295D" w:rsidRDefault="004D295D" w:rsidP="00BD09BF">
            <w:pPr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</w:p>
          <w:p w14:paraId="79928AE2" w14:textId="77777777" w:rsidR="004D295D" w:rsidRPr="00BD09BF" w:rsidRDefault="004D295D" w:rsidP="00BD09BF">
            <w:pPr>
              <w:jc w:val="both"/>
              <w:rPr>
                <w:rFonts w:ascii="Arial" w:eastAsia="Times New Roman" w:hAnsi="Arial" w:cs="Arial"/>
                <w:b/>
                <w:bCs/>
                <w:highlight w:val="yellow"/>
                <w:lang w:eastAsia="es-ES"/>
              </w:rPr>
            </w:pPr>
            <w:r w:rsidRPr="00BD09BF">
              <w:rPr>
                <w:rFonts w:ascii="Arial" w:eastAsia="Times New Roman" w:hAnsi="Arial" w:cs="Arial"/>
                <w:b/>
                <w:bCs/>
                <w:highlight w:val="yellow"/>
                <w:lang w:eastAsia="es-ES"/>
              </w:rPr>
              <w:t>Nota: Estos son solamente ejemplos que realizaron otros estudiantes, no se debe copiar las actividades de ejemplo.</w:t>
            </w:r>
          </w:p>
          <w:p w14:paraId="6922B01B" w14:textId="3F5D5A9E" w:rsidR="004D295D" w:rsidRPr="00C559AE" w:rsidRDefault="004D295D" w:rsidP="00BD09BF">
            <w:pPr>
              <w:jc w:val="both"/>
              <w:rPr>
                <w:rFonts w:ascii="Arial" w:eastAsia="Times New Roman" w:hAnsi="Arial" w:cs="Arial"/>
                <w:b/>
                <w:bCs/>
                <w:lang w:eastAsia="es-ES"/>
              </w:rPr>
            </w:pPr>
            <w:r w:rsidRPr="00BD09BF">
              <w:rPr>
                <w:rFonts w:ascii="Arial" w:eastAsia="Times New Roman" w:hAnsi="Arial" w:cs="Arial"/>
                <w:b/>
                <w:bCs/>
                <w:highlight w:val="yellow"/>
                <w:lang w:eastAsia="es-ES"/>
              </w:rPr>
              <w:t xml:space="preserve">Los trabajos se recibirán los días </w:t>
            </w:r>
            <w:r w:rsidR="008161F5" w:rsidRPr="00BD09BF">
              <w:rPr>
                <w:rFonts w:ascii="Arial" w:eastAsia="Times New Roman" w:hAnsi="Arial" w:cs="Arial"/>
                <w:b/>
                <w:bCs/>
                <w:highlight w:val="yellow"/>
                <w:lang w:eastAsia="es-ES"/>
              </w:rPr>
              <w:t>11</w:t>
            </w:r>
            <w:r w:rsidRPr="00BD09BF">
              <w:rPr>
                <w:rFonts w:ascii="Arial" w:eastAsia="Times New Roman" w:hAnsi="Arial" w:cs="Arial"/>
                <w:b/>
                <w:bCs/>
                <w:highlight w:val="yellow"/>
                <w:lang w:eastAsia="es-ES"/>
              </w:rPr>
              <w:t xml:space="preserve"> al </w:t>
            </w:r>
            <w:r w:rsidR="008161F5" w:rsidRPr="00BD09BF">
              <w:rPr>
                <w:rFonts w:ascii="Arial" w:eastAsia="Times New Roman" w:hAnsi="Arial" w:cs="Arial"/>
                <w:b/>
                <w:bCs/>
                <w:highlight w:val="yellow"/>
                <w:lang w:eastAsia="es-ES"/>
              </w:rPr>
              <w:t>14</w:t>
            </w:r>
            <w:r w:rsidRPr="00BD09BF">
              <w:rPr>
                <w:rFonts w:ascii="Arial" w:eastAsia="Times New Roman" w:hAnsi="Arial" w:cs="Arial"/>
                <w:b/>
                <w:bCs/>
                <w:highlight w:val="yellow"/>
                <w:lang w:eastAsia="es-ES"/>
              </w:rPr>
              <w:t xml:space="preserve"> de </w:t>
            </w:r>
            <w:r w:rsidR="008161F5" w:rsidRPr="00BD09BF">
              <w:rPr>
                <w:rFonts w:ascii="Arial" w:eastAsia="Times New Roman" w:hAnsi="Arial" w:cs="Arial"/>
                <w:b/>
                <w:bCs/>
                <w:highlight w:val="yellow"/>
                <w:lang w:eastAsia="es-ES"/>
              </w:rPr>
              <w:t>may</w:t>
            </w:r>
            <w:r w:rsidRPr="00BD09BF">
              <w:rPr>
                <w:rFonts w:ascii="Arial" w:eastAsia="Times New Roman" w:hAnsi="Arial" w:cs="Arial"/>
                <w:b/>
                <w:bCs/>
                <w:highlight w:val="yellow"/>
                <w:lang w:eastAsia="es-ES"/>
              </w:rPr>
              <w:t>o del 2026.</w:t>
            </w:r>
            <w:r>
              <w:rPr>
                <w:rFonts w:ascii="Arial" w:eastAsia="Times New Roman" w:hAnsi="Arial" w:cs="Arial"/>
                <w:b/>
                <w:bCs/>
                <w:lang w:eastAsia="es-ES"/>
              </w:rPr>
              <w:t xml:space="preserve"> </w:t>
            </w:r>
          </w:p>
        </w:tc>
      </w:tr>
    </w:tbl>
    <w:p w14:paraId="48C3393D" w14:textId="6B5B1039" w:rsidR="003C66D7" w:rsidRDefault="003C66D7"/>
    <w:p w14:paraId="3251275C" w14:textId="77777777" w:rsidR="001410A8" w:rsidRDefault="00866FA0"/>
    <w:sectPr w:rsidR="001410A8" w:rsidSect="00BE4968"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55C15"/>
    <w:multiLevelType w:val="hybridMultilevel"/>
    <w:tmpl w:val="9B6282F4"/>
    <w:lvl w:ilvl="0" w:tplc="820218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2028B"/>
    <w:multiLevelType w:val="hybridMultilevel"/>
    <w:tmpl w:val="943A09E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701E4"/>
    <w:multiLevelType w:val="multilevel"/>
    <w:tmpl w:val="89A28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B54681"/>
    <w:multiLevelType w:val="hybridMultilevel"/>
    <w:tmpl w:val="EF5C502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E80859"/>
    <w:multiLevelType w:val="hybridMultilevel"/>
    <w:tmpl w:val="D1646DA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107796"/>
    <w:multiLevelType w:val="hybridMultilevel"/>
    <w:tmpl w:val="12361A9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56136F"/>
    <w:multiLevelType w:val="multilevel"/>
    <w:tmpl w:val="90963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5C108B"/>
    <w:multiLevelType w:val="hybridMultilevel"/>
    <w:tmpl w:val="236EA50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7F3AB0"/>
    <w:multiLevelType w:val="hybridMultilevel"/>
    <w:tmpl w:val="521E9F2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6E7E34"/>
    <w:multiLevelType w:val="multilevel"/>
    <w:tmpl w:val="CAC6C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435F6D"/>
    <w:multiLevelType w:val="hybridMultilevel"/>
    <w:tmpl w:val="6798A40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497AC8"/>
    <w:multiLevelType w:val="hybridMultilevel"/>
    <w:tmpl w:val="304652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DD6244"/>
    <w:multiLevelType w:val="hybridMultilevel"/>
    <w:tmpl w:val="4ACCC2E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C51157"/>
    <w:multiLevelType w:val="hybridMultilevel"/>
    <w:tmpl w:val="23667C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245279"/>
    <w:multiLevelType w:val="hybridMultilevel"/>
    <w:tmpl w:val="8A74168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0358DC"/>
    <w:multiLevelType w:val="hybridMultilevel"/>
    <w:tmpl w:val="ADF4F7EC"/>
    <w:lvl w:ilvl="0" w:tplc="DC146644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  <w:sz w:val="22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2F02A1D"/>
    <w:multiLevelType w:val="hybridMultilevel"/>
    <w:tmpl w:val="9EFA5E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4"/>
  </w:num>
  <w:num w:numId="4">
    <w:abstractNumId w:val="5"/>
  </w:num>
  <w:num w:numId="5">
    <w:abstractNumId w:val="10"/>
  </w:num>
  <w:num w:numId="6">
    <w:abstractNumId w:val="12"/>
  </w:num>
  <w:num w:numId="7">
    <w:abstractNumId w:val="13"/>
  </w:num>
  <w:num w:numId="8">
    <w:abstractNumId w:val="8"/>
  </w:num>
  <w:num w:numId="9">
    <w:abstractNumId w:val="0"/>
  </w:num>
  <w:num w:numId="10">
    <w:abstractNumId w:val="7"/>
  </w:num>
  <w:num w:numId="11">
    <w:abstractNumId w:val="9"/>
  </w:num>
  <w:num w:numId="12">
    <w:abstractNumId w:val="2"/>
  </w:num>
  <w:num w:numId="13">
    <w:abstractNumId w:val="6"/>
  </w:num>
  <w:num w:numId="14">
    <w:abstractNumId w:val="3"/>
  </w:num>
  <w:num w:numId="15">
    <w:abstractNumId w:val="16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6D7"/>
    <w:rsid w:val="00017660"/>
    <w:rsid w:val="00043D10"/>
    <w:rsid w:val="000905D7"/>
    <w:rsid w:val="000919CB"/>
    <w:rsid w:val="00123F1B"/>
    <w:rsid w:val="00174817"/>
    <w:rsid w:val="001A4B4F"/>
    <w:rsid w:val="001C22EF"/>
    <w:rsid w:val="001D1CD1"/>
    <w:rsid w:val="001E62ED"/>
    <w:rsid w:val="001F7C9A"/>
    <w:rsid w:val="00265880"/>
    <w:rsid w:val="002C1D1B"/>
    <w:rsid w:val="002C745F"/>
    <w:rsid w:val="00323E1B"/>
    <w:rsid w:val="003554B9"/>
    <w:rsid w:val="003664C5"/>
    <w:rsid w:val="0037207A"/>
    <w:rsid w:val="00397D64"/>
    <w:rsid w:val="003A26A7"/>
    <w:rsid w:val="003C2CBC"/>
    <w:rsid w:val="003C66D7"/>
    <w:rsid w:val="004776AC"/>
    <w:rsid w:val="00486FC7"/>
    <w:rsid w:val="004D295D"/>
    <w:rsid w:val="0052032D"/>
    <w:rsid w:val="0054008A"/>
    <w:rsid w:val="00545B14"/>
    <w:rsid w:val="00555FED"/>
    <w:rsid w:val="006121E2"/>
    <w:rsid w:val="006925A9"/>
    <w:rsid w:val="006E3731"/>
    <w:rsid w:val="00781F73"/>
    <w:rsid w:val="00786DE2"/>
    <w:rsid w:val="007E7792"/>
    <w:rsid w:val="008161F5"/>
    <w:rsid w:val="008320A9"/>
    <w:rsid w:val="00841C7C"/>
    <w:rsid w:val="00844B4A"/>
    <w:rsid w:val="00866FA0"/>
    <w:rsid w:val="00874BC2"/>
    <w:rsid w:val="00881847"/>
    <w:rsid w:val="00906FD9"/>
    <w:rsid w:val="009306AB"/>
    <w:rsid w:val="00956C35"/>
    <w:rsid w:val="00981FA7"/>
    <w:rsid w:val="009C444D"/>
    <w:rsid w:val="00A7189F"/>
    <w:rsid w:val="00B1199C"/>
    <w:rsid w:val="00B40191"/>
    <w:rsid w:val="00B739D9"/>
    <w:rsid w:val="00B86FF6"/>
    <w:rsid w:val="00B960E1"/>
    <w:rsid w:val="00BA1C3C"/>
    <w:rsid w:val="00BD09BF"/>
    <w:rsid w:val="00BE4968"/>
    <w:rsid w:val="00BF224F"/>
    <w:rsid w:val="00C01121"/>
    <w:rsid w:val="00C16189"/>
    <w:rsid w:val="00C425A2"/>
    <w:rsid w:val="00C559AE"/>
    <w:rsid w:val="00CE2159"/>
    <w:rsid w:val="00D2409B"/>
    <w:rsid w:val="00D508A4"/>
    <w:rsid w:val="00E40BD9"/>
    <w:rsid w:val="00EF36C4"/>
    <w:rsid w:val="00F1292B"/>
    <w:rsid w:val="00F46A12"/>
    <w:rsid w:val="00FC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DBF0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C66D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styleId="NormalWeb">
    <w:name w:val="Normal (Web)"/>
    <w:basedOn w:val="Normal"/>
    <w:uiPriority w:val="99"/>
    <w:unhideWhenUsed/>
    <w:rsid w:val="002C745F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0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778</Words>
  <Characters>4279</Characters>
  <Application>Microsoft Macintosh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35</cp:revision>
  <dcterms:created xsi:type="dcterms:W3CDTF">2026-03-17T01:32:00Z</dcterms:created>
  <dcterms:modified xsi:type="dcterms:W3CDTF">2026-03-17T03:18:00Z</dcterms:modified>
</cp:coreProperties>
</file>