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D431" w14:textId="3E3A1CAE" w:rsidR="00641487" w:rsidRPr="00641487" w:rsidRDefault="00987B41" w:rsidP="00987B41">
      <w:pPr>
        <w:jc w:val="center"/>
        <w:rPr>
          <w:b/>
          <w:bCs/>
        </w:rPr>
      </w:pPr>
      <w:r w:rsidRPr="00641487">
        <w:rPr>
          <w:b/>
          <w:bCs/>
        </w:rPr>
        <w:t xml:space="preserve">CUADERNILLO DE </w:t>
      </w:r>
      <w:r w:rsidR="0001427F" w:rsidRPr="00641487">
        <w:rPr>
          <w:b/>
          <w:bCs/>
        </w:rPr>
        <w:t xml:space="preserve">ACTIVIDADES </w:t>
      </w:r>
      <w:r w:rsidR="0001427F">
        <w:rPr>
          <w:b/>
          <w:bCs/>
        </w:rPr>
        <w:t xml:space="preserve">RECUPERACION </w:t>
      </w:r>
      <w:r w:rsidRPr="00641487">
        <w:rPr>
          <w:b/>
          <w:bCs/>
        </w:rPr>
        <w:t xml:space="preserve">DE </w:t>
      </w:r>
      <w:r>
        <w:rPr>
          <w:b/>
          <w:bCs/>
        </w:rPr>
        <w:t xml:space="preserve">1RO DE </w:t>
      </w:r>
      <w:r w:rsidRPr="00641487">
        <w:rPr>
          <w:b/>
          <w:bCs/>
        </w:rPr>
        <w:t>INFORMÁTICA</w:t>
      </w:r>
    </w:p>
    <w:p w14:paraId="648D3E68" w14:textId="0E06388F" w:rsidR="00641487" w:rsidRPr="00641487" w:rsidRDefault="00987B41" w:rsidP="00987B41">
      <w:pPr>
        <w:jc w:val="center"/>
      </w:pPr>
      <w:r w:rsidRPr="00641487">
        <w:rPr>
          <w:b/>
          <w:bCs/>
        </w:rPr>
        <w:t>SEGUNDO TRIMESTRE</w:t>
      </w:r>
    </w:p>
    <w:p w14:paraId="199FF71F" w14:textId="77777777" w:rsidR="00641487" w:rsidRPr="00641487" w:rsidRDefault="00641487" w:rsidP="00641487">
      <w:r w:rsidRPr="00641487">
        <w:rPr>
          <w:b/>
          <w:bCs/>
        </w:rPr>
        <w:t>Nombre del alumno:</w:t>
      </w:r>
      <w:r w:rsidRPr="00641487">
        <w:t> ____________________________________________________</w:t>
      </w:r>
      <w:r w:rsidRPr="00641487">
        <w:br/>
      </w:r>
      <w:r w:rsidRPr="00641487">
        <w:rPr>
          <w:b/>
          <w:bCs/>
        </w:rPr>
        <w:t>Grado y Grupo:</w:t>
      </w:r>
      <w:r w:rsidRPr="00641487">
        <w:t> ____________________________________________________</w:t>
      </w:r>
      <w:r w:rsidRPr="00641487">
        <w:br/>
      </w:r>
      <w:r w:rsidRPr="00641487">
        <w:rPr>
          <w:b/>
          <w:bCs/>
        </w:rPr>
        <w:t>Fecha de entrega:</w:t>
      </w:r>
      <w:r w:rsidRPr="00641487">
        <w:t> ____________________________________________________</w:t>
      </w:r>
    </w:p>
    <w:p w14:paraId="28D823D9" w14:textId="77777777" w:rsidR="00641487" w:rsidRPr="00641487" w:rsidRDefault="00641487" w:rsidP="00641487">
      <w:r w:rsidRPr="00641487">
        <w:rPr>
          <w:b/>
          <w:bCs/>
        </w:rPr>
        <w:t>Materia:</w:t>
      </w:r>
      <w:r w:rsidRPr="00641487">
        <w:t> Informática</w:t>
      </w:r>
    </w:p>
    <w:p w14:paraId="06E40F88" w14:textId="77777777" w:rsidR="00641487" w:rsidRPr="00641487" w:rsidRDefault="00641487" w:rsidP="00641487">
      <w:r w:rsidRPr="00641487">
        <w:rPr>
          <w:b/>
          <w:bCs/>
        </w:rPr>
        <w:t>Instrucciones generales:</w:t>
      </w:r>
    </w:p>
    <w:p w14:paraId="763483C2" w14:textId="77777777" w:rsidR="00641487" w:rsidRPr="00641487" w:rsidRDefault="00641487" w:rsidP="00641487">
      <w:pPr>
        <w:numPr>
          <w:ilvl w:val="0"/>
          <w:numId w:val="1"/>
        </w:numPr>
      </w:pPr>
      <w:r w:rsidRPr="00641487">
        <w:t>Realiza todas las actividades en hojas de máquina tamaño carta.</w:t>
      </w:r>
    </w:p>
    <w:p w14:paraId="57AFA1E3" w14:textId="77777777" w:rsidR="00641487" w:rsidRPr="00641487" w:rsidRDefault="00641487" w:rsidP="00641487">
      <w:pPr>
        <w:numPr>
          <w:ilvl w:val="0"/>
          <w:numId w:val="1"/>
        </w:numPr>
      </w:pPr>
      <w:r w:rsidRPr="00641487">
        <w:t>Las actividades deberán estar </w:t>
      </w:r>
      <w:r w:rsidRPr="00641487">
        <w:rPr>
          <w:b/>
          <w:bCs/>
        </w:rPr>
        <w:t>escritas a mano por el propio alumno</w:t>
      </w:r>
      <w:r w:rsidRPr="00641487">
        <w:t> (a puño y letra).</w:t>
      </w:r>
    </w:p>
    <w:p w14:paraId="07E25769" w14:textId="77777777" w:rsidR="00641487" w:rsidRPr="00641487" w:rsidRDefault="00641487" w:rsidP="00641487">
      <w:pPr>
        <w:numPr>
          <w:ilvl w:val="0"/>
          <w:numId w:val="1"/>
        </w:numPr>
      </w:pPr>
      <w:r w:rsidRPr="00641487">
        <w:t>Utiliza tu creatividad para ilustrar, decorar y darle vida a tu cuadernillo. Puedes usar colores, plumones, recortes, etc.</w:t>
      </w:r>
    </w:p>
    <w:p w14:paraId="114017BC" w14:textId="77777777" w:rsidR="00641487" w:rsidRPr="00641487" w:rsidRDefault="00641487" w:rsidP="00641487">
      <w:pPr>
        <w:numPr>
          <w:ilvl w:val="0"/>
          <w:numId w:val="1"/>
        </w:numPr>
      </w:pPr>
      <w:r w:rsidRPr="00641487">
        <w:t>La portada ya está diseñada para ti. Solo complétala con tus datos.</w:t>
      </w:r>
    </w:p>
    <w:p w14:paraId="62DB50CD" w14:textId="77777777" w:rsidR="00641487" w:rsidRPr="00641487" w:rsidRDefault="00641487" w:rsidP="00641487">
      <w:pPr>
        <w:numPr>
          <w:ilvl w:val="0"/>
          <w:numId w:val="1"/>
        </w:numPr>
      </w:pPr>
      <w:r w:rsidRPr="00641487">
        <w:t>Revisa la ortografía antes de entregar.</w:t>
      </w:r>
    </w:p>
    <w:p w14:paraId="2AF17C31" w14:textId="6B681E44" w:rsidR="00641487" w:rsidRPr="00641487" w:rsidRDefault="00641487" w:rsidP="00641487">
      <w:pPr>
        <w:numPr>
          <w:ilvl w:val="0"/>
          <w:numId w:val="1"/>
        </w:numPr>
      </w:pPr>
      <w:r w:rsidRPr="00641487">
        <w:t>Engrapa o coloca tus hojas en una carpeta, respetando el orden de las actividades.</w:t>
      </w:r>
    </w:p>
    <w:p w14:paraId="0D362D16" w14:textId="77777777" w:rsidR="00641487" w:rsidRPr="00641487" w:rsidRDefault="00641487" w:rsidP="00641487">
      <w:pPr>
        <w:rPr>
          <w:b/>
          <w:bCs/>
        </w:rPr>
      </w:pPr>
      <w:r w:rsidRPr="00641487">
        <w:rPr>
          <w:b/>
          <w:bCs/>
        </w:rPr>
        <w:t>[PORTADA]</w:t>
      </w:r>
    </w:p>
    <w:p w14:paraId="726C4AD4" w14:textId="77777777" w:rsidR="00641487" w:rsidRPr="00641487" w:rsidRDefault="00641487" w:rsidP="00641487">
      <w:r w:rsidRPr="00641487">
        <w:t>(En una hoja de máquina, dibuja un recuadro o diseño creativo que ocupe toda la hoja. Debe contener la siguiente información de manera clara y vistosa)</w:t>
      </w:r>
    </w:p>
    <w:p w14:paraId="3F7F9CCE" w14:textId="77777777" w:rsidR="00641487" w:rsidRPr="00641487" w:rsidRDefault="00641487" w:rsidP="00641487">
      <w:r w:rsidRPr="00641487">
        <w:rPr>
          <w:b/>
          <w:bCs/>
        </w:rPr>
        <w:t>Escuela:</w:t>
      </w:r>
      <w:r w:rsidRPr="00641487">
        <w:t> [Nombre de tu escuela]</w:t>
      </w:r>
    </w:p>
    <w:p w14:paraId="1DAF52FF" w14:textId="77777777" w:rsidR="00641487" w:rsidRPr="00641487" w:rsidRDefault="00641487" w:rsidP="00641487">
      <w:r w:rsidRPr="00641487">
        <w:rPr>
          <w:b/>
          <w:bCs/>
        </w:rPr>
        <w:t>Cuadernillo de Actividades de Informática</w:t>
      </w:r>
    </w:p>
    <w:p w14:paraId="6A0FB10A" w14:textId="77777777" w:rsidR="00641487" w:rsidRPr="00641487" w:rsidRDefault="00641487" w:rsidP="00641487">
      <w:r w:rsidRPr="00641487">
        <w:rPr>
          <w:b/>
          <w:bCs/>
        </w:rPr>
        <w:t>SECCIÓN: PROCESOS TÉCNICOS Y ENERGÍA</w:t>
      </w:r>
    </w:p>
    <w:p w14:paraId="7707B382" w14:textId="77777777" w:rsidR="00641487" w:rsidRPr="00641487" w:rsidRDefault="00641487" w:rsidP="00641487">
      <w:r w:rsidRPr="00641487">
        <w:rPr>
          <w:b/>
          <w:bCs/>
        </w:rPr>
        <w:t>Alumno(a):</w:t>
      </w:r>
      <w:r w:rsidRPr="00641487">
        <w:t> ____________________________________________________</w:t>
      </w:r>
      <w:r w:rsidRPr="00641487">
        <w:br/>
      </w:r>
      <w:r w:rsidRPr="00641487">
        <w:rPr>
          <w:b/>
          <w:bCs/>
        </w:rPr>
        <w:t>Grado:</w:t>
      </w:r>
      <w:r w:rsidRPr="00641487">
        <w:t> 1° </w:t>
      </w:r>
      <w:r w:rsidRPr="00641487">
        <w:rPr>
          <w:b/>
          <w:bCs/>
        </w:rPr>
        <w:t>Grupo:</w:t>
      </w:r>
      <w:r w:rsidRPr="00641487">
        <w:t> ______</w:t>
      </w:r>
      <w:r w:rsidRPr="00641487">
        <w:br/>
      </w:r>
      <w:r w:rsidRPr="00641487">
        <w:rPr>
          <w:b/>
          <w:bCs/>
        </w:rPr>
        <w:t>Segundo Trimestre</w:t>
      </w:r>
    </w:p>
    <w:p w14:paraId="7D7E6B1F" w14:textId="77777777" w:rsidR="00641487" w:rsidRPr="00641487" w:rsidRDefault="00641487" w:rsidP="00641487">
      <w:r w:rsidRPr="00641487">
        <w:rPr>
          <w:b/>
          <w:bCs/>
        </w:rPr>
        <w:t>Fecha de entrega:</w:t>
      </w:r>
      <w:r w:rsidRPr="00641487">
        <w:t> ____________________________________________________</w:t>
      </w:r>
    </w:p>
    <w:p w14:paraId="75E08FDA" w14:textId="77777777" w:rsidR="00641487" w:rsidRPr="00641487" w:rsidRDefault="00641487" w:rsidP="00641487">
      <w:r w:rsidRPr="00641487">
        <w:rPr>
          <w:b/>
          <w:bCs/>
        </w:rPr>
        <w:t>Maestro(a):</w:t>
      </w:r>
      <w:r w:rsidRPr="00641487">
        <w:t> [Nombre de tu maestro/a]</w:t>
      </w:r>
    </w:p>
    <w:p w14:paraId="42FB8752" w14:textId="104997CB" w:rsidR="00641487" w:rsidRDefault="00641487" w:rsidP="00641487"/>
    <w:p w14:paraId="2B53A393" w14:textId="77777777" w:rsidR="00641487" w:rsidRPr="00641487" w:rsidRDefault="00641487" w:rsidP="00641487"/>
    <w:p w14:paraId="468328A2" w14:textId="77777777" w:rsidR="00641487" w:rsidRPr="00641487" w:rsidRDefault="00641487" w:rsidP="00641487">
      <w:pPr>
        <w:rPr>
          <w:b/>
          <w:bCs/>
        </w:rPr>
      </w:pPr>
      <w:r w:rsidRPr="00641487">
        <w:rPr>
          <w:b/>
          <w:bCs/>
        </w:rPr>
        <w:lastRenderedPageBreak/>
        <w:t>SECUENCIA 3: “La energía que da vida a la tecnología”</w:t>
      </w:r>
    </w:p>
    <w:p w14:paraId="30BAB282" w14:textId="77777777" w:rsidR="00641487" w:rsidRPr="00641487" w:rsidRDefault="00641487" w:rsidP="00641487">
      <w:pPr>
        <w:rPr>
          <w:b/>
          <w:bCs/>
        </w:rPr>
      </w:pPr>
      <w:r w:rsidRPr="00641487">
        <w:rPr>
          <w:b/>
          <w:bCs/>
        </w:rPr>
        <w:t>Actividad 1. Lectura reflexiva: El viaje de la energía (Duración: 1 hoja)</w:t>
      </w:r>
    </w:p>
    <w:p w14:paraId="055EEF09" w14:textId="77777777" w:rsidR="00641487" w:rsidRPr="00641487" w:rsidRDefault="00641487" w:rsidP="00641487">
      <w:r w:rsidRPr="00641487">
        <w:rPr>
          <w:b/>
          <w:bCs/>
        </w:rPr>
        <w:t>Instrucciones:</w:t>
      </w:r>
      <w:r w:rsidRPr="00641487">
        <w:t> Lee con atención el siguiente texto. Posteriormente, escribe un resumen de una cuartilla (mitad de la hoja) en tu propia letra y, en la otra mitad, realiza un dibujo que represente la idea principal del texto.</w:t>
      </w:r>
    </w:p>
    <w:p w14:paraId="2604DC86" w14:textId="77777777" w:rsidR="00641487" w:rsidRPr="00641487" w:rsidRDefault="00641487" w:rsidP="00641487">
      <w:r w:rsidRPr="00641487">
        <w:rPr>
          <w:b/>
          <w:bCs/>
        </w:rPr>
        <w:t>Texto: "La energía invisible que enciende el mundo"</w:t>
      </w:r>
    </w:p>
    <w:p w14:paraId="238CD99F" w14:textId="77777777" w:rsidR="00641487" w:rsidRPr="00641487" w:rsidRDefault="00641487" w:rsidP="00641487">
      <w:r w:rsidRPr="00641487">
        <w:t>Imagina por un momento que despiertas y no hay electricidad. Tu teléfono está muerto, la computadora no enciende, las luces no funcionan y el refrigerador deja de enfriar los alimentos. Este escenario nos ayuda a entender algo fundamental: la tecnología, tal como la conocemos, es como un cuerpo sin vida sin la energía. La energía es la fuerza invisible que da vida a todos los procesos técnicos.</w:t>
      </w:r>
    </w:p>
    <w:p w14:paraId="6D85738A" w14:textId="77777777" w:rsidR="00641487" w:rsidRPr="00641487" w:rsidRDefault="00641487" w:rsidP="00641487">
      <w:r w:rsidRPr="00641487">
        <w:t>¿Pero qué es exactamente la energía? En términos simples, es la capacidad que tiene algo para realizar un trabajo, para producir un movimiento, generar luz o calor. En tecnología, usamos la energía para transformar materiales, procesar información y conectar personas. Desde el simple acto de presionar el botón de encendido de un monitor hasta la compleja tarea de un servidor que almacena todas tus fotos en la "nube", todo es posible gracias a la energía.</w:t>
      </w:r>
    </w:p>
    <w:p w14:paraId="33AE599D" w14:textId="77777777" w:rsidR="00641487" w:rsidRPr="00641487" w:rsidRDefault="00641487" w:rsidP="00641487">
      <w:r w:rsidRPr="00641487">
        <w:t xml:space="preserve">A lo largo de la historia, el ser humano ha aprendido a dominar diferentes tipos de energía. Empezamos con la fuerza de nuestros </w:t>
      </w:r>
      <w:proofErr w:type="spellStart"/>
      <w:r w:rsidRPr="00641487">
        <w:t>múscos</w:t>
      </w:r>
      <w:proofErr w:type="spellEnd"/>
      <w:r w:rsidRPr="00641487">
        <w:t xml:space="preserve"> (energía cinética humana), luego domesticamos el fuego, después aprendimos a usar el viento y el agua. Pero el gran salto tecnológico llegó con la electricidad. Esta forma de energía, limpia en el punto de uso, se convirtió en el sistema nervioso central de nuestra civilización, alimentando fábricas, hogares y, por supuesto, los equipos de cómputo que hoy son esenciales.</w:t>
      </w:r>
    </w:p>
    <w:p w14:paraId="42B0A5D7" w14:textId="77777777" w:rsidR="00641487" w:rsidRDefault="00641487" w:rsidP="00641487">
      <w:r w:rsidRPr="00641487">
        <w:t>Sin embargo, toda esta comodidad tiene un costo. La forma en que producimos la mayor parte de la energía eléctrica hoy en día (quemando carbón, petróleo o gas) tiene graves implicaciones para nuestro planeta, contribuyendo al cambio climático. Por eso, el gran desafío de nuestra generación es aprender a usar la energía de manera responsable y buscar fuentes más limpias y sostenibles, como la del sol o el viento, para que la tecnología pueda seguir dándole vida a nuestro mundo sin dañarlo.</w:t>
      </w:r>
    </w:p>
    <w:p w14:paraId="01E839B4" w14:textId="77777777" w:rsidR="00641487" w:rsidRDefault="00641487" w:rsidP="00641487"/>
    <w:p w14:paraId="55584A03" w14:textId="77777777" w:rsidR="00641487" w:rsidRPr="00641487" w:rsidRDefault="00641487" w:rsidP="00641487"/>
    <w:p w14:paraId="0DD6FFBA" w14:textId="77777777" w:rsidR="00641487" w:rsidRPr="00641487" w:rsidRDefault="00641487" w:rsidP="00641487">
      <w:pPr>
        <w:rPr>
          <w:b/>
          <w:bCs/>
        </w:rPr>
      </w:pPr>
      <w:r w:rsidRPr="00641487">
        <w:rPr>
          <w:b/>
          <w:bCs/>
        </w:rPr>
        <w:lastRenderedPageBreak/>
        <w:t>Actividad 2. Mapa mental: Tipos de energía en la tecnología (Duración: 1 hoja)</w:t>
      </w:r>
    </w:p>
    <w:p w14:paraId="0C1D3527" w14:textId="77777777" w:rsidR="00641487" w:rsidRPr="00641487" w:rsidRDefault="00641487" w:rsidP="00641487">
      <w:r w:rsidRPr="00641487">
        <w:rPr>
          <w:b/>
          <w:bCs/>
        </w:rPr>
        <w:t>Instrucciones:</w:t>
      </w:r>
      <w:r w:rsidRPr="00641487">
        <w:t> En una hoja, crea un mapa mental colorido con el tema central: </w:t>
      </w:r>
      <w:r w:rsidRPr="00641487">
        <w:rPr>
          <w:b/>
          <w:bCs/>
        </w:rPr>
        <w:t>"TIPOS DE ENERGÍA EN LA TECNOLOGÍA"</w:t>
      </w:r>
      <w:r w:rsidRPr="00641487">
        <w:t>. Deberás incluir los siguientes tipos de energía, explicando con tus propias palabras qué son y dando un ejemplo de su uso tecnológico.</w:t>
      </w:r>
    </w:p>
    <w:p w14:paraId="578CBD95" w14:textId="77777777" w:rsidR="00641487" w:rsidRPr="00641487" w:rsidRDefault="00641487" w:rsidP="00641487">
      <w:pPr>
        <w:numPr>
          <w:ilvl w:val="0"/>
          <w:numId w:val="2"/>
        </w:numPr>
      </w:pPr>
      <w:r w:rsidRPr="00641487">
        <w:rPr>
          <w:b/>
          <w:bCs/>
        </w:rPr>
        <w:t>Energía Eléctrica:</w:t>
      </w:r>
      <w:r w:rsidRPr="00641487">
        <w:t> (Ej. La que usa tu computadora).</w:t>
      </w:r>
    </w:p>
    <w:p w14:paraId="4D51E19B" w14:textId="77777777" w:rsidR="00641487" w:rsidRPr="00641487" w:rsidRDefault="00641487" w:rsidP="00641487">
      <w:pPr>
        <w:numPr>
          <w:ilvl w:val="0"/>
          <w:numId w:val="2"/>
        </w:numPr>
      </w:pPr>
      <w:r w:rsidRPr="00641487">
        <w:rPr>
          <w:b/>
          <w:bCs/>
        </w:rPr>
        <w:t>Energía Solar:</w:t>
      </w:r>
      <w:r w:rsidRPr="00641487">
        <w:t> (Ej. Calculadoras, paneles solares).</w:t>
      </w:r>
    </w:p>
    <w:p w14:paraId="5948E766" w14:textId="77777777" w:rsidR="00641487" w:rsidRPr="00641487" w:rsidRDefault="00641487" w:rsidP="00641487">
      <w:pPr>
        <w:numPr>
          <w:ilvl w:val="0"/>
          <w:numId w:val="2"/>
        </w:numPr>
      </w:pPr>
      <w:r w:rsidRPr="00641487">
        <w:rPr>
          <w:b/>
          <w:bCs/>
        </w:rPr>
        <w:t>Energía Cinética:</w:t>
      </w:r>
      <w:r w:rsidRPr="00641487">
        <w:t> (Ej. Manivelas para cargar una linterna, el movimiento de tu dedo en el touchpad).</w:t>
      </w:r>
    </w:p>
    <w:p w14:paraId="5CE22A11" w14:textId="77777777" w:rsidR="00641487" w:rsidRPr="00641487" w:rsidRDefault="00641487" w:rsidP="00641487">
      <w:pPr>
        <w:numPr>
          <w:ilvl w:val="0"/>
          <w:numId w:val="2"/>
        </w:numPr>
      </w:pPr>
      <w:r w:rsidRPr="00641487">
        <w:rPr>
          <w:b/>
          <w:bCs/>
        </w:rPr>
        <w:t>Energía Digital:</w:t>
      </w:r>
      <w:r w:rsidRPr="00641487">
        <w:t> Investiga: ¿A qué se refiere este concepto? (Pista: está relacionado con los bits y la información). Da un ejemplo.</w:t>
      </w:r>
    </w:p>
    <w:p w14:paraId="6B74AB3C" w14:textId="77777777" w:rsidR="00641487" w:rsidRPr="00641487" w:rsidRDefault="00641487" w:rsidP="00641487">
      <w:pPr>
        <w:rPr>
          <w:b/>
          <w:bCs/>
        </w:rPr>
      </w:pPr>
      <w:r w:rsidRPr="00641487">
        <w:rPr>
          <w:b/>
          <w:bCs/>
        </w:rPr>
        <w:t>Actividad 3. Tabla de análisis: Mi consumo tecnológico responsable (Duración: 1 hoja)</w:t>
      </w:r>
    </w:p>
    <w:p w14:paraId="75DA0D90" w14:textId="77777777" w:rsidR="00641487" w:rsidRPr="00641487" w:rsidRDefault="00641487" w:rsidP="00641487">
      <w:r w:rsidRPr="00641487">
        <w:rPr>
          <w:b/>
          <w:bCs/>
        </w:rPr>
        <w:t>Instrucciones:</w:t>
      </w:r>
      <w:r w:rsidRPr="00641487">
        <w:t> Durante un día, observa y registra el uso que tú y tu familia le dan a la energía en los equipos de cómputo y dispositivos tecnológicos. Luego, llena la siguiente tabla en tu hoja. Puedes hacerla más grande o decorarla como prefieras.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3"/>
        <w:gridCol w:w="2012"/>
        <w:gridCol w:w="2219"/>
        <w:gridCol w:w="2554"/>
      </w:tblGrid>
      <w:tr w:rsidR="00641487" w:rsidRPr="00641487" w14:paraId="23381EDA" w14:textId="77777777" w:rsidTr="00641487">
        <w:trPr>
          <w:tblHeader/>
        </w:trPr>
        <w:tc>
          <w:tcPr>
            <w:tcW w:w="0" w:type="auto"/>
            <w:tcMar>
              <w:top w:w="150" w:type="dxa"/>
              <w:left w:w="0" w:type="dxa"/>
              <w:bottom w:w="150" w:type="dxa"/>
              <w:right w:w="240" w:type="dxa"/>
            </w:tcMar>
            <w:vAlign w:val="center"/>
            <w:hideMark/>
          </w:tcPr>
          <w:p w14:paraId="49473563" w14:textId="77777777" w:rsidR="00641487" w:rsidRPr="00641487" w:rsidRDefault="00641487" w:rsidP="00641487">
            <w:r w:rsidRPr="00641487">
              <w:t>Dispositivo Tecnológico</w:t>
            </w:r>
          </w:p>
        </w:tc>
        <w:tc>
          <w:tcPr>
            <w:tcW w:w="0" w:type="auto"/>
            <w:tcMar>
              <w:top w:w="150" w:type="dxa"/>
              <w:left w:w="240" w:type="dxa"/>
              <w:bottom w:w="150" w:type="dxa"/>
              <w:right w:w="240" w:type="dxa"/>
            </w:tcMar>
            <w:vAlign w:val="center"/>
            <w:hideMark/>
          </w:tcPr>
          <w:p w14:paraId="4BD7FC58" w14:textId="77777777" w:rsidR="00641487" w:rsidRPr="00641487" w:rsidRDefault="00641487" w:rsidP="00641487">
            <w:r w:rsidRPr="00641487">
              <w:t>¿Cuánto tiempo lo usé/aprox.?</w:t>
            </w:r>
          </w:p>
        </w:tc>
        <w:tc>
          <w:tcPr>
            <w:tcW w:w="0" w:type="auto"/>
            <w:tcMar>
              <w:top w:w="150" w:type="dxa"/>
              <w:left w:w="240" w:type="dxa"/>
              <w:bottom w:w="150" w:type="dxa"/>
              <w:right w:w="240" w:type="dxa"/>
            </w:tcMar>
            <w:vAlign w:val="center"/>
            <w:hideMark/>
          </w:tcPr>
          <w:p w14:paraId="37F88C98" w14:textId="77777777" w:rsidR="00641487" w:rsidRPr="00641487" w:rsidRDefault="00641487" w:rsidP="00641487">
            <w:r w:rsidRPr="00641487">
              <w:t>¿Lo dejé conectado sin necesidad? (Sí/No)</w:t>
            </w:r>
          </w:p>
        </w:tc>
        <w:tc>
          <w:tcPr>
            <w:tcW w:w="0" w:type="auto"/>
            <w:tcMar>
              <w:top w:w="150" w:type="dxa"/>
              <w:left w:w="240" w:type="dxa"/>
              <w:bottom w:w="150" w:type="dxa"/>
              <w:right w:w="240" w:type="dxa"/>
            </w:tcMar>
            <w:vAlign w:val="center"/>
            <w:hideMark/>
          </w:tcPr>
          <w:p w14:paraId="553667C7" w14:textId="77777777" w:rsidR="00641487" w:rsidRPr="00641487" w:rsidRDefault="00641487" w:rsidP="00641487">
            <w:r w:rsidRPr="00641487">
              <w:t>¿Qué podría hacer para ahorrar energía con este dispositivo?</w:t>
            </w:r>
          </w:p>
        </w:tc>
      </w:tr>
      <w:tr w:rsidR="00641487" w:rsidRPr="00641487" w14:paraId="258742D9" w14:textId="77777777" w:rsidTr="00641487">
        <w:tc>
          <w:tcPr>
            <w:tcW w:w="0" w:type="auto"/>
            <w:tcMar>
              <w:top w:w="150" w:type="dxa"/>
              <w:left w:w="0" w:type="dxa"/>
              <w:bottom w:w="150" w:type="dxa"/>
              <w:right w:w="240" w:type="dxa"/>
            </w:tcMar>
            <w:vAlign w:val="center"/>
            <w:hideMark/>
          </w:tcPr>
          <w:p w14:paraId="3B0457B4" w14:textId="77777777" w:rsidR="00641487" w:rsidRPr="00641487" w:rsidRDefault="00641487" w:rsidP="00641487">
            <w:proofErr w:type="spellStart"/>
            <w:r w:rsidRPr="00641487">
              <w:rPr>
                <w:b/>
                <w:bCs/>
              </w:rPr>
              <w:t>Ej</w:t>
            </w:r>
            <w:proofErr w:type="spellEnd"/>
            <w:r w:rsidRPr="00641487">
              <w:rPr>
                <w:b/>
                <w:bCs/>
              </w:rPr>
              <w:t>: Computadora de escritorio</w:t>
            </w:r>
          </w:p>
        </w:tc>
        <w:tc>
          <w:tcPr>
            <w:tcW w:w="0" w:type="auto"/>
            <w:tcMar>
              <w:top w:w="150" w:type="dxa"/>
              <w:left w:w="240" w:type="dxa"/>
              <w:bottom w:w="150" w:type="dxa"/>
              <w:right w:w="240" w:type="dxa"/>
            </w:tcMar>
            <w:vAlign w:val="center"/>
            <w:hideMark/>
          </w:tcPr>
          <w:p w14:paraId="30A56B4F" w14:textId="77777777" w:rsidR="00641487" w:rsidRPr="00641487" w:rsidRDefault="00641487" w:rsidP="00641487">
            <w:r w:rsidRPr="00641487">
              <w:t>3 horas</w:t>
            </w:r>
          </w:p>
        </w:tc>
        <w:tc>
          <w:tcPr>
            <w:tcW w:w="0" w:type="auto"/>
            <w:tcMar>
              <w:top w:w="150" w:type="dxa"/>
              <w:left w:w="240" w:type="dxa"/>
              <w:bottom w:w="150" w:type="dxa"/>
              <w:right w:w="240" w:type="dxa"/>
            </w:tcMar>
            <w:vAlign w:val="center"/>
            <w:hideMark/>
          </w:tcPr>
          <w:p w14:paraId="55128426" w14:textId="77777777" w:rsidR="00641487" w:rsidRPr="00641487" w:rsidRDefault="00641487" w:rsidP="00641487">
            <w:r w:rsidRPr="00641487">
              <w:t>Sí, la dejé encendida mientras comía.</w:t>
            </w:r>
          </w:p>
        </w:tc>
        <w:tc>
          <w:tcPr>
            <w:tcW w:w="0" w:type="auto"/>
            <w:tcMar>
              <w:top w:w="150" w:type="dxa"/>
              <w:left w:w="240" w:type="dxa"/>
              <w:bottom w:w="150" w:type="dxa"/>
              <w:right w:w="0" w:type="dxa"/>
            </w:tcMar>
            <w:vAlign w:val="center"/>
            <w:hideMark/>
          </w:tcPr>
          <w:p w14:paraId="42648676" w14:textId="77777777" w:rsidR="00641487" w:rsidRPr="00641487" w:rsidRDefault="00641487" w:rsidP="00641487">
            <w:r w:rsidRPr="00641487">
              <w:t>Apagar la computadora si no la usaré en más de 30 minutos.</w:t>
            </w:r>
          </w:p>
        </w:tc>
      </w:tr>
      <w:tr w:rsidR="00641487" w:rsidRPr="00641487" w14:paraId="5C72DD6A" w14:textId="77777777" w:rsidTr="00641487">
        <w:tc>
          <w:tcPr>
            <w:tcW w:w="0" w:type="auto"/>
            <w:tcMar>
              <w:top w:w="150" w:type="dxa"/>
              <w:left w:w="0" w:type="dxa"/>
              <w:bottom w:w="150" w:type="dxa"/>
              <w:right w:w="240" w:type="dxa"/>
            </w:tcMar>
            <w:vAlign w:val="center"/>
            <w:hideMark/>
          </w:tcPr>
          <w:p w14:paraId="511C3A79" w14:textId="77777777" w:rsidR="00641487" w:rsidRPr="00641487" w:rsidRDefault="00641487" w:rsidP="00641487">
            <w:r w:rsidRPr="00641487">
              <w:t>1.</w:t>
            </w:r>
          </w:p>
        </w:tc>
        <w:tc>
          <w:tcPr>
            <w:tcW w:w="0" w:type="auto"/>
            <w:tcMar>
              <w:top w:w="150" w:type="dxa"/>
              <w:left w:w="240" w:type="dxa"/>
              <w:bottom w:w="150" w:type="dxa"/>
              <w:right w:w="240" w:type="dxa"/>
            </w:tcMar>
            <w:vAlign w:val="center"/>
            <w:hideMark/>
          </w:tcPr>
          <w:p w14:paraId="42FC2446" w14:textId="77777777" w:rsidR="00641487" w:rsidRPr="00641487" w:rsidRDefault="00641487" w:rsidP="00641487"/>
        </w:tc>
        <w:tc>
          <w:tcPr>
            <w:tcW w:w="0" w:type="auto"/>
            <w:tcMar>
              <w:top w:w="150" w:type="dxa"/>
              <w:left w:w="240" w:type="dxa"/>
              <w:bottom w:w="150" w:type="dxa"/>
              <w:right w:w="240" w:type="dxa"/>
            </w:tcMar>
            <w:vAlign w:val="center"/>
            <w:hideMark/>
          </w:tcPr>
          <w:p w14:paraId="5E0875FB" w14:textId="77777777" w:rsidR="00641487" w:rsidRPr="00641487" w:rsidRDefault="00641487" w:rsidP="00641487"/>
        </w:tc>
        <w:tc>
          <w:tcPr>
            <w:tcW w:w="0" w:type="auto"/>
            <w:tcMar>
              <w:top w:w="150" w:type="dxa"/>
              <w:left w:w="240" w:type="dxa"/>
              <w:bottom w:w="150" w:type="dxa"/>
              <w:right w:w="0" w:type="dxa"/>
            </w:tcMar>
            <w:vAlign w:val="center"/>
            <w:hideMark/>
          </w:tcPr>
          <w:p w14:paraId="05A31540" w14:textId="77777777" w:rsidR="00641487" w:rsidRPr="00641487" w:rsidRDefault="00641487" w:rsidP="00641487"/>
        </w:tc>
      </w:tr>
      <w:tr w:rsidR="00641487" w:rsidRPr="00641487" w14:paraId="46FFBD04" w14:textId="77777777" w:rsidTr="00641487">
        <w:tc>
          <w:tcPr>
            <w:tcW w:w="0" w:type="auto"/>
            <w:tcMar>
              <w:top w:w="150" w:type="dxa"/>
              <w:left w:w="0" w:type="dxa"/>
              <w:bottom w:w="150" w:type="dxa"/>
              <w:right w:w="240" w:type="dxa"/>
            </w:tcMar>
            <w:vAlign w:val="center"/>
            <w:hideMark/>
          </w:tcPr>
          <w:p w14:paraId="3DA508F2" w14:textId="77777777" w:rsidR="00641487" w:rsidRPr="00641487" w:rsidRDefault="00641487" w:rsidP="00641487">
            <w:r w:rsidRPr="00641487">
              <w:t>2.</w:t>
            </w:r>
          </w:p>
        </w:tc>
        <w:tc>
          <w:tcPr>
            <w:tcW w:w="0" w:type="auto"/>
            <w:tcMar>
              <w:top w:w="150" w:type="dxa"/>
              <w:left w:w="240" w:type="dxa"/>
              <w:bottom w:w="150" w:type="dxa"/>
              <w:right w:w="240" w:type="dxa"/>
            </w:tcMar>
            <w:vAlign w:val="center"/>
            <w:hideMark/>
          </w:tcPr>
          <w:p w14:paraId="7F54F2CB" w14:textId="77777777" w:rsidR="00641487" w:rsidRPr="00641487" w:rsidRDefault="00641487" w:rsidP="00641487"/>
        </w:tc>
        <w:tc>
          <w:tcPr>
            <w:tcW w:w="0" w:type="auto"/>
            <w:tcMar>
              <w:top w:w="150" w:type="dxa"/>
              <w:left w:w="240" w:type="dxa"/>
              <w:bottom w:w="150" w:type="dxa"/>
              <w:right w:w="240" w:type="dxa"/>
            </w:tcMar>
            <w:vAlign w:val="center"/>
            <w:hideMark/>
          </w:tcPr>
          <w:p w14:paraId="78F34F80" w14:textId="77777777" w:rsidR="00641487" w:rsidRPr="00641487" w:rsidRDefault="00641487" w:rsidP="00641487"/>
        </w:tc>
        <w:tc>
          <w:tcPr>
            <w:tcW w:w="0" w:type="auto"/>
            <w:tcMar>
              <w:top w:w="150" w:type="dxa"/>
              <w:left w:w="240" w:type="dxa"/>
              <w:bottom w:w="150" w:type="dxa"/>
              <w:right w:w="0" w:type="dxa"/>
            </w:tcMar>
            <w:vAlign w:val="center"/>
            <w:hideMark/>
          </w:tcPr>
          <w:p w14:paraId="293DE826" w14:textId="77777777" w:rsidR="00641487" w:rsidRPr="00641487" w:rsidRDefault="00641487" w:rsidP="00641487"/>
        </w:tc>
      </w:tr>
      <w:tr w:rsidR="00641487" w:rsidRPr="00641487" w14:paraId="4E28E2C1" w14:textId="77777777" w:rsidTr="00641487">
        <w:tc>
          <w:tcPr>
            <w:tcW w:w="0" w:type="auto"/>
            <w:tcMar>
              <w:top w:w="150" w:type="dxa"/>
              <w:left w:w="0" w:type="dxa"/>
              <w:bottom w:w="150" w:type="dxa"/>
              <w:right w:w="240" w:type="dxa"/>
            </w:tcMar>
            <w:vAlign w:val="center"/>
            <w:hideMark/>
          </w:tcPr>
          <w:p w14:paraId="5C0319AB" w14:textId="77777777" w:rsidR="00641487" w:rsidRPr="00641487" w:rsidRDefault="00641487" w:rsidP="00641487">
            <w:r w:rsidRPr="00641487">
              <w:t>3.</w:t>
            </w:r>
          </w:p>
        </w:tc>
        <w:tc>
          <w:tcPr>
            <w:tcW w:w="0" w:type="auto"/>
            <w:tcMar>
              <w:top w:w="150" w:type="dxa"/>
              <w:left w:w="240" w:type="dxa"/>
              <w:bottom w:w="150" w:type="dxa"/>
              <w:right w:w="240" w:type="dxa"/>
            </w:tcMar>
            <w:vAlign w:val="center"/>
            <w:hideMark/>
          </w:tcPr>
          <w:p w14:paraId="7DFC9F71" w14:textId="77777777" w:rsidR="00641487" w:rsidRPr="00641487" w:rsidRDefault="00641487" w:rsidP="00641487"/>
        </w:tc>
        <w:tc>
          <w:tcPr>
            <w:tcW w:w="0" w:type="auto"/>
            <w:tcMar>
              <w:top w:w="150" w:type="dxa"/>
              <w:left w:w="240" w:type="dxa"/>
              <w:bottom w:w="150" w:type="dxa"/>
              <w:right w:w="240" w:type="dxa"/>
            </w:tcMar>
            <w:vAlign w:val="center"/>
            <w:hideMark/>
          </w:tcPr>
          <w:p w14:paraId="5F7DA896" w14:textId="77777777" w:rsidR="00641487" w:rsidRPr="00641487" w:rsidRDefault="00641487" w:rsidP="00641487"/>
        </w:tc>
        <w:tc>
          <w:tcPr>
            <w:tcW w:w="0" w:type="auto"/>
            <w:tcMar>
              <w:top w:w="150" w:type="dxa"/>
              <w:left w:w="240" w:type="dxa"/>
              <w:bottom w:w="150" w:type="dxa"/>
              <w:right w:w="0" w:type="dxa"/>
            </w:tcMar>
            <w:vAlign w:val="center"/>
            <w:hideMark/>
          </w:tcPr>
          <w:p w14:paraId="72B96A1E" w14:textId="77777777" w:rsidR="00641487" w:rsidRPr="00641487" w:rsidRDefault="00641487" w:rsidP="00641487"/>
        </w:tc>
      </w:tr>
      <w:tr w:rsidR="00641487" w:rsidRPr="00641487" w14:paraId="3346E7B5" w14:textId="77777777" w:rsidTr="00641487">
        <w:tc>
          <w:tcPr>
            <w:tcW w:w="0" w:type="auto"/>
            <w:tcMar>
              <w:top w:w="150" w:type="dxa"/>
              <w:left w:w="0" w:type="dxa"/>
              <w:bottom w:w="150" w:type="dxa"/>
              <w:right w:w="240" w:type="dxa"/>
            </w:tcMar>
            <w:vAlign w:val="center"/>
            <w:hideMark/>
          </w:tcPr>
          <w:p w14:paraId="118FE8A6" w14:textId="77777777" w:rsidR="00641487" w:rsidRPr="00641487" w:rsidRDefault="00641487" w:rsidP="00641487">
            <w:r w:rsidRPr="00641487">
              <w:lastRenderedPageBreak/>
              <w:t>4.</w:t>
            </w:r>
          </w:p>
        </w:tc>
        <w:tc>
          <w:tcPr>
            <w:tcW w:w="0" w:type="auto"/>
            <w:tcMar>
              <w:top w:w="150" w:type="dxa"/>
              <w:left w:w="240" w:type="dxa"/>
              <w:bottom w:w="150" w:type="dxa"/>
              <w:right w:w="240" w:type="dxa"/>
            </w:tcMar>
            <w:vAlign w:val="center"/>
            <w:hideMark/>
          </w:tcPr>
          <w:p w14:paraId="58DCD64F" w14:textId="77777777" w:rsidR="00641487" w:rsidRPr="00641487" w:rsidRDefault="00641487" w:rsidP="00641487"/>
        </w:tc>
        <w:tc>
          <w:tcPr>
            <w:tcW w:w="0" w:type="auto"/>
            <w:tcMar>
              <w:top w:w="150" w:type="dxa"/>
              <w:left w:w="240" w:type="dxa"/>
              <w:bottom w:w="150" w:type="dxa"/>
              <w:right w:w="240" w:type="dxa"/>
            </w:tcMar>
            <w:vAlign w:val="center"/>
            <w:hideMark/>
          </w:tcPr>
          <w:p w14:paraId="2B1682C5" w14:textId="77777777" w:rsidR="00641487" w:rsidRPr="00641487" w:rsidRDefault="00641487" w:rsidP="00641487"/>
        </w:tc>
        <w:tc>
          <w:tcPr>
            <w:tcW w:w="0" w:type="auto"/>
            <w:tcMar>
              <w:top w:w="150" w:type="dxa"/>
              <w:left w:w="240" w:type="dxa"/>
              <w:bottom w:w="150" w:type="dxa"/>
              <w:right w:w="0" w:type="dxa"/>
            </w:tcMar>
            <w:vAlign w:val="center"/>
            <w:hideMark/>
          </w:tcPr>
          <w:p w14:paraId="19A392E4" w14:textId="77777777" w:rsidR="00641487" w:rsidRPr="00641487" w:rsidRDefault="00641487" w:rsidP="00641487"/>
        </w:tc>
      </w:tr>
      <w:tr w:rsidR="00641487" w:rsidRPr="00641487" w14:paraId="586C35F6" w14:textId="77777777" w:rsidTr="00641487">
        <w:tc>
          <w:tcPr>
            <w:tcW w:w="0" w:type="auto"/>
            <w:tcMar>
              <w:top w:w="150" w:type="dxa"/>
              <w:left w:w="0" w:type="dxa"/>
              <w:bottom w:w="150" w:type="dxa"/>
              <w:right w:w="240" w:type="dxa"/>
            </w:tcMar>
            <w:vAlign w:val="center"/>
            <w:hideMark/>
          </w:tcPr>
          <w:p w14:paraId="4233CB0B" w14:textId="77777777" w:rsidR="00641487" w:rsidRPr="00641487" w:rsidRDefault="00641487" w:rsidP="00641487">
            <w:r w:rsidRPr="00641487">
              <w:t>5.</w:t>
            </w:r>
          </w:p>
        </w:tc>
        <w:tc>
          <w:tcPr>
            <w:tcW w:w="0" w:type="auto"/>
            <w:tcMar>
              <w:top w:w="150" w:type="dxa"/>
              <w:left w:w="240" w:type="dxa"/>
              <w:bottom w:w="150" w:type="dxa"/>
              <w:right w:w="240" w:type="dxa"/>
            </w:tcMar>
            <w:vAlign w:val="center"/>
            <w:hideMark/>
          </w:tcPr>
          <w:p w14:paraId="580138FD" w14:textId="77777777" w:rsidR="00641487" w:rsidRPr="00641487" w:rsidRDefault="00641487" w:rsidP="00641487"/>
        </w:tc>
        <w:tc>
          <w:tcPr>
            <w:tcW w:w="0" w:type="auto"/>
            <w:tcMar>
              <w:top w:w="150" w:type="dxa"/>
              <w:left w:w="240" w:type="dxa"/>
              <w:bottom w:w="150" w:type="dxa"/>
              <w:right w:w="240" w:type="dxa"/>
            </w:tcMar>
            <w:vAlign w:val="center"/>
            <w:hideMark/>
          </w:tcPr>
          <w:p w14:paraId="41F43380" w14:textId="77777777" w:rsidR="00641487" w:rsidRPr="00641487" w:rsidRDefault="00641487" w:rsidP="00641487"/>
        </w:tc>
        <w:tc>
          <w:tcPr>
            <w:tcW w:w="0" w:type="auto"/>
            <w:tcMar>
              <w:top w:w="150" w:type="dxa"/>
              <w:left w:w="240" w:type="dxa"/>
              <w:bottom w:w="150" w:type="dxa"/>
              <w:right w:w="0" w:type="dxa"/>
            </w:tcMar>
            <w:vAlign w:val="center"/>
            <w:hideMark/>
          </w:tcPr>
          <w:p w14:paraId="50689D6D" w14:textId="77777777" w:rsidR="00641487" w:rsidRPr="00641487" w:rsidRDefault="00641487" w:rsidP="00641487"/>
        </w:tc>
      </w:tr>
    </w:tbl>
    <w:p w14:paraId="4A5F16A0" w14:textId="77777777" w:rsidR="00641487" w:rsidRPr="00641487" w:rsidRDefault="00641487" w:rsidP="00641487">
      <w:r w:rsidRPr="00641487">
        <w:rPr>
          <w:b/>
          <w:bCs/>
        </w:rPr>
        <w:t>Al final de la tabla, responde:</w:t>
      </w:r>
      <w:r w:rsidRPr="00641487">
        <w:t> ¿Cuál fue tu principal aprendizaje sobre tu propio consumo energético?</w:t>
      </w:r>
    </w:p>
    <w:p w14:paraId="3CF3E66C" w14:textId="77777777" w:rsidR="00641487" w:rsidRPr="00641487" w:rsidRDefault="00641487" w:rsidP="00641487">
      <w:pPr>
        <w:rPr>
          <w:b/>
          <w:bCs/>
        </w:rPr>
      </w:pPr>
      <w:r w:rsidRPr="00641487">
        <w:rPr>
          <w:b/>
          <w:bCs/>
        </w:rPr>
        <w:t>Actividad 4. Infografía: Energías limpias, futuro brillante (Duración: 1 hoja)</w:t>
      </w:r>
    </w:p>
    <w:p w14:paraId="73DB7F18" w14:textId="77777777" w:rsidR="00641487" w:rsidRPr="00641487" w:rsidRDefault="00641487" w:rsidP="00641487">
      <w:r w:rsidRPr="00641487">
        <w:rPr>
          <w:b/>
          <w:bCs/>
        </w:rPr>
        <w:t>Instrucciones:</w:t>
      </w:r>
      <w:r w:rsidRPr="00641487">
        <w:t> Diseña una infografía en una hoja completa que explique qué son las energías limpias y cómo se aplican a la tecnología. Debe ser visual, con poco texto y muchos dibujos o recortes. Incluye:</w:t>
      </w:r>
    </w:p>
    <w:p w14:paraId="46A7AEF5" w14:textId="77777777" w:rsidR="00641487" w:rsidRPr="00641487" w:rsidRDefault="00641487" w:rsidP="00641487">
      <w:pPr>
        <w:numPr>
          <w:ilvl w:val="0"/>
          <w:numId w:val="3"/>
        </w:numPr>
      </w:pPr>
      <w:r w:rsidRPr="00641487">
        <w:rPr>
          <w:b/>
          <w:bCs/>
        </w:rPr>
        <w:t>Definición:</w:t>
      </w:r>
      <w:r w:rsidRPr="00641487">
        <w:t> ¿Qué hace que una energía sea "limpia"?</w:t>
      </w:r>
    </w:p>
    <w:p w14:paraId="29EFD4EE" w14:textId="77777777" w:rsidR="00641487" w:rsidRPr="00641487" w:rsidRDefault="00641487" w:rsidP="00641487">
      <w:pPr>
        <w:numPr>
          <w:ilvl w:val="0"/>
          <w:numId w:val="3"/>
        </w:numPr>
      </w:pPr>
      <w:r w:rsidRPr="00641487">
        <w:rPr>
          <w:b/>
          <w:bCs/>
        </w:rPr>
        <w:t>Ejemplo 1:</w:t>
      </w:r>
      <w:r w:rsidRPr="00641487">
        <w:t> Paneles solares (explica cómo alimentan desde una calculadora hasta un satélite).</w:t>
      </w:r>
    </w:p>
    <w:p w14:paraId="70C885D3" w14:textId="77777777" w:rsidR="00641487" w:rsidRPr="00641487" w:rsidRDefault="00641487" w:rsidP="00641487">
      <w:pPr>
        <w:numPr>
          <w:ilvl w:val="0"/>
          <w:numId w:val="3"/>
        </w:numPr>
      </w:pPr>
      <w:r w:rsidRPr="00641487">
        <w:rPr>
          <w:b/>
          <w:bCs/>
        </w:rPr>
        <w:t>Ejemplo 2:</w:t>
      </w:r>
      <w:r w:rsidRPr="00641487">
        <w:t> Cargadores ecológicos (de manivela, solares). Explica cómo funcionan.</w:t>
      </w:r>
    </w:p>
    <w:p w14:paraId="57C2E7E9" w14:textId="77777777" w:rsidR="00641487" w:rsidRPr="00641487" w:rsidRDefault="00641487" w:rsidP="00641487">
      <w:pPr>
        <w:numPr>
          <w:ilvl w:val="0"/>
          <w:numId w:val="3"/>
        </w:numPr>
      </w:pPr>
      <w:r w:rsidRPr="00641487">
        <w:rPr>
          <w:b/>
          <w:bCs/>
        </w:rPr>
        <w:t>Beneficio Principal:</w:t>
      </w:r>
      <w:r w:rsidRPr="00641487">
        <w:t> ¿Por qué es importante usarlas en el mundo digital?</w:t>
      </w:r>
    </w:p>
    <w:p w14:paraId="6B47C403" w14:textId="77777777" w:rsidR="00641487" w:rsidRPr="00641487" w:rsidRDefault="00641487" w:rsidP="00641487">
      <w:pPr>
        <w:rPr>
          <w:b/>
          <w:bCs/>
        </w:rPr>
      </w:pPr>
      <w:r w:rsidRPr="00641487">
        <w:rPr>
          <w:b/>
          <w:bCs/>
        </w:rPr>
        <w:t>Actividad 5. Resolución de problemas: El caso del "</w:t>
      </w:r>
      <w:proofErr w:type="spellStart"/>
      <w:r w:rsidRPr="00641487">
        <w:rPr>
          <w:b/>
          <w:bCs/>
        </w:rPr>
        <w:t>gamer</w:t>
      </w:r>
      <w:proofErr w:type="spellEnd"/>
      <w:r w:rsidRPr="00641487">
        <w:rPr>
          <w:b/>
          <w:bCs/>
        </w:rPr>
        <w:t>" responsable (Duración: 1 hoja)</w:t>
      </w:r>
    </w:p>
    <w:p w14:paraId="3B379649" w14:textId="77777777" w:rsidR="00641487" w:rsidRPr="00641487" w:rsidRDefault="00641487" w:rsidP="00641487">
      <w:r w:rsidRPr="00641487">
        <w:rPr>
          <w:b/>
          <w:bCs/>
        </w:rPr>
        <w:t>Instrucciones:</w:t>
      </w:r>
      <w:r w:rsidRPr="00641487">
        <w:t> Lee el siguiente problema y escribe una solución detallada, proponiendo acciones concretas.</w:t>
      </w:r>
    </w:p>
    <w:p w14:paraId="5E8D3746" w14:textId="77777777" w:rsidR="00641487" w:rsidRPr="00641487" w:rsidRDefault="00641487" w:rsidP="00641487">
      <w:r w:rsidRPr="00641487">
        <w:rPr>
          <w:b/>
          <w:bCs/>
        </w:rPr>
        <w:t>Problema:</w:t>
      </w:r>
      <w:r w:rsidRPr="00641487">
        <w:t xml:space="preserve"> A Luisa le encanta jugar en su computadora. Su equipo es muy </w:t>
      </w:r>
      <w:proofErr w:type="gramStart"/>
      <w:r w:rsidRPr="00641487">
        <w:t>potente</w:t>
      </w:r>
      <w:proofErr w:type="gramEnd"/>
      <w:r w:rsidRPr="00641487">
        <w:t xml:space="preserve"> pero consume mucha energía eléctrica. Su recibo de luz llegó muy alto y sus papás le piden que ayude a reducirlo. Además, en su escuela están promoviendo el cuidado del medio ambiente. Luisa no quiere dejar de jugar, pero quiere ser responsable.</w:t>
      </w:r>
    </w:p>
    <w:p w14:paraId="6A8E6094" w14:textId="77777777" w:rsidR="00641487" w:rsidRPr="00641487" w:rsidRDefault="00641487" w:rsidP="00641487">
      <w:r w:rsidRPr="00641487">
        <w:rPr>
          <w:b/>
          <w:bCs/>
        </w:rPr>
        <w:t>Tu misión:</w:t>
      </w:r>
      <w:r w:rsidRPr="00641487">
        <w:t> Ayuda a Luisa creando un </w:t>
      </w:r>
      <w:r w:rsidRPr="00641487">
        <w:rPr>
          <w:b/>
          <w:bCs/>
        </w:rPr>
        <w:t xml:space="preserve">"Plan de Ahorro Energético para </w:t>
      </w:r>
      <w:proofErr w:type="spellStart"/>
      <w:r w:rsidRPr="00641487">
        <w:rPr>
          <w:b/>
          <w:bCs/>
        </w:rPr>
        <w:t>Gamers</w:t>
      </w:r>
      <w:proofErr w:type="spellEnd"/>
      <w:proofErr w:type="gramStart"/>
      <w:r w:rsidRPr="00641487">
        <w:rPr>
          <w:b/>
          <w:bCs/>
        </w:rPr>
        <w:t>"</w:t>
      </w:r>
      <w:r w:rsidRPr="00641487">
        <w:t> .</w:t>
      </w:r>
      <w:proofErr w:type="gramEnd"/>
      <w:r w:rsidRPr="00641487">
        <w:t xml:space="preserve"> Tu plan debe incluir al menos 5 recomendaciones prácticas que ella pueda seguir. Piensa en: ¿Qué puede cambiar en sus hábitos? ¿Qué ajustes puede hacer en su </w:t>
      </w:r>
      <w:r w:rsidRPr="00641487">
        <w:lastRenderedPageBreak/>
        <w:t>computadora? ¿Existen dispositivos o accesorios que consuman menos? ¿Cómo podría involucrar a su familia?</w:t>
      </w:r>
    </w:p>
    <w:p w14:paraId="731BFA09" w14:textId="77777777" w:rsidR="00641487" w:rsidRPr="00641487" w:rsidRDefault="00641487" w:rsidP="00641487">
      <w:r w:rsidRPr="00641487">
        <w:t>Escribe tu plan en un formato creativo, como si fuera una lista de consejos o un decálogo.</w:t>
      </w:r>
    </w:p>
    <w:p w14:paraId="1354172B" w14:textId="371C294F" w:rsidR="00641487" w:rsidRPr="00641487" w:rsidRDefault="00641487" w:rsidP="00641487"/>
    <w:p w14:paraId="1C0995AE" w14:textId="77777777" w:rsidR="00641487" w:rsidRPr="00641487" w:rsidRDefault="00641487" w:rsidP="00641487">
      <w:pPr>
        <w:rPr>
          <w:b/>
          <w:bCs/>
        </w:rPr>
      </w:pPr>
      <w:r w:rsidRPr="00641487">
        <w:rPr>
          <w:b/>
          <w:bCs/>
        </w:rPr>
        <w:t>SECUENCIA 4: “Lo que influye en crear: los factores detrás de los procesos técnicos”</w:t>
      </w:r>
    </w:p>
    <w:p w14:paraId="36BFEB82" w14:textId="77777777" w:rsidR="00641487" w:rsidRPr="00641487" w:rsidRDefault="00641487" w:rsidP="00641487">
      <w:pPr>
        <w:rPr>
          <w:b/>
          <w:bCs/>
        </w:rPr>
      </w:pPr>
      <w:r w:rsidRPr="00641487">
        <w:rPr>
          <w:b/>
          <w:bCs/>
        </w:rPr>
        <w:t>Actividad 6. Lectura analítica: Más allá del invento (Duración: 1 hoja)</w:t>
      </w:r>
    </w:p>
    <w:p w14:paraId="7BBAB603" w14:textId="77777777" w:rsidR="00641487" w:rsidRPr="00641487" w:rsidRDefault="00641487" w:rsidP="00641487">
      <w:r w:rsidRPr="00641487">
        <w:rPr>
          <w:b/>
          <w:bCs/>
        </w:rPr>
        <w:t>Instrucciones:</w:t>
      </w:r>
      <w:r w:rsidRPr="00641487">
        <w:t> Lee el siguiente texto. Después, escribe 5 preguntas que te gustaría hacerle al autor del texto sobre los factores que influyen en la creación tecnológica. Finalmente, responde tus propias preguntas basándote en la lectura y tu reflexión.</w:t>
      </w:r>
    </w:p>
    <w:p w14:paraId="44E57E7C" w14:textId="77777777" w:rsidR="00641487" w:rsidRPr="00641487" w:rsidRDefault="00641487" w:rsidP="00641487">
      <w:r w:rsidRPr="00641487">
        <w:rPr>
          <w:b/>
          <w:bCs/>
        </w:rPr>
        <w:t>Texto: "Crear no es solo cuestión de genialidad"</w:t>
      </w:r>
    </w:p>
    <w:p w14:paraId="33323C61" w14:textId="77777777" w:rsidR="00641487" w:rsidRPr="00641487" w:rsidRDefault="00641487" w:rsidP="00641487">
      <w:r w:rsidRPr="00641487">
        <w:t>Cuando vemos un objeto tecnológico increíble, como el último teléfono inteligente o un nuevo robot, a menudo pensamos que fue creado por la mente brillante de una sola persona. Sin embargo, la creación e innovación técnica es un proceso mucho más complejo, donde intervienen múltiples factores que van más allá de la simple creatividad.</w:t>
      </w:r>
    </w:p>
    <w:p w14:paraId="29432D35" w14:textId="77777777" w:rsidR="00641487" w:rsidRPr="00641487" w:rsidRDefault="00641487" w:rsidP="00641487">
      <w:r w:rsidRPr="00641487">
        <w:rPr>
          <w:b/>
          <w:bCs/>
        </w:rPr>
        <w:t>Factores Sociales y Culturales:</w:t>
      </w:r>
      <w:r w:rsidRPr="00641487">
        <w:t> ¿Para quién se crea? La tecnología no surge en un vacío. Responde a las necesidades, deseos y problemas de una sociedad en un momento dado. Por ejemplo, el desarrollo de aplicaciones de videollamadas se aceleró enormemente por la necesidad social de comunicación durante la pandemia. Los prejuicios y estereotipos también influyen. Durante muchos años, se pensó que la informática era una "cosa de hombres", lo que limitó la participación de niñas y mujeres en su desarrollo. Hoy sabemos que la diversidad de perspectivas enriquece la creación tecnológica.</w:t>
      </w:r>
    </w:p>
    <w:p w14:paraId="112A072C" w14:textId="77777777" w:rsidR="00641487" w:rsidRPr="00641487" w:rsidRDefault="00641487" w:rsidP="00641487">
      <w:r w:rsidRPr="00641487">
        <w:rPr>
          <w:b/>
          <w:bCs/>
        </w:rPr>
        <w:t>Factores Económicos:</w:t>
      </w:r>
      <w:r w:rsidRPr="00641487">
        <w:t> ¿Quién financia y para qué? Detrás de cada innovación hay una inversión. Las empresas invierten en tecnologías que creen que les darán ganancias. Esto puede ser bueno, porque impulsa la mejora constante, pero también puede significar que se priorice la creación de productos para quienes tienen dinero, dejando de lado necesidades de comunidades con menos recursos.</w:t>
      </w:r>
    </w:p>
    <w:p w14:paraId="1461F050" w14:textId="77777777" w:rsidR="00641487" w:rsidRPr="00641487" w:rsidRDefault="00641487" w:rsidP="00641487">
      <w:r w:rsidRPr="00641487">
        <w:rPr>
          <w:b/>
          <w:bCs/>
        </w:rPr>
        <w:t>Factores Técnicos y Materiales:</w:t>
      </w:r>
      <w:r w:rsidRPr="00641487">
        <w:t xml:space="preserve"> ¿Con qué se crea? La tecnología disponible en un momento dado (el hardware y software existente) y los materiales accesibles (desde </w:t>
      </w:r>
      <w:r w:rsidRPr="00641487">
        <w:lastRenderedPageBreak/>
        <w:t>el silicio hasta el plástico) determinan lo que es posible construir. No se podía inventar un smartphone antes de inventar la batería de litio y las pantallas táctiles.</w:t>
      </w:r>
    </w:p>
    <w:p w14:paraId="0C4CF1ED" w14:textId="77777777" w:rsidR="00641487" w:rsidRPr="00641487" w:rsidRDefault="00641487" w:rsidP="00641487">
      <w:r w:rsidRPr="00641487">
        <w:t>Finalmente, la </w:t>
      </w:r>
      <w:r w:rsidRPr="00641487">
        <w:rPr>
          <w:b/>
          <w:bCs/>
        </w:rPr>
        <w:t>ética y la sustentabilidad</w:t>
      </w:r>
      <w:r w:rsidRPr="00641487">
        <w:t> se han vuelto factores cruciales. Hoy, crear tecnología implica preguntarse: ¿Este proceso daña el medio ambiente? ¿Es justo con los trabajadores que lo fabrican? ¿Promueve la igualdad de oportunidades? La comunidad, expresando sus necesidades y preocupaciones, juega un papel fundamental para guiar la creación tecnológica hacia un futuro más equitativo y responsable.</w:t>
      </w:r>
    </w:p>
    <w:p w14:paraId="7EE9C1CC" w14:textId="77777777" w:rsidR="00641487" w:rsidRPr="00641487" w:rsidRDefault="00641487" w:rsidP="00641487">
      <w:pPr>
        <w:rPr>
          <w:b/>
          <w:bCs/>
        </w:rPr>
      </w:pPr>
      <w:r w:rsidRPr="00641487">
        <w:rPr>
          <w:b/>
          <w:bCs/>
        </w:rPr>
        <w:t>Actividad 7. Esquema de factores (Duración: 1 hoja)</w:t>
      </w:r>
    </w:p>
    <w:p w14:paraId="68BCB1DB" w14:textId="77777777" w:rsidR="00641487" w:rsidRPr="00641487" w:rsidRDefault="00641487" w:rsidP="00641487">
      <w:r w:rsidRPr="00641487">
        <w:rPr>
          <w:b/>
          <w:bCs/>
        </w:rPr>
        <w:t>Instrucciones:</w:t>
      </w:r>
      <w:r w:rsidRPr="00641487">
        <w:t> Elabora un esquema claro y organizado (puede ser un cuadro sinóptico o un diagrama de árbol) en el que expliques los </w:t>
      </w:r>
      <w:r w:rsidRPr="00641487">
        <w:rPr>
          <w:b/>
          <w:bCs/>
        </w:rPr>
        <w:t>FACTORES QUE INFLUYEN EN LOS PROCESOS TÉCNICOS</w:t>
      </w:r>
      <w:r w:rsidRPr="00641487">
        <w:t>. Debes incluir:</w:t>
      </w:r>
    </w:p>
    <w:p w14:paraId="2A001D6A" w14:textId="77777777" w:rsidR="00641487" w:rsidRPr="00641487" w:rsidRDefault="00641487" w:rsidP="00641487">
      <w:pPr>
        <w:numPr>
          <w:ilvl w:val="0"/>
          <w:numId w:val="4"/>
        </w:numPr>
      </w:pPr>
      <w:r w:rsidRPr="00641487">
        <w:rPr>
          <w:b/>
          <w:bCs/>
        </w:rPr>
        <w:t>Factores Sociales y Culturales</w:t>
      </w:r>
      <w:r w:rsidRPr="00641487">
        <w:t> (con 2 ejemplos).</w:t>
      </w:r>
    </w:p>
    <w:p w14:paraId="617532D6" w14:textId="77777777" w:rsidR="00641487" w:rsidRPr="00641487" w:rsidRDefault="00641487" w:rsidP="00641487">
      <w:pPr>
        <w:numPr>
          <w:ilvl w:val="0"/>
          <w:numId w:val="4"/>
        </w:numPr>
      </w:pPr>
      <w:r w:rsidRPr="00641487">
        <w:rPr>
          <w:b/>
          <w:bCs/>
        </w:rPr>
        <w:t>Factores Económicos</w:t>
      </w:r>
      <w:r w:rsidRPr="00641487">
        <w:t> (con 2 ejemplos).</w:t>
      </w:r>
    </w:p>
    <w:p w14:paraId="682C38F2" w14:textId="77777777" w:rsidR="00641487" w:rsidRPr="00641487" w:rsidRDefault="00641487" w:rsidP="00641487">
      <w:pPr>
        <w:numPr>
          <w:ilvl w:val="0"/>
          <w:numId w:val="4"/>
        </w:numPr>
      </w:pPr>
      <w:r w:rsidRPr="00641487">
        <w:rPr>
          <w:b/>
          <w:bCs/>
        </w:rPr>
        <w:t>Factores Técnicos y Materiales</w:t>
      </w:r>
      <w:r w:rsidRPr="00641487">
        <w:t> (con 2 ejemplos).</w:t>
      </w:r>
    </w:p>
    <w:p w14:paraId="039189C3" w14:textId="77777777" w:rsidR="00641487" w:rsidRPr="00641487" w:rsidRDefault="00641487" w:rsidP="00641487">
      <w:pPr>
        <w:numPr>
          <w:ilvl w:val="0"/>
          <w:numId w:val="4"/>
        </w:numPr>
      </w:pPr>
      <w:r w:rsidRPr="00641487">
        <w:rPr>
          <w:b/>
          <w:bCs/>
        </w:rPr>
        <w:t>La Ética y la Sustentabilidad</w:t>
      </w:r>
      <w:r w:rsidRPr="00641487">
        <w:t> (como un factor transversal que los cruza a todos).</w:t>
      </w:r>
    </w:p>
    <w:p w14:paraId="015EBC42" w14:textId="77777777" w:rsidR="00641487" w:rsidRPr="00641487" w:rsidRDefault="00641487" w:rsidP="00641487">
      <w:pPr>
        <w:rPr>
          <w:b/>
          <w:bCs/>
        </w:rPr>
      </w:pPr>
      <w:r w:rsidRPr="00641487">
        <w:rPr>
          <w:b/>
          <w:bCs/>
        </w:rPr>
        <w:t>Actividad 8. Cuadro comparativo: Motor vs. Freno tecnológico (Duración: 1 hoja)</w:t>
      </w:r>
    </w:p>
    <w:p w14:paraId="2A68EF38" w14:textId="77777777" w:rsidR="00641487" w:rsidRDefault="00641487" w:rsidP="00641487">
      <w:r w:rsidRPr="00641487">
        <w:rPr>
          <w:b/>
          <w:bCs/>
        </w:rPr>
        <w:t>Instrucciones:</w:t>
      </w:r>
      <w:r w:rsidRPr="00641487">
        <w:t> Realiza un cuadro comparativo de dos columnas. En la columna de la izquierda coloca los factores o situaciones que </w:t>
      </w:r>
      <w:r w:rsidRPr="00641487">
        <w:rPr>
          <w:b/>
          <w:bCs/>
        </w:rPr>
        <w:t>FAVORECEN</w:t>
      </w:r>
      <w:r w:rsidRPr="00641487">
        <w:t> la innovación tecnológica. En la columna de la derecha, los factores o situaciones que la </w:t>
      </w:r>
      <w:r w:rsidRPr="00641487">
        <w:rPr>
          <w:b/>
          <w:bCs/>
        </w:rPr>
        <w:t>LIMITAN O FRENAN</w:t>
      </w:r>
      <w:r w:rsidRPr="00641487">
        <w:t>. Utiliza ejemplos concretos relacionados con la informática (hardware, software, acceso a internet, etc.).</w:t>
      </w:r>
    </w:p>
    <w:p w14:paraId="64489730" w14:textId="77777777" w:rsidR="00641487" w:rsidRDefault="00641487" w:rsidP="00641487"/>
    <w:p w14:paraId="6C6BF612" w14:textId="77777777" w:rsidR="00641487" w:rsidRDefault="00641487" w:rsidP="00641487"/>
    <w:p w14:paraId="1F8C2A29" w14:textId="77777777" w:rsidR="00641487" w:rsidRDefault="00641487" w:rsidP="00641487"/>
    <w:p w14:paraId="557104E5" w14:textId="77777777" w:rsidR="00641487" w:rsidRDefault="00641487" w:rsidP="00641487"/>
    <w:p w14:paraId="7F1D123C" w14:textId="77777777" w:rsidR="00641487" w:rsidRDefault="00641487" w:rsidP="00641487"/>
    <w:p w14:paraId="69622828" w14:textId="77777777" w:rsidR="00641487" w:rsidRPr="00641487" w:rsidRDefault="00641487" w:rsidP="00641487"/>
    <w:tbl>
      <w:tblPr>
        <w:tblW w:w="10860" w:type="dxa"/>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76"/>
        <w:gridCol w:w="6084"/>
      </w:tblGrid>
      <w:tr w:rsidR="00641487" w:rsidRPr="00641487" w14:paraId="0C0EB8DA" w14:textId="77777777" w:rsidTr="00641487">
        <w:trPr>
          <w:tblHeader/>
        </w:trPr>
        <w:tc>
          <w:tcPr>
            <w:tcW w:w="4776" w:type="dxa"/>
            <w:tcMar>
              <w:top w:w="150" w:type="dxa"/>
              <w:left w:w="0" w:type="dxa"/>
              <w:bottom w:w="150" w:type="dxa"/>
              <w:right w:w="240" w:type="dxa"/>
            </w:tcMar>
            <w:vAlign w:val="center"/>
            <w:hideMark/>
          </w:tcPr>
          <w:p w14:paraId="16ADF683" w14:textId="77777777" w:rsidR="00641487" w:rsidRPr="00641487" w:rsidRDefault="00641487" w:rsidP="00641487">
            <w:r w:rsidRPr="00641487">
              <w:rPr>
                <w:b/>
                <w:bCs/>
              </w:rPr>
              <w:lastRenderedPageBreak/>
              <w:t>Factores que FAVORECEN la creación tecnológica (El Acelerador)</w:t>
            </w:r>
          </w:p>
        </w:tc>
        <w:tc>
          <w:tcPr>
            <w:tcW w:w="0" w:type="auto"/>
            <w:tcMar>
              <w:top w:w="150" w:type="dxa"/>
              <w:left w:w="240" w:type="dxa"/>
              <w:bottom w:w="150" w:type="dxa"/>
              <w:right w:w="240" w:type="dxa"/>
            </w:tcMar>
            <w:vAlign w:val="center"/>
            <w:hideMark/>
          </w:tcPr>
          <w:p w14:paraId="2AD6C34A" w14:textId="77777777" w:rsidR="00641487" w:rsidRPr="00641487" w:rsidRDefault="00641487" w:rsidP="00641487">
            <w:r w:rsidRPr="00641487">
              <w:rPr>
                <w:b/>
                <w:bCs/>
              </w:rPr>
              <w:t>Factores que LIMITAN la creación tecnológica (El Freno)</w:t>
            </w:r>
          </w:p>
        </w:tc>
      </w:tr>
      <w:tr w:rsidR="00641487" w:rsidRPr="00641487" w14:paraId="194E79F8" w14:textId="77777777" w:rsidTr="00641487">
        <w:tc>
          <w:tcPr>
            <w:tcW w:w="4776" w:type="dxa"/>
            <w:tcMar>
              <w:top w:w="150" w:type="dxa"/>
              <w:left w:w="0" w:type="dxa"/>
              <w:bottom w:w="150" w:type="dxa"/>
              <w:right w:w="240" w:type="dxa"/>
            </w:tcMar>
            <w:vAlign w:val="center"/>
            <w:hideMark/>
          </w:tcPr>
          <w:p w14:paraId="2BD63F8D" w14:textId="77777777" w:rsidR="00641487" w:rsidRPr="00641487" w:rsidRDefault="00641487" w:rsidP="00641487">
            <w:proofErr w:type="spellStart"/>
            <w:r w:rsidRPr="00641487">
              <w:rPr>
                <w:i/>
                <w:iCs/>
              </w:rPr>
              <w:t>Ej</w:t>
            </w:r>
            <w:proofErr w:type="spellEnd"/>
            <w:r w:rsidRPr="00641487">
              <w:rPr>
                <w:i/>
                <w:iCs/>
              </w:rPr>
              <w:t>: La necesidad de comunicarse a larga distancia impulsó la creación de internet.</w:t>
            </w:r>
          </w:p>
        </w:tc>
        <w:tc>
          <w:tcPr>
            <w:tcW w:w="0" w:type="auto"/>
            <w:tcMar>
              <w:top w:w="150" w:type="dxa"/>
              <w:left w:w="240" w:type="dxa"/>
              <w:bottom w:w="150" w:type="dxa"/>
              <w:right w:w="0" w:type="dxa"/>
            </w:tcMar>
            <w:vAlign w:val="center"/>
            <w:hideMark/>
          </w:tcPr>
          <w:p w14:paraId="5550D6D5" w14:textId="77777777" w:rsidR="00641487" w:rsidRPr="00641487" w:rsidRDefault="00641487" w:rsidP="00641487">
            <w:proofErr w:type="spellStart"/>
            <w:r w:rsidRPr="00641487">
              <w:rPr>
                <w:i/>
                <w:iCs/>
              </w:rPr>
              <w:t>Ej</w:t>
            </w:r>
            <w:proofErr w:type="spellEnd"/>
            <w:r w:rsidRPr="00641487">
              <w:rPr>
                <w:i/>
                <w:iCs/>
              </w:rPr>
              <w:t>: Los altos costos de las computadoras limitan el acceso de muchos jóvenes a la programación.</w:t>
            </w:r>
          </w:p>
        </w:tc>
      </w:tr>
      <w:tr w:rsidR="00641487" w:rsidRPr="00641487" w14:paraId="2ECCCEB8" w14:textId="77777777" w:rsidTr="00641487">
        <w:tc>
          <w:tcPr>
            <w:tcW w:w="4776" w:type="dxa"/>
            <w:tcMar>
              <w:top w:w="150" w:type="dxa"/>
              <w:left w:w="0" w:type="dxa"/>
              <w:bottom w:w="150" w:type="dxa"/>
              <w:right w:w="240" w:type="dxa"/>
            </w:tcMar>
            <w:vAlign w:val="center"/>
          </w:tcPr>
          <w:p w14:paraId="2779E622" w14:textId="77777777" w:rsidR="00641487" w:rsidRPr="00641487" w:rsidRDefault="00641487" w:rsidP="00641487">
            <w:pPr>
              <w:rPr>
                <w:i/>
                <w:iCs/>
              </w:rPr>
            </w:pPr>
          </w:p>
        </w:tc>
        <w:tc>
          <w:tcPr>
            <w:tcW w:w="0" w:type="auto"/>
            <w:tcMar>
              <w:top w:w="150" w:type="dxa"/>
              <w:left w:w="240" w:type="dxa"/>
              <w:bottom w:w="150" w:type="dxa"/>
              <w:right w:w="0" w:type="dxa"/>
            </w:tcMar>
            <w:vAlign w:val="center"/>
          </w:tcPr>
          <w:p w14:paraId="0A7E6A9D" w14:textId="77777777" w:rsidR="00641487" w:rsidRPr="00641487" w:rsidRDefault="00641487" w:rsidP="00641487">
            <w:pPr>
              <w:rPr>
                <w:i/>
                <w:iCs/>
              </w:rPr>
            </w:pPr>
          </w:p>
        </w:tc>
      </w:tr>
      <w:tr w:rsidR="00641487" w:rsidRPr="00641487" w14:paraId="63EDA5C8" w14:textId="77777777" w:rsidTr="00641487">
        <w:tc>
          <w:tcPr>
            <w:tcW w:w="4776" w:type="dxa"/>
            <w:tcMar>
              <w:top w:w="150" w:type="dxa"/>
              <w:left w:w="0" w:type="dxa"/>
              <w:bottom w:w="150" w:type="dxa"/>
              <w:right w:w="240" w:type="dxa"/>
            </w:tcMar>
            <w:vAlign w:val="center"/>
            <w:hideMark/>
          </w:tcPr>
          <w:p w14:paraId="72A9CCF2" w14:textId="77777777" w:rsidR="00641487" w:rsidRPr="00641487" w:rsidRDefault="00641487" w:rsidP="00641487">
            <w:r w:rsidRPr="00641487">
              <w:t>1.</w:t>
            </w:r>
          </w:p>
        </w:tc>
        <w:tc>
          <w:tcPr>
            <w:tcW w:w="0" w:type="auto"/>
            <w:tcMar>
              <w:top w:w="150" w:type="dxa"/>
              <w:left w:w="240" w:type="dxa"/>
              <w:bottom w:w="150" w:type="dxa"/>
              <w:right w:w="0" w:type="dxa"/>
            </w:tcMar>
            <w:vAlign w:val="center"/>
            <w:hideMark/>
          </w:tcPr>
          <w:p w14:paraId="77286668" w14:textId="77777777" w:rsidR="00641487" w:rsidRPr="00641487" w:rsidRDefault="00641487" w:rsidP="00641487">
            <w:r w:rsidRPr="00641487">
              <w:t>1.</w:t>
            </w:r>
          </w:p>
        </w:tc>
      </w:tr>
      <w:tr w:rsidR="00641487" w:rsidRPr="00641487" w14:paraId="28103E48" w14:textId="77777777" w:rsidTr="00641487">
        <w:tc>
          <w:tcPr>
            <w:tcW w:w="4776" w:type="dxa"/>
            <w:tcMar>
              <w:top w:w="150" w:type="dxa"/>
              <w:left w:w="0" w:type="dxa"/>
              <w:bottom w:w="150" w:type="dxa"/>
              <w:right w:w="240" w:type="dxa"/>
            </w:tcMar>
            <w:vAlign w:val="center"/>
            <w:hideMark/>
          </w:tcPr>
          <w:p w14:paraId="2EFDC931" w14:textId="77777777" w:rsidR="00641487" w:rsidRPr="00641487" w:rsidRDefault="00641487" w:rsidP="00641487">
            <w:r w:rsidRPr="00641487">
              <w:t>2.</w:t>
            </w:r>
          </w:p>
        </w:tc>
        <w:tc>
          <w:tcPr>
            <w:tcW w:w="0" w:type="auto"/>
            <w:tcMar>
              <w:top w:w="150" w:type="dxa"/>
              <w:left w:w="240" w:type="dxa"/>
              <w:bottom w:w="150" w:type="dxa"/>
              <w:right w:w="0" w:type="dxa"/>
            </w:tcMar>
            <w:vAlign w:val="center"/>
            <w:hideMark/>
          </w:tcPr>
          <w:p w14:paraId="591C26FB" w14:textId="77777777" w:rsidR="00641487" w:rsidRPr="00641487" w:rsidRDefault="00641487" w:rsidP="00641487">
            <w:r w:rsidRPr="00641487">
              <w:t>2.</w:t>
            </w:r>
          </w:p>
        </w:tc>
      </w:tr>
      <w:tr w:rsidR="00641487" w:rsidRPr="00641487" w14:paraId="57891278" w14:textId="77777777" w:rsidTr="00641487">
        <w:tc>
          <w:tcPr>
            <w:tcW w:w="4776" w:type="dxa"/>
            <w:tcMar>
              <w:top w:w="150" w:type="dxa"/>
              <w:left w:w="0" w:type="dxa"/>
              <w:bottom w:w="150" w:type="dxa"/>
              <w:right w:w="240" w:type="dxa"/>
            </w:tcMar>
            <w:vAlign w:val="center"/>
            <w:hideMark/>
          </w:tcPr>
          <w:p w14:paraId="1232147E" w14:textId="77777777" w:rsidR="00641487" w:rsidRPr="00641487" w:rsidRDefault="00641487" w:rsidP="00641487">
            <w:r w:rsidRPr="00641487">
              <w:t>3.</w:t>
            </w:r>
          </w:p>
        </w:tc>
        <w:tc>
          <w:tcPr>
            <w:tcW w:w="0" w:type="auto"/>
            <w:tcMar>
              <w:top w:w="150" w:type="dxa"/>
              <w:left w:w="240" w:type="dxa"/>
              <w:bottom w:w="150" w:type="dxa"/>
              <w:right w:w="0" w:type="dxa"/>
            </w:tcMar>
            <w:vAlign w:val="center"/>
            <w:hideMark/>
          </w:tcPr>
          <w:p w14:paraId="2648F26D" w14:textId="77777777" w:rsidR="00641487" w:rsidRPr="00641487" w:rsidRDefault="00641487" w:rsidP="00641487">
            <w:r w:rsidRPr="00641487">
              <w:t>3.</w:t>
            </w:r>
          </w:p>
        </w:tc>
      </w:tr>
      <w:tr w:rsidR="00641487" w:rsidRPr="00641487" w14:paraId="2C5117EF" w14:textId="77777777" w:rsidTr="00641487">
        <w:tc>
          <w:tcPr>
            <w:tcW w:w="4776" w:type="dxa"/>
            <w:tcMar>
              <w:top w:w="150" w:type="dxa"/>
              <w:left w:w="0" w:type="dxa"/>
              <w:bottom w:w="150" w:type="dxa"/>
              <w:right w:w="240" w:type="dxa"/>
            </w:tcMar>
            <w:vAlign w:val="center"/>
            <w:hideMark/>
          </w:tcPr>
          <w:p w14:paraId="40965B63" w14:textId="77777777" w:rsidR="00641487" w:rsidRPr="00641487" w:rsidRDefault="00641487" w:rsidP="00641487">
            <w:r w:rsidRPr="00641487">
              <w:t>4.</w:t>
            </w:r>
          </w:p>
        </w:tc>
        <w:tc>
          <w:tcPr>
            <w:tcW w:w="0" w:type="auto"/>
            <w:tcMar>
              <w:top w:w="150" w:type="dxa"/>
              <w:left w:w="240" w:type="dxa"/>
              <w:bottom w:w="150" w:type="dxa"/>
              <w:right w:w="0" w:type="dxa"/>
            </w:tcMar>
            <w:vAlign w:val="center"/>
            <w:hideMark/>
          </w:tcPr>
          <w:p w14:paraId="633CBDFA" w14:textId="77777777" w:rsidR="00641487" w:rsidRPr="00641487" w:rsidRDefault="00641487" w:rsidP="00641487">
            <w:r w:rsidRPr="00641487">
              <w:t>4.</w:t>
            </w:r>
          </w:p>
        </w:tc>
      </w:tr>
    </w:tbl>
    <w:p w14:paraId="3E0FE5D2" w14:textId="77777777" w:rsidR="00641487" w:rsidRPr="00641487" w:rsidRDefault="00641487" w:rsidP="00641487">
      <w:pPr>
        <w:rPr>
          <w:b/>
          <w:bCs/>
        </w:rPr>
      </w:pPr>
      <w:r w:rsidRPr="00641487">
        <w:rPr>
          <w:b/>
          <w:bCs/>
        </w:rPr>
        <w:t>Actividad 9. Tríptico: Crea tu tecnología con conciencia (Duración: 1 hoja doblada en tres)</w:t>
      </w:r>
    </w:p>
    <w:p w14:paraId="02F07366" w14:textId="77777777" w:rsidR="00641487" w:rsidRPr="00641487" w:rsidRDefault="00641487" w:rsidP="00641487">
      <w:r w:rsidRPr="00641487">
        <w:rPr>
          <w:b/>
          <w:bCs/>
        </w:rPr>
        <w:t>Instrucciones:</w:t>
      </w:r>
      <w:r w:rsidRPr="00641487">
        <w:t> Diseña un tríptico informativo dirigido a otros jóvenes de secundaria. El objetivo es explicar la importancia de la </w:t>
      </w:r>
      <w:r w:rsidRPr="00641487">
        <w:rPr>
          <w:b/>
          <w:bCs/>
        </w:rPr>
        <w:t>Ética, la Equidad y la Sustentabilidad</w:t>
      </w:r>
      <w:r w:rsidRPr="00641487">
        <w:t> en la creación y uso de la tecnología.</w:t>
      </w:r>
    </w:p>
    <w:p w14:paraId="5D87B5D1" w14:textId="77777777" w:rsidR="00641487" w:rsidRPr="00641487" w:rsidRDefault="00641487" w:rsidP="00641487">
      <w:pPr>
        <w:numPr>
          <w:ilvl w:val="0"/>
          <w:numId w:val="5"/>
        </w:numPr>
      </w:pPr>
      <w:r w:rsidRPr="00641487">
        <w:rPr>
          <w:b/>
          <w:bCs/>
        </w:rPr>
        <w:t>Portada:</w:t>
      </w:r>
      <w:r w:rsidRPr="00641487">
        <w:t> Un título llamativo y un dibujo.</w:t>
      </w:r>
    </w:p>
    <w:p w14:paraId="3A5701BF" w14:textId="77777777" w:rsidR="00641487" w:rsidRPr="00641487" w:rsidRDefault="00641487" w:rsidP="00641487">
      <w:pPr>
        <w:numPr>
          <w:ilvl w:val="0"/>
          <w:numId w:val="5"/>
        </w:numPr>
      </w:pPr>
      <w:r w:rsidRPr="00641487">
        <w:rPr>
          <w:b/>
          <w:bCs/>
        </w:rPr>
        <w:t>Interior (3 caras):</w:t>
      </w:r>
      <w:r w:rsidRPr="00641487">
        <w:t> Cara 1: ¿Qué es la Ética en la tecnología? (Dar ejemplos como el respeto a la privacidad). Cara 2: ¿Qué es la Equidad? (Hablar sobre la igualdad de oportunidades para aprender y crear tecnología, sin importar género o lugar de origen). Cara 3: ¿Qué es la Sustentabilidad? (Relacionarlo con el ahorro de energía y las energías limpias vistas en la secuencia anterior).</w:t>
      </w:r>
    </w:p>
    <w:p w14:paraId="36EADFAB" w14:textId="77777777" w:rsidR="00641487" w:rsidRDefault="00641487" w:rsidP="00641487">
      <w:pPr>
        <w:numPr>
          <w:ilvl w:val="0"/>
          <w:numId w:val="5"/>
        </w:numPr>
      </w:pPr>
      <w:r w:rsidRPr="00641487">
        <w:rPr>
          <w:b/>
          <w:bCs/>
        </w:rPr>
        <w:t>Contraportada:</w:t>
      </w:r>
      <w:r w:rsidRPr="00641487">
        <w:t> Un mensaje final o una frase célebre sobre el futuro de la tecnología.</w:t>
      </w:r>
    </w:p>
    <w:p w14:paraId="448C15F1" w14:textId="77777777" w:rsidR="00641487" w:rsidRDefault="00641487" w:rsidP="00641487"/>
    <w:p w14:paraId="28D94854" w14:textId="77777777" w:rsidR="00641487" w:rsidRPr="00641487" w:rsidRDefault="00641487" w:rsidP="00641487"/>
    <w:p w14:paraId="6B937072" w14:textId="77777777" w:rsidR="00641487" w:rsidRPr="00641487" w:rsidRDefault="00641487" w:rsidP="00641487">
      <w:pPr>
        <w:rPr>
          <w:b/>
          <w:bCs/>
        </w:rPr>
      </w:pPr>
      <w:r w:rsidRPr="00641487">
        <w:rPr>
          <w:b/>
          <w:bCs/>
        </w:rPr>
        <w:lastRenderedPageBreak/>
        <w:t>Actividad 10. Resolución de preguntas: El poder de la comunidad (Duración: 1 hoja)</w:t>
      </w:r>
    </w:p>
    <w:p w14:paraId="124DB0A4" w14:textId="77777777" w:rsidR="00641487" w:rsidRPr="00641487" w:rsidRDefault="00641487" w:rsidP="00641487">
      <w:r w:rsidRPr="00641487">
        <w:rPr>
          <w:b/>
          <w:bCs/>
        </w:rPr>
        <w:t>Instrucciones:</w:t>
      </w:r>
      <w:r w:rsidRPr="00641487">
        <w:t> Responde a las siguientes preguntas de manera amplia y reflexiva, escribiendo al menos 5 renglones por cada una.</w:t>
      </w:r>
    </w:p>
    <w:p w14:paraId="497E345B" w14:textId="77777777" w:rsidR="00641487" w:rsidRPr="00641487" w:rsidRDefault="00641487" w:rsidP="00641487">
      <w:pPr>
        <w:numPr>
          <w:ilvl w:val="0"/>
          <w:numId w:val="6"/>
        </w:numPr>
      </w:pPr>
      <w:r w:rsidRPr="00641487">
        <w:rPr>
          <w:b/>
          <w:bCs/>
        </w:rPr>
        <w:t>¿Cómo crees que los intereses de las grandes empresas pueden influir en qué tipo de tecnología se crea y cuál no? Pon un ejemplo.</w:t>
      </w:r>
    </w:p>
    <w:p w14:paraId="09AB6A6B" w14:textId="77777777" w:rsidR="00641487" w:rsidRPr="00641487" w:rsidRDefault="00641487" w:rsidP="00641487">
      <w:pPr>
        <w:numPr>
          <w:ilvl w:val="0"/>
          <w:numId w:val="6"/>
        </w:numPr>
      </w:pPr>
      <w:r w:rsidRPr="00641487">
        <w:rPr>
          <w:b/>
          <w:bCs/>
        </w:rPr>
        <w:t>¿Qué estereotipos de género conoces relacionados con el mundo de la informática? ¿Cómo podríamos romperlos para que haya más igualdad de oportunidades?</w:t>
      </w:r>
    </w:p>
    <w:p w14:paraId="101E38CE" w14:textId="77777777" w:rsidR="00641487" w:rsidRPr="00641487" w:rsidRDefault="00641487" w:rsidP="00641487">
      <w:pPr>
        <w:numPr>
          <w:ilvl w:val="0"/>
          <w:numId w:val="6"/>
        </w:numPr>
      </w:pPr>
      <w:r w:rsidRPr="00641487">
        <w:rPr>
          <w:b/>
          <w:bCs/>
        </w:rPr>
        <w:t>Imagina que en tu colonia o comunidad no hay acceso a internet de calidad. ¿Cómo podría la propia comunidad organizarse para buscar una mejora tecnológica, en lugar de esperar a que una gran empresa lo resuelva? ¿Qué factores entrarían en juego (sociales, económicos)?</w:t>
      </w:r>
    </w:p>
    <w:p w14:paraId="521E609F" w14:textId="77777777" w:rsidR="00641487" w:rsidRDefault="00641487"/>
    <w:sectPr w:rsidR="00641487" w:rsidSect="00987B41">
      <w:pgSz w:w="12240" w:h="15840"/>
      <w:pgMar w:top="1417" w:right="1701" w:bottom="1417"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B99"/>
    <w:multiLevelType w:val="multilevel"/>
    <w:tmpl w:val="4246F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946A4"/>
    <w:multiLevelType w:val="multilevel"/>
    <w:tmpl w:val="AB6E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C1D51"/>
    <w:multiLevelType w:val="multilevel"/>
    <w:tmpl w:val="BF16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B1DC8"/>
    <w:multiLevelType w:val="multilevel"/>
    <w:tmpl w:val="59DC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C431C"/>
    <w:multiLevelType w:val="multilevel"/>
    <w:tmpl w:val="BAB2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900F5B"/>
    <w:multiLevelType w:val="multilevel"/>
    <w:tmpl w:val="76D8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652679">
    <w:abstractNumId w:val="3"/>
  </w:num>
  <w:num w:numId="2" w16cid:durableId="1396247133">
    <w:abstractNumId w:val="5"/>
  </w:num>
  <w:num w:numId="3" w16cid:durableId="1738892024">
    <w:abstractNumId w:val="0"/>
  </w:num>
  <w:num w:numId="4" w16cid:durableId="493255936">
    <w:abstractNumId w:val="1"/>
  </w:num>
  <w:num w:numId="5" w16cid:durableId="912394958">
    <w:abstractNumId w:val="4"/>
  </w:num>
  <w:num w:numId="6" w16cid:durableId="14128498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7"/>
    <w:rsid w:val="0001427F"/>
    <w:rsid w:val="005D3729"/>
    <w:rsid w:val="00641487"/>
    <w:rsid w:val="0093793E"/>
    <w:rsid w:val="00987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A8DD"/>
  <w15:chartTrackingRefBased/>
  <w15:docId w15:val="{8D2EA1B5-3038-4F86-BC49-DF357D2CF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1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1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14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14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14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14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14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14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148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148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148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148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148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148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148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148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148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1487"/>
    <w:rPr>
      <w:rFonts w:eastAsiaTheme="majorEastAsia" w:cstheme="majorBidi"/>
      <w:color w:val="272727" w:themeColor="text1" w:themeTint="D8"/>
    </w:rPr>
  </w:style>
  <w:style w:type="paragraph" w:styleId="Ttulo">
    <w:name w:val="Title"/>
    <w:basedOn w:val="Normal"/>
    <w:next w:val="Normal"/>
    <w:link w:val="TtuloCar"/>
    <w:uiPriority w:val="10"/>
    <w:qFormat/>
    <w:rsid w:val="00641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14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148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148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1487"/>
    <w:pPr>
      <w:spacing w:before="160"/>
      <w:jc w:val="center"/>
    </w:pPr>
    <w:rPr>
      <w:i/>
      <w:iCs/>
      <w:color w:val="404040" w:themeColor="text1" w:themeTint="BF"/>
    </w:rPr>
  </w:style>
  <w:style w:type="character" w:customStyle="1" w:styleId="CitaCar">
    <w:name w:val="Cita Car"/>
    <w:basedOn w:val="Fuentedeprrafopredeter"/>
    <w:link w:val="Cita"/>
    <w:uiPriority w:val="29"/>
    <w:rsid w:val="00641487"/>
    <w:rPr>
      <w:i/>
      <w:iCs/>
      <w:color w:val="404040" w:themeColor="text1" w:themeTint="BF"/>
    </w:rPr>
  </w:style>
  <w:style w:type="paragraph" w:styleId="Prrafodelista">
    <w:name w:val="List Paragraph"/>
    <w:basedOn w:val="Normal"/>
    <w:uiPriority w:val="34"/>
    <w:qFormat/>
    <w:rsid w:val="00641487"/>
    <w:pPr>
      <w:ind w:left="720"/>
      <w:contextualSpacing/>
    </w:pPr>
  </w:style>
  <w:style w:type="character" w:styleId="nfasisintenso">
    <w:name w:val="Intense Emphasis"/>
    <w:basedOn w:val="Fuentedeprrafopredeter"/>
    <w:uiPriority w:val="21"/>
    <w:qFormat/>
    <w:rsid w:val="00641487"/>
    <w:rPr>
      <w:i/>
      <w:iCs/>
      <w:color w:val="0F4761" w:themeColor="accent1" w:themeShade="BF"/>
    </w:rPr>
  </w:style>
  <w:style w:type="paragraph" w:styleId="Citadestacada">
    <w:name w:val="Intense Quote"/>
    <w:basedOn w:val="Normal"/>
    <w:next w:val="Normal"/>
    <w:link w:val="CitadestacadaCar"/>
    <w:uiPriority w:val="30"/>
    <w:qFormat/>
    <w:rsid w:val="00641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1487"/>
    <w:rPr>
      <w:i/>
      <w:iCs/>
      <w:color w:val="0F4761" w:themeColor="accent1" w:themeShade="BF"/>
    </w:rPr>
  </w:style>
  <w:style w:type="character" w:styleId="Referenciaintensa">
    <w:name w:val="Intense Reference"/>
    <w:basedOn w:val="Fuentedeprrafopredeter"/>
    <w:uiPriority w:val="32"/>
    <w:qFormat/>
    <w:rsid w:val="00641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1825</Words>
  <Characters>10041</Characters>
  <Application>Microsoft Office Word</Application>
  <DocSecurity>0</DocSecurity>
  <Lines>83</Lines>
  <Paragraphs>23</Paragraphs>
  <ScaleCrop>false</ScaleCrop>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calderon</dc:creator>
  <cp:keywords/>
  <dc:description/>
  <cp:lastModifiedBy>pedro calderon</cp:lastModifiedBy>
  <cp:revision>3</cp:revision>
  <dcterms:created xsi:type="dcterms:W3CDTF">2026-02-21T03:26:00Z</dcterms:created>
  <dcterms:modified xsi:type="dcterms:W3CDTF">2026-03-19T15:06:00Z</dcterms:modified>
</cp:coreProperties>
</file>