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926" w14:textId="77777777" w:rsidR="00D0579B" w:rsidRDefault="00D0579B" w:rsidP="00736F65">
      <w:pPr>
        <w:spacing w:after="0"/>
        <w:jc w:val="center"/>
        <w:rPr>
          <w:rFonts w:ascii="Arial" w:hAnsi="Arial" w:cs="Arial"/>
          <w:b/>
          <w:sz w:val="24"/>
        </w:rPr>
      </w:pPr>
    </w:p>
    <w:p w14:paraId="06AABB70" w14:textId="09778E2C" w:rsidR="006806D8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6806D8">
        <w:rPr>
          <w:rFonts w:ascii="Arial" w:hAnsi="Arial" w:cs="Arial"/>
          <w:b/>
          <w:sz w:val="28"/>
        </w:rPr>
        <w:t xml:space="preserve">CUADERNILLO DE RECUPERACIÓN </w:t>
      </w:r>
      <w:r w:rsidR="00DD7F56">
        <w:rPr>
          <w:rFonts w:ascii="Arial" w:hAnsi="Arial" w:cs="Arial"/>
          <w:b/>
          <w:sz w:val="28"/>
        </w:rPr>
        <w:t>SEGUNDO</w:t>
      </w:r>
      <w:r w:rsidR="006806D8">
        <w:rPr>
          <w:rFonts w:ascii="Arial" w:hAnsi="Arial" w:cs="Arial"/>
          <w:b/>
          <w:sz w:val="28"/>
        </w:rPr>
        <w:t xml:space="preserve"> TRIMESTRE</w:t>
      </w:r>
    </w:p>
    <w:p w14:paraId="5EE568FD" w14:textId="2F00E2EE" w:rsidR="006806D8" w:rsidRPr="00D0579B" w:rsidRDefault="006806D8" w:rsidP="006806D8">
      <w:pPr>
        <w:tabs>
          <w:tab w:val="center" w:pos="5400"/>
          <w:tab w:val="left" w:pos="8895"/>
        </w:tabs>
        <w:spacing w:after="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  <w:r w:rsidR="003F3D8E">
        <w:rPr>
          <w:rFonts w:ascii="Arial" w:hAnsi="Arial" w:cs="Arial"/>
          <w:b/>
          <w:sz w:val="20"/>
        </w:rPr>
        <w:t>1</w:t>
      </w:r>
      <w:r w:rsidR="008B1319">
        <w:rPr>
          <w:rFonts w:ascii="Arial" w:hAnsi="Arial" w:cs="Arial"/>
          <w:b/>
          <w:sz w:val="20"/>
        </w:rPr>
        <w:t>6</w:t>
      </w:r>
      <w:r w:rsidR="00EA5162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 xml:space="preserve"> </w:t>
      </w:r>
      <w:r w:rsidRPr="00ED3230">
        <w:rPr>
          <w:rFonts w:ascii="Arial" w:hAnsi="Arial" w:cs="Arial"/>
          <w:b/>
          <w:sz w:val="20"/>
        </w:rPr>
        <w:t>puntos</w:t>
      </w:r>
    </w:p>
    <w:p w14:paraId="21F99FAF" w14:textId="77777777" w:rsidR="006806D8" w:rsidRPr="00771378" w:rsidRDefault="006806D8" w:rsidP="006806D8">
      <w:pPr>
        <w:tabs>
          <w:tab w:val="center" w:pos="5400"/>
          <w:tab w:val="left" w:pos="9300"/>
        </w:tabs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MATEMÁTICAS I</w:t>
      </w:r>
    </w:p>
    <w:p w14:paraId="006FB406" w14:textId="77777777" w:rsidR="00D0579B" w:rsidRPr="00D0579B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ab/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</w:p>
    <w:p w14:paraId="585A0D8A" w14:textId="77777777" w:rsidR="00A564FA" w:rsidRDefault="00D0579B" w:rsidP="00D0579B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Nombre: _______________________________________________ Grado y grupo: ____________</w:t>
      </w:r>
    </w:p>
    <w:p w14:paraId="11C64C4A" w14:textId="77777777" w:rsidR="00D0579B" w:rsidRDefault="00D0579B" w:rsidP="00D0579B">
      <w:pPr>
        <w:pStyle w:val="Prrafodelista"/>
        <w:spacing w:after="0"/>
        <w:rPr>
          <w:rFonts w:ascii="Arial" w:hAnsi="Arial" w:cs="Arial"/>
          <w:b/>
          <w:sz w:val="20"/>
        </w:rPr>
      </w:pPr>
    </w:p>
    <w:p w14:paraId="31E128C9" w14:textId="77777777" w:rsidR="001A21C8" w:rsidRDefault="001A21C8" w:rsidP="001A21C8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Resuelve las siguientes sumas y restas de números decimales, ACOMODA CORRECTAMENTE LOS NÚMEROS PARA REALIZAR LA OPERACIÓN. (30 Puntos)</w:t>
      </w:r>
    </w:p>
    <w:p w14:paraId="158019E4" w14:textId="77777777" w:rsidR="001A21C8" w:rsidRDefault="001A21C8" w:rsidP="001A21C8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REALIZA TUS OPERACIONES Y PROCEDIMIENTOS EN ESTE ESPACIO, NO SERÁ VÁLIDO SI SÓLO ESTÁ LA RESPUESTA.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597"/>
        <w:gridCol w:w="3602"/>
      </w:tblGrid>
      <w:tr w:rsidR="001A21C8" w14:paraId="0847A64C" w14:textId="77777777" w:rsidTr="003A6910">
        <w:tc>
          <w:tcPr>
            <w:tcW w:w="3601" w:type="dxa"/>
          </w:tcPr>
          <w:p w14:paraId="0E1E265A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3497.23 + 28.1=         </w:t>
            </w:r>
          </w:p>
          <w:p w14:paraId="35B205F7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9BA236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AA9E0D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7E278C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3FC203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2AA9C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57DB04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7A1911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20A199" w14:textId="77777777" w:rsidR="001A21C8" w:rsidRDefault="001A21C8" w:rsidP="00E27437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E477AD" w14:textId="77777777" w:rsidR="001A21C8" w:rsidRPr="00AC0B26" w:rsidRDefault="001A21C8" w:rsidP="00E27437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26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3597" w:type="dxa"/>
          </w:tcPr>
          <w:p w14:paraId="54CFDC85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3147.3 – 276.89=</w:t>
            </w:r>
          </w:p>
        </w:tc>
        <w:tc>
          <w:tcPr>
            <w:tcW w:w="3602" w:type="dxa"/>
          </w:tcPr>
          <w:p w14:paraId="454BCEC1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267.23 + 390.3245=                           </w:t>
            </w:r>
          </w:p>
        </w:tc>
      </w:tr>
      <w:tr w:rsidR="001A21C8" w14:paraId="32A62FC4" w14:textId="77777777" w:rsidTr="003A6910">
        <w:tc>
          <w:tcPr>
            <w:tcW w:w="3601" w:type="dxa"/>
          </w:tcPr>
          <w:p w14:paraId="3FC35F77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267.24 – 35.83=</w:t>
            </w:r>
          </w:p>
          <w:p w14:paraId="4532385D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92359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BDE5D3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2696FD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7B1863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37BD0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19920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AC542B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25ACB2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EEF8C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18A141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EF1AD3" w14:textId="77777777" w:rsidR="001A21C8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E4CCD2" w14:textId="77777777" w:rsidR="001A21C8" w:rsidRPr="00AC0B26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699268A8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52. 6 + 46.584 =                           </w:t>
            </w:r>
          </w:p>
        </w:tc>
        <w:tc>
          <w:tcPr>
            <w:tcW w:w="3602" w:type="dxa"/>
          </w:tcPr>
          <w:p w14:paraId="30C5E31A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478. 613 - 420=</w:t>
            </w:r>
          </w:p>
        </w:tc>
      </w:tr>
      <w:tr w:rsidR="001A21C8" w:rsidRPr="00AC0B26" w14:paraId="16F6DED5" w14:textId="77777777" w:rsidTr="003A6910">
        <w:tc>
          <w:tcPr>
            <w:tcW w:w="3601" w:type="dxa"/>
          </w:tcPr>
          <w:p w14:paraId="2C834B72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4891.12 + 215 .7=             </w:t>
            </w:r>
          </w:p>
          <w:p w14:paraId="43F214B4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11163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D4CE31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F715BA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957F0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7F6416" w14:textId="14D3F62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96F57C" w14:textId="77777777" w:rsidR="0038067C" w:rsidRDefault="0038067C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2F67EC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84FBA8" w14:textId="77777777" w:rsidR="001A21C8" w:rsidRPr="00AC0B26" w:rsidRDefault="001A21C8" w:rsidP="00E274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26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3597" w:type="dxa"/>
          </w:tcPr>
          <w:p w14:paraId="00B742FD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48.736 - 21.5=</w:t>
            </w:r>
          </w:p>
        </w:tc>
        <w:tc>
          <w:tcPr>
            <w:tcW w:w="3602" w:type="dxa"/>
          </w:tcPr>
          <w:p w14:paraId="1191870E" w14:textId="77777777" w:rsidR="001A21C8" w:rsidRPr="00AC0B26" w:rsidRDefault="001A21C8" w:rsidP="001A21C8">
            <w:pPr>
              <w:pStyle w:val="Prrafodelista"/>
              <w:numPr>
                <w:ilvl w:val="0"/>
                <w:numId w:val="38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6.4215 + 59.16=                             </w:t>
            </w:r>
          </w:p>
        </w:tc>
      </w:tr>
      <w:tr w:rsidR="001A21C8" w:rsidRPr="00AC0B26" w14:paraId="60F60E75" w14:textId="77777777" w:rsidTr="003A6910">
        <w:tc>
          <w:tcPr>
            <w:tcW w:w="3601" w:type="dxa"/>
          </w:tcPr>
          <w:p w14:paraId="17CF5FF2" w14:textId="77777777" w:rsidR="001A21C8" w:rsidRDefault="001A21C8" w:rsidP="001A21C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64267.15 - 5873.475=</w:t>
            </w:r>
          </w:p>
          <w:p w14:paraId="09A0787C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3AD34C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C8ED2E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3FC26B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12725D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BA3E6A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F9402D" w14:textId="77777777" w:rsidR="001A21C8" w:rsidRDefault="001A21C8" w:rsidP="00E274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96F975" w14:textId="69945C6A" w:rsidR="001A21C8" w:rsidRPr="0038067C" w:rsidRDefault="001A21C8" w:rsidP="003806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48ECE2A8" w14:textId="77777777" w:rsidR="001A21C8" w:rsidRDefault="001A21C8" w:rsidP="00E27437">
            <w:pPr>
              <w:pStyle w:val="Prrafodelista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2" w:type="dxa"/>
          </w:tcPr>
          <w:p w14:paraId="42C0291D" w14:textId="77777777" w:rsidR="001A21C8" w:rsidRDefault="001A21C8" w:rsidP="00E27437">
            <w:pPr>
              <w:pStyle w:val="Prrafodelista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96ACF7" w14:textId="1BFE7495" w:rsidR="0038067C" w:rsidRDefault="0038067C" w:rsidP="0038067C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Resuelve las siguientes multiplicaciones de números decimales, ACOMODA CORRECTAMENTE LOS NÚMEROS PARA REALIZAR LA OPERACIÓN. (30 Puntos)</w:t>
      </w:r>
    </w:p>
    <w:p w14:paraId="0585C9AD" w14:textId="78142506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NOTA: REALIZA TUS OPERACIONES Y PROCEDIMIENTOS EN ESTE ESPACIO, NO SERÁ VÁLIDO SI SÓLO ESTÁ LA RESPUESTA</w:t>
      </w:r>
    </w:p>
    <w:p w14:paraId="37DD50F0" w14:textId="77777777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597"/>
        <w:gridCol w:w="3602"/>
      </w:tblGrid>
      <w:tr w:rsidR="0038067C" w14:paraId="67A18952" w14:textId="77777777" w:rsidTr="000D7D1F">
        <w:tc>
          <w:tcPr>
            <w:tcW w:w="3601" w:type="dxa"/>
          </w:tcPr>
          <w:p w14:paraId="10A0465F" w14:textId="21B0E9AB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3.608 × 7.5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</w:t>
            </w:r>
          </w:p>
          <w:p w14:paraId="6FB8767D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67A4C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AE63D8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390BB8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8358CD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F28AD6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C50FD5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FD1AED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EA095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634D98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A4956B" w14:textId="77777777" w:rsidR="0038067C" w:rsidRPr="00AC0B26" w:rsidRDefault="0038067C" w:rsidP="000D7D1F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26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3597" w:type="dxa"/>
          </w:tcPr>
          <w:p w14:paraId="3904CB24" w14:textId="1C548D5A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9.124 × 0.86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  <w:tc>
          <w:tcPr>
            <w:tcW w:w="3602" w:type="dxa"/>
          </w:tcPr>
          <w:p w14:paraId="07F1F06F" w14:textId="0F9D9734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0.375 × 12.48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              </w:t>
            </w:r>
          </w:p>
        </w:tc>
      </w:tr>
      <w:tr w:rsidR="0038067C" w14:paraId="70FE4FC5" w14:textId="77777777" w:rsidTr="000D7D1F">
        <w:tc>
          <w:tcPr>
            <w:tcW w:w="3601" w:type="dxa"/>
          </w:tcPr>
          <w:p w14:paraId="3B1DF511" w14:textId="5B9D7716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6.902 × 3.17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  <w:p w14:paraId="074F64B2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D6BA23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AF9067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3A865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9FF085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DB299C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D812ED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5ACBFE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508419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E88F19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C667A9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36D00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F97217" w14:textId="77777777" w:rsidR="0038067C" w:rsidRPr="00AC0B26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9AB512" w14:textId="3ADFC8CD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14.56 × 0.92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              </w:t>
            </w:r>
          </w:p>
        </w:tc>
        <w:tc>
          <w:tcPr>
            <w:tcW w:w="3602" w:type="dxa"/>
          </w:tcPr>
          <w:p w14:paraId="38214FC7" w14:textId="2583A561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2.345 × 6.78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</w:tr>
      <w:tr w:rsidR="0038067C" w:rsidRPr="00AC0B26" w14:paraId="67B98109" w14:textId="77777777" w:rsidTr="000D7D1F">
        <w:tc>
          <w:tcPr>
            <w:tcW w:w="3601" w:type="dxa"/>
          </w:tcPr>
          <w:p w14:paraId="67472788" w14:textId="2D611911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18.209 × 1.45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</w:t>
            </w:r>
          </w:p>
          <w:p w14:paraId="2FC48D0F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44D92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009AB3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3BBBDE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2EA6B" w14:textId="14545C2F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12B27" w14:textId="41C133DC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EF5DB5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08029B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58D831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6A8825" w14:textId="77777777" w:rsidR="0038067C" w:rsidRPr="00AC0B26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26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3597" w:type="dxa"/>
          </w:tcPr>
          <w:p w14:paraId="34F5E40F" w14:textId="42122AF5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5.678 × 9.03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  <w:tc>
          <w:tcPr>
            <w:tcW w:w="3602" w:type="dxa"/>
          </w:tcPr>
          <w:p w14:paraId="583AED96" w14:textId="43B226FE" w:rsidR="0038067C" w:rsidRPr="00AC0B26" w:rsidRDefault="0038067C" w:rsidP="00EA5162">
            <w:pPr>
              <w:pStyle w:val="Prrafodelista"/>
              <w:numPr>
                <w:ilvl w:val="0"/>
                <w:numId w:val="41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0.824 × 0.356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                </w:t>
            </w:r>
          </w:p>
        </w:tc>
      </w:tr>
      <w:tr w:rsidR="0038067C" w:rsidRPr="00AC0B26" w14:paraId="4AD96599" w14:textId="77777777" w:rsidTr="000D7D1F">
        <w:tc>
          <w:tcPr>
            <w:tcW w:w="3601" w:type="dxa"/>
          </w:tcPr>
          <w:p w14:paraId="5298258A" w14:textId="6B04898E" w:rsidR="0038067C" w:rsidRDefault="0038067C" w:rsidP="00EA5162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t>7.915 × 2.68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  <w:p w14:paraId="31E4EEDC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AC2B97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110624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255517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3E2E2A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7E0727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E553C8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CC2028" w14:textId="77777777" w:rsidR="0038067C" w:rsidRP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4BFA8C27" w14:textId="77777777" w:rsidR="0038067C" w:rsidRDefault="0038067C" w:rsidP="000D7D1F">
            <w:pPr>
              <w:pStyle w:val="Prrafodelista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2" w:type="dxa"/>
          </w:tcPr>
          <w:p w14:paraId="65DF840A" w14:textId="77777777" w:rsidR="0038067C" w:rsidRDefault="0038067C" w:rsidP="000D7D1F">
            <w:pPr>
              <w:pStyle w:val="Prrafodelista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B534DD5" w14:textId="77777777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0BB69219" w14:textId="4076E778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2C9AD018" w14:textId="77777777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1A2B93DB" w14:textId="77777777" w:rsidR="0038067C" w:rsidRDefault="0038067C" w:rsidP="0038067C">
      <w:pPr>
        <w:pStyle w:val="Prrafodelista"/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p w14:paraId="7E2D5143" w14:textId="28993FA6" w:rsidR="0038067C" w:rsidRDefault="0038067C" w:rsidP="0038067C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Resuelve las siguientes divisiones de números decimales, ACOMODA CORRECTAMENTE LOS NÚMEROS PARA REALIZAR LA OPERACIÓN. (30 Puntos)</w:t>
      </w:r>
    </w:p>
    <w:p w14:paraId="4A91F27A" w14:textId="43D42346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NOTA: REALIZA TUS OPERACIONES Y PROCEDIMIENTOS EN ESTE ESPACIO, NO SERÁ VÁLIDO SI SÓLO ESTÁ LA RESPUESTA</w:t>
      </w:r>
    </w:p>
    <w:p w14:paraId="3C5A189C" w14:textId="77777777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597"/>
        <w:gridCol w:w="3602"/>
      </w:tblGrid>
      <w:tr w:rsidR="0038067C" w14:paraId="70B3E3C7" w14:textId="77777777" w:rsidTr="000D7D1F">
        <w:tc>
          <w:tcPr>
            <w:tcW w:w="3601" w:type="dxa"/>
          </w:tcPr>
          <w:p w14:paraId="69CB0FBA" w14:textId="3DADDB74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25.68 ÷ 3.2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</w:t>
            </w:r>
          </w:p>
          <w:p w14:paraId="2E272FDC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63C3DE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5DF748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E48AFA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B4828B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00F3BA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2E942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B55C8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E6941A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CC7700" w14:textId="77777777" w:rsidR="0038067C" w:rsidRDefault="0038067C" w:rsidP="000D7D1F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FDEE67" w14:textId="77777777" w:rsidR="0038067C" w:rsidRPr="00AC0B26" w:rsidRDefault="0038067C" w:rsidP="000D7D1F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26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3597" w:type="dxa"/>
          </w:tcPr>
          <w:p w14:paraId="18AFB020" w14:textId="68C9AF98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14.75 ÷ 0.25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  <w:tc>
          <w:tcPr>
            <w:tcW w:w="3602" w:type="dxa"/>
          </w:tcPr>
          <w:p w14:paraId="270472C6" w14:textId="0F60B6A9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9.864 ÷ 1.2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              </w:t>
            </w:r>
          </w:p>
        </w:tc>
      </w:tr>
      <w:tr w:rsidR="0038067C" w14:paraId="35265B0E" w14:textId="77777777" w:rsidTr="000D7D1F">
        <w:tc>
          <w:tcPr>
            <w:tcW w:w="3601" w:type="dxa"/>
          </w:tcPr>
          <w:p w14:paraId="40363EEE" w14:textId="257E3C81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7.5 ÷ 6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  <w:p w14:paraId="7C191131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571BF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D98A6D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A02981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64EC4A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C9B617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B56B7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A7376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C4C8F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1E9DB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956394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1A09B2" w14:textId="77777777" w:rsidR="0038067C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2BEEA" w14:textId="77777777" w:rsidR="0038067C" w:rsidRPr="00AC0B26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1992FB44" w14:textId="1E59E725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18432 ÷ 2.4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              </w:t>
            </w:r>
          </w:p>
        </w:tc>
        <w:tc>
          <w:tcPr>
            <w:tcW w:w="3602" w:type="dxa"/>
          </w:tcPr>
          <w:p w14:paraId="36BE1487" w14:textId="43CB350B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675 ÷ 1.35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</w:tr>
      <w:tr w:rsidR="0038067C" w:rsidRPr="00AC0B26" w14:paraId="1344E8D4" w14:textId="77777777" w:rsidTr="000D7D1F">
        <w:tc>
          <w:tcPr>
            <w:tcW w:w="3601" w:type="dxa"/>
          </w:tcPr>
          <w:p w14:paraId="1B800407" w14:textId="6FBF1391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12.96 ÷ 0.8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</w:t>
            </w:r>
          </w:p>
          <w:p w14:paraId="19272F27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489DE6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DE32E7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53CA85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D1ADF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4CAC96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85CC96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066504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5E3214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B40B1F" w14:textId="77777777" w:rsidR="0038067C" w:rsidRPr="00AC0B26" w:rsidRDefault="0038067C" w:rsidP="000D7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26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3597" w:type="dxa"/>
          </w:tcPr>
          <w:p w14:paraId="611B86A4" w14:textId="1CC1D220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4.375 ÷ 125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  <w:tc>
          <w:tcPr>
            <w:tcW w:w="3602" w:type="dxa"/>
          </w:tcPr>
          <w:p w14:paraId="78092E5F" w14:textId="6516BA01" w:rsidR="0038067C" w:rsidRPr="00AC0B26" w:rsidRDefault="0038067C" w:rsidP="00EA5162">
            <w:pPr>
              <w:pStyle w:val="Prrafodelista"/>
              <w:numPr>
                <w:ilvl w:val="0"/>
                <w:numId w:val="42"/>
              </w:num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15.84 ÷ 3.6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=                             </w:t>
            </w:r>
          </w:p>
        </w:tc>
      </w:tr>
      <w:tr w:rsidR="0038067C" w:rsidRPr="00AC0B26" w14:paraId="062490D0" w14:textId="77777777" w:rsidTr="000D7D1F">
        <w:tc>
          <w:tcPr>
            <w:tcW w:w="3601" w:type="dxa"/>
          </w:tcPr>
          <w:p w14:paraId="55A4B94C" w14:textId="1CAAF837" w:rsidR="0038067C" w:rsidRDefault="0038067C" w:rsidP="00EA516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t>8.64 ÷ 0.72</w: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  <w:p w14:paraId="2B657FDD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E7004C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35A99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B76423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899AA2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FE25E0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FFC0DD" w14:textId="77777777" w:rsid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96CADB" w14:textId="77777777" w:rsidR="0038067C" w:rsidRPr="0038067C" w:rsidRDefault="0038067C" w:rsidP="000D7D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17F1150B" w14:textId="77777777" w:rsidR="0038067C" w:rsidRDefault="0038067C" w:rsidP="000D7D1F">
            <w:pPr>
              <w:pStyle w:val="Prrafodelista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2" w:type="dxa"/>
          </w:tcPr>
          <w:p w14:paraId="16C1068A" w14:textId="77777777" w:rsidR="0038067C" w:rsidRDefault="0038067C" w:rsidP="000D7D1F">
            <w:pPr>
              <w:pStyle w:val="Prrafodelista"/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1E9D2E" w14:textId="1672E2E0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507669F0" w14:textId="77777777" w:rsidR="0038067C" w:rsidRDefault="0038067C" w:rsidP="0038067C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45DFBAD9" w14:textId="218EFCD2" w:rsidR="003A6910" w:rsidRDefault="003A6910" w:rsidP="003A6910">
      <w:pPr>
        <w:pStyle w:val="Prrafodelista"/>
        <w:numPr>
          <w:ilvl w:val="0"/>
          <w:numId w:val="11"/>
        </w:num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El doctor de la escuela secundaria está pesando a 20 alumnos, para después calcular el promedio de los pesos, la mediana y la moda. Los datos son los siguientes:  (15 PUNTOS)</w:t>
      </w:r>
    </w:p>
    <w:p w14:paraId="330FF2C5" w14:textId="77777777" w:rsidR="003A6910" w:rsidRDefault="003A6910" w:rsidP="003A6910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05E1448A" w14:textId="77777777" w:rsidR="003A6910" w:rsidRDefault="003A6910" w:rsidP="003A6910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NOTA: REALIZA TUS OPERACIONES Y PROCEDIMIENTOS EN ESTE ESPACIO, NO SERÁ VÁLIDO SI SÓLO ESTÁ LA RESPUESTA</w:t>
      </w:r>
    </w:p>
    <w:p w14:paraId="2E0F14DC" w14:textId="77777777" w:rsidR="003A6910" w:rsidRDefault="003A6910" w:rsidP="003A6910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13A014A4" w14:textId="77777777" w:rsidR="003A6910" w:rsidRDefault="003A6910" w:rsidP="003A6910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DATOS: 42, 50, 45, 41, 41, 42, 48, 43, 40, 49, 45, 42, 40, 42, 47, 55, 46, 43, 48, 44</w:t>
      </w:r>
    </w:p>
    <w:p w14:paraId="7F448D73" w14:textId="77777777" w:rsidR="003A6910" w:rsidRDefault="003A6910" w:rsidP="003A6910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03F365A0" w14:textId="77777777" w:rsidR="003A6910" w:rsidRPr="00711B7A" w:rsidRDefault="003A6910" w:rsidP="003A6910">
      <w:pPr>
        <w:pStyle w:val="Prrafodelista"/>
        <w:numPr>
          <w:ilvl w:val="0"/>
          <w:numId w:val="39"/>
        </w:num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  <w:r w:rsidRPr="00711B7A">
        <w:rPr>
          <w:rFonts w:ascii="Arial" w:hAnsi="Arial" w:cs="Arial"/>
          <w:b/>
          <w:sz w:val="20"/>
        </w:rPr>
        <w:t xml:space="preserve">Media:                               </w:t>
      </w:r>
      <w:r>
        <w:rPr>
          <w:rFonts w:ascii="Arial" w:hAnsi="Arial" w:cs="Arial"/>
          <w:b/>
          <w:sz w:val="20"/>
        </w:rPr>
        <w:t xml:space="preserve">             </w:t>
      </w:r>
      <w:r w:rsidRPr="00711B7A">
        <w:rPr>
          <w:rFonts w:ascii="Arial" w:hAnsi="Arial" w:cs="Arial"/>
          <w:b/>
          <w:sz w:val="20"/>
        </w:rPr>
        <w:t xml:space="preserve">       b) Mediana:</w:t>
      </w:r>
      <w:r>
        <w:rPr>
          <w:rFonts w:ascii="Arial" w:hAnsi="Arial" w:cs="Arial"/>
          <w:b/>
          <w:sz w:val="20"/>
        </w:rPr>
        <w:t xml:space="preserve">                                                    c) </w:t>
      </w:r>
      <w:r w:rsidRPr="00711B7A">
        <w:rPr>
          <w:rFonts w:ascii="Arial" w:hAnsi="Arial" w:cs="Arial"/>
          <w:b/>
          <w:sz w:val="20"/>
        </w:rPr>
        <w:t>M</w:t>
      </w:r>
      <w:r>
        <w:rPr>
          <w:rFonts w:ascii="Arial" w:hAnsi="Arial" w:cs="Arial"/>
          <w:b/>
          <w:sz w:val="20"/>
        </w:rPr>
        <w:t>oda</w:t>
      </w:r>
      <w:r w:rsidRPr="00711B7A">
        <w:rPr>
          <w:rFonts w:ascii="Arial" w:hAnsi="Arial" w:cs="Arial"/>
          <w:b/>
          <w:sz w:val="20"/>
        </w:rPr>
        <w:t>:</w:t>
      </w:r>
    </w:p>
    <w:p w14:paraId="2B8E4D85" w14:textId="77777777" w:rsidR="003A6910" w:rsidRDefault="003A6910" w:rsidP="003A6910">
      <w:pPr>
        <w:pStyle w:val="Prrafodelista"/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0D40A91B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04A436B8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2AD3F661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209FB04C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293B0AE8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591E4211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78D97391" w14:textId="77777777" w:rsidR="003A6910" w:rsidRDefault="003A6910" w:rsidP="003A6910">
      <w:pPr>
        <w:tabs>
          <w:tab w:val="left" w:pos="2760"/>
        </w:tabs>
        <w:spacing w:line="256" w:lineRule="auto"/>
        <w:rPr>
          <w:rFonts w:ascii="Arial" w:hAnsi="Arial" w:cs="Arial"/>
          <w:b/>
          <w:sz w:val="20"/>
        </w:rPr>
      </w:pPr>
    </w:p>
    <w:p w14:paraId="358BE079" w14:textId="39D5E66D" w:rsidR="003A6910" w:rsidRDefault="003A6910" w:rsidP="003A6910">
      <w:pPr>
        <w:pStyle w:val="Prrafodelista"/>
        <w:numPr>
          <w:ilvl w:val="0"/>
          <w:numId w:val="11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Las calificaciones del examen de matemáticas son las siguientes. </w:t>
      </w:r>
      <w:r w:rsidR="000C30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1B7A">
        <w:rPr>
          <w:rFonts w:ascii="Arial" w:hAnsi="Arial" w:cs="Arial"/>
          <w:b/>
          <w:bCs/>
          <w:sz w:val="20"/>
          <w:szCs w:val="20"/>
        </w:rPr>
        <w:t>(</w:t>
      </w:r>
      <w:r w:rsidR="0038067C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11B7A">
        <w:rPr>
          <w:rFonts w:ascii="Arial" w:hAnsi="Arial" w:cs="Arial"/>
          <w:b/>
          <w:bCs/>
          <w:sz w:val="20"/>
          <w:szCs w:val="20"/>
        </w:rPr>
        <w:t xml:space="preserve"> PUNTOS)</w:t>
      </w:r>
    </w:p>
    <w:p w14:paraId="058E0B75" w14:textId="77777777" w:rsidR="000C3078" w:rsidRDefault="000C3078" w:rsidP="003A6910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06F57034" w14:textId="6116F176" w:rsidR="003A6910" w:rsidRDefault="003A6910" w:rsidP="003A6910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DATOS: 8, 7, 9, 10, 10, 9, 9, 0, 10, 5, 10, 4, 8, 9, 3, 10, 9, 7, 10, 2, 9, 6, 10 , 10, 10, 5, 6, 6, 3, 7 </w:t>
      </w:r>
    </w:p>
    <w:p w14:paraId="483A18DA" w14:textId="77D84CFE" w:rsidR="000C3078" w:rsidRDefault="000C3078" w:rsidP="003A6910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0AF938BB" w14:textId="77777777" w:rsidR="000C3078" w:rsidRDefault="000C3078" w:rsidP="000C3078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NOTA: REALIZA TUS OPERACIONES Y PROCEDIMIENTOS EN ESTE ESPACIO, NO SERÁ VÁLIDO SI SÓLO ESTÁ LA RESPUESTA.</w:t>
      </w:r>
    </w:p>
    <w:p w14:paraId="28FA81C0" w14:textId="2D505973" w:rsidR="000C3078" w:rsidRDefault="000C3078" w:rsidP="000C3078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36AADBB6" w14:textId="77777777" w:rsidR="000C3078" w:rsidRPr="00354B67" w:rsidRDefault="000C3078" w:rsidP="000C3078">
      <w:pPr>
        <w:pStyle w:val="Prrafodelista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4B67">
        <w:rPr>
          <w:rFonts w:ascii="Arial" w:hAnsi="Arial" w:cs="Arial"/>
          <w:sz w:val="20"/>
          <w:szCs w:val="20"/>
        </w:rPr>
        <w:t xml:space="preserve">Calcular el rango de los datos recopilados con apoyo de la siguiente fórmula: </w:t>
      </w:r>
    </w:p>
    <w:p w14:paraId="53BBB373" w14:textId="34ADACAC" w:rsidR="000C3078" w:rsidRPr="00354B67" w:rsidRDefault="000C3078" w:rsidP="000C307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C22D57">
        <w:rPr>
          <w:rFonts w:ascii="Arial" w:hAnsi="Arial" w:cs="Arial"/>
          <w:sz w:val="20"/>
          <w:szCs w:val="20"/>
        </w:rPr>
        <w:t>R= dato mayor –</w:t>
      </w:r>
      <w:r>
        <w:rPr>
          <w:rFonts w:ascii="Arial" w:hAnsi="Arial" w:cs="Arial"/>
          <w:sz w:val="20"/>
          <w:szCs w:val="20"/>
        </w:rPr>
        <w:t xml:space="preserve"> </w:t>
      </w:r>
      <w:r w:rsidRPr="00C22D57">
        <w:rPr>
          <w:rFonts w:ascii="Arial" w:hAnsi="Arial" w:cs="Arial"/>
          <w:sz w:val="20"/>
          <w:szCs w:val="20"/>
        </w:rPr>
        <w:t>dato menor</w:t>
      </w:r>
    </w:p>
    <w:p w14:paraId="62E036EA" w14:textId="77777777" w:rsidR="000C3078" w:rsidRDefault="000C3078" w:rsidP="000C3078">
      <w:pPr>
        <w:pStyle w:val="Prrafodelista"/>
        <w:numPr>
          <w:ilvl w:val="0"/>
          <w:numId w:val="40"/>
        </w:numPr>
        <w:spacing w:after="0" w:line="240" w:lineRule="auto"/>
      </w:pPr>
      <w:r>
        <w:t xml:space="preserve">Realiza una tabla de frecuencias:  </w:t>
      </w:r>
    </w:p>
    <w:p w14:paraId="4EA79DAD" w14:textId="77777777" w:rsidR="000C3078" w:rsidRDefault="000C3078" w:rsidP="000C3078">
      <w:pPr>
        <w:pStyle w:val="Prrafodelista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En tu misma tabla, </w:t>
      </w:r>
      <w:r w:rsidRPr="00354B67">
        <w:rPr>
          <w:rFonts w:ascii="Arial" w:hAnsi="Arial" w:cs="Arial"/>
          <w:sz w:val="20"/>
          <w:szCs w:val="20"/>
        </w:rPr>
        <w:t>calcula la frecuencia absoluta, frecuencia acumulada y frecuencia relativa.</w:t>
      </w:r>
    </w:p>
    <w:p w14:paraId="0F58DA8E" w14:textId="77777777" w:rsidR="000C3078" w:rsidRPr="00354B67" w:rsidRDefault="000C3078" w:rsidP="000C3078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Cuadrculaclara-nfasis3"/>
        <w:tblW w:w="0" w:type="auto"/>
        <w:jc w:val="center"/>
        <w:tblLook w:val="04A0" w:firstRow="1" w:lastRow="0" w:firstColumn="1" w:lastColumn="0" w:noHBand="0" w:noVBand="1"/>
      </w:tblPr>
      <w:tblGrid>
        <w:gridCol w:w="2293"/>
        <w:gridCol w:w="1659"/>
        <w:gridCol w:w="1724"/>
        <w:gridCol w:w="1659"/>
      </w:tblGrid>
      <w:tr w:rsidR="000C3078" w14:paraId="70330F11" w14:textId="77777777" w:rsidTr="00E27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4D4C236E" w14:textId="77777777" w:rsidR="000C3078" w:rsidRDefault="000C3078" w:rsidP="00E274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</w:t>
            </w:r>
          </w:p>
        </w:tc>
        <w:tc>
          <w:tcPr>
            <w:tcW w:w="1659" w:type="dxa"/>
          </w:tcPr>
          <w:p w14:paraId="7CF8054E" w14:textId="77777777" w:rsidR="000C3078" w:rsidRDefault="000C3078" w:rsidP="00E2743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FRECUENCIA ABSOLUTA</w:t>
            </w:r>
          </w:p>
        </w:tc>
        <w:tc>
          <w:tcPr>
            <w:tcW w:w="1724" w:type="dxa"/>
          </w:tcPr>
          <w:p w14:paraId="51F07314" w14:textId="77777777" w:rsidR="000C3078" w:rsidRDefault="000C3078" w:rsidP="00E2743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FRECUENCIA ACUMULADA</w:t>
            </w:r>
          </w:p>
        </w:tc>
        <w:tc>
          <w:tcPr>
            <w:tcW w:w="1659" w:type="dxa"/>
          </w:tcPr>
          <w:p w14:paraId="107B95EB" w14:textId="77777777" w:rsidR="000C3078" w:rsidRDefault="000C3078" w:rsidP="00E2743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FRECUENCIA RELATIVA</w:t>
            </w:r>
          </w:p>
        </w:tc>
      </w:tr>
      <w:tr w:rsidR="000C3078" w14:paraId="7A8F3FF7" w14:textId="77777777" w:rsidTr="00E2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Align w:val="center"/>
          </w:tcPr>
          <w:p w14:paraId="71D5EFF1" w14:textId="77777777" w:rsidR="000C3078" w:rsidRDefault="000C3078" w:rsidP="00E274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2</w:t>
            </w:r>
          </w:p>
        </w:tc>
        <w:tc>
          <w:tcPr>
            <w:tcW w:w="1659" w:type="dxa"/>
            <w:vAlign w:val="center"/>
          </w:tcPr>
          <w:p w14:paraId="3762D8A1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661D5780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0EB2C07D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3078" w14:paraId="7D4F483A" w14:textId="77777777" w:rsidTr="00E274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Align w:val="center"/>
          </w:tcPr>
          <w:p w14:paraId="6495EEA6" w14:textId="77777777" w:rsidR="000C3078" w:rsidRDefault="000C3078" w:rsidP="00E274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– 4</w:t>
            </w:r>
          </w:p>
        </w:tc>
        <w:tc>
          <w:tcPr>
            <w:tcW w:w="1659" w:type="dxa"/>
            <w:vAlign w:val="center"/>
          </w:tcPr>
          <w:p w14:paraId="66F14353" w14:textId="77777777" w:rsidR="000C3078" w:rsidRDefault="000C3078" w:rsidP="00E27437">
            <w:pPr>
              <w:pStyle w:val="Prrafodelista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50B0AC01" w14:textId="77777777" w:rsidR="000C3078" w:rsidRDefault="000C3078" w:rsidP="00E27437">
            <w:pPr>
              <w:pStyle w:val="Prrafodelista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24C38EF0" w14:textId="77777777" w:rsidR="000C3078" w:rsidRDefault="000C3078" w:rsidP="00E27437">
            <w:pPr>
              <w:pStyle w:val="Prrafodelista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3078" w14:paraId="44686024" w14:textId="77777777" w:rsidTr="00E2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Align w:val="center"/>
          </w:tcPr>
          <w:p w14:paraId="6592DE5E" w14:textId="77777777" w:rsidR="000C3078" w:rsidRDefault="000C3078" w:rsidP="00E274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– 6</w:t>
            </w:r>
          </w:p>
        </w:tc>
        <w:tc>
          <w:tcPr>
            <w:tcW w:w="1659" w:type="dxa"/>
            <w:vAlign w:val="center"/>
          </w:tcPr>
          <w:p w14:paraId="4E699B62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447AD345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3707E1A6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3078" w14:paraId="53A205C3" w14:textId="77777777" w:rsidTr="00E274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Align w:val="center"/>
          </w:tcPr>
          <w:p w14:paraId="733D1FD0" w14:textId="77777777" w:rsidR="000C3078" w:rsidRDefault="000C3078" w:rsidP="00E274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7 - 8</w:t>
            </w:r>
          </w:p>
        </w:tc>
        <w:tc>
          <w:tcPr>
            <w:tcW w:w="1659" w:type="dxa"/>
            <w:vAlign w:val="center"/>
          </w:tcPr>
          <w:p w14:paraId="0AFA6D7F" w14:textId="77777777" w:rsidR="000C3078" w:rsidRDefault="000C3078" w:rsidP="00E27437">
            <w:pPr>
              <w:pStyle w:val="Prrafodelista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44474939" w14:textId="77777777" w:rsidR="000C3078" w:rsidRDefault="000C3078" w:rsidP="00E27437">
            <w:pPr>
              <w:pStyle w:val="Prrafodelista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7DD0F05C" w14:textId="77777777" w:rsidR="000C3078" w:rsidRDefault="000C3078" w:rsidP="00E27437">
            <w:pPr>
              <w:pStyle w:val="Prrafodelista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3078" w14:paraId="5FB8BC57" w14:textId="77777777" w:rsidTr="00E2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Align w:val="center"/>
          </w:tcPr>
          <w:p w14:paraId="09C3EBED" w14:textId="77777777" w:rsidR="000C3078" w:rsidRDefault="000C3078" w:rsidP="00E2743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9 - 10</w:t>
            </w:r>
          </w:p>
        </w:tc>
        <w:tc>
          <w:tcPr>
            <w:tcW w:w="1659" w:type="dxa"/>
            <w:vAlign w:val="center"/>
          </w:tcPr>
          <w:p w14:paraId="3C3E8DA8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46CD4677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4C15144D" w14:textId="77777777" w:rsidR="000C3078" w:rsidRDefault="000C3078" w:rsidP="00E2743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EC531DB" w14:textId="77777777" w:rsidR="000C3078" w:rsidRDefault="000C3078" w:rsidP="000C3078">
      <w:pPr>
        <w:pStyle w:val="Prrafodelista"/>
        <w:spacing w:after="0" w:line="240" w:lineRule="auto"/>
      </w:pPr>
    </w:p>
    <w:p w14:paraId="67F28B7D" w14:textId="3EA63679" w:rsidR="000C3078" w:rsidRPr="000C3078" w:rsidRDefault="000C3078" w:rsidP="000C3078">
      <w:pPr>
        <w:pStyle w:val="Prrafodelista"/>
        <w:numPr>
          <w:ilvl w:val="0"/>
          <w:numId w:val="40"/>
        </w:numPr>
      </w:pPr>
      <w:r>
        <w:rPr>
          <w:color w:val="000000" w:themeColor="text1"/>
        </w:rPr>
        <w:t>Calcula la moda:</w:t>
      </w:r>
      <w:r w:rsidRPr="00E711A5">
        <w:rPr>
          <w:color w:val="FF0000"/>
        </w:rPr>
        <w:t xml:space="preserve"> </w:t>
      </w:r>
    </w:p>
    <w:p w14:paraId="326C2309" w14:textId="77777777" w:rsidR="000C3078" w:rsidRDefault="000C3078" w:rsidP="000C3078">
      <w:pPr>
        <w:pStyle w:val="Prrafodelista"/>
        <w:spacing w:after="0" w:line="240" w:lineRule="auto"/>
      </w:pPr>
    </w:p>
    <w:p w14:paraId="5EDE19B8" w14:textId="7988E4B6" w:rsidR="000C3078" w:rsidRDefault="000C3078" w:rsidP="000C3078">
      <w:pPr>
        <w:pStyle w:val="Prrafodelista"/>
        <w:numPr>
          <w:ilvl w:val="0"/>
          <w:numId w:val="40"/>
        </w:numPr>
      </w:pPr>
      <w:r>
        <w:t xml:space="preserve">Calcula la media aritmética: </w:t>
      </w:r>
    </w:p>
    <w:p w14:paraId="0A4140E2" w14:textId="77777777" w:rsidR="000C3078" w:rsidRDefault="000C3078" w:rsidP="000C3078">
      <w:pPr>
        <w:pStyle w:val="Prrafodelista"/>
      </w:pPr>
    </w:p>
    <w:p w14:paraId="13BB0F29" w14:textId="37AF5CAA" w:rsidR="000C3078" w:rsidRDefault="000C3078" w:rsidP="000C3078"/>
    <w:p w14:paraId="5D82BACD" w14:textId="77777777" w:rsidR="000C3078" w:rsidRDefault="000C3078" w:rsidP="000C3078">
      <w:pPr>
        <w:spacing w:after="0" w:line="240" w:lineRule="auto"/>
      </w:pPr>
    </w:p>
    <w:p w14:paraId="098D837C" w14:textId="7B452A87" w:rsidR="000C3078" w:rsidRDefault="000C3078" w:rsidP="000C3078">
      <w:pPr>
        <w:pStyle w:val="Prrafodelista"/>
        <w:numPr>
          <w:ilvl w:val="0"/>
          <w:numId w:val="40"/>
        </w:numPr>
      </w:pPr>
      <w:r>
        <w:t xml:space="preserve">Calcula la mediana: </w:t>
      </w:r>
    </w:p>
    <w:p w14:paraId="277D7801" w14:textId="137174B0" w:rsidR="000C3078" w:rsidRDefault="000C3078" w:rsidP="000C3078">
      <w:pPr>
        <w:pStyle w:val="Prrafodelista"/>
      </w:pPr>
    </w:p>
    <w:p w14:paraId="029651DE" w14:textId="5BCF6187" w:rsidR="000C3078" w:rsidRDefault="000C3078" w:rsidP="000C3078">
      <w:pPr>
        <w:pStyle w:val="Prrafodelista"/>
      </w:pPr>
    </w:p>
    <w:p w14:paraId="3DDD5482" w14:textId="77777777" w:rsidR="000C3078" w:rsidRPr="000C3078" w:rsidRDefault="000C3078" w:rsidP="000C3078">
      <w:pPr>
        <w:pStyle w:val="Prrafodelista"/>
      </w:pPr>
    </w:p>
    <w:p w14:paraId="387A15E1" w14:textId="77777777" w:rsidR="000C3078" w:rsidRPr="00354B67" w:rsidRDefault="000C3078" w:rsidP="000C3078">
      <w:pPr>
        <w:pStyle w:val="Prrafodelista"/>
        <w:spacing w:after="0" w:line="240" w:lineRule="auto"/>
      </w:pPr>
    </w:p>
    <w:p w14:paraId="14F9E525" w14:textId="6EFFCF3F" w:rsidR="000C3078" w:rsidRDefault="000C3078" w:rsidP="000C3078">
      <w:pPr>
        <w:pStyle w:val="Prrafodelista"/>
        <w:numPr>
          <w:ilvl w:val="0"/>
          <w:numId w:val="40"/>
        </w:numPr>
      </w:pPr>
      <w:r>
        <w:t xml:space="preserve">Elabora una gráfica de barras </w:t>
      </w:r>
    </w:p>
    <w:p w14:paraId="66BEA3CA" w14:textId="09CA00C9" w:rsidR="000C3078" w:rsidRDefault="000C3078" w:rsidP="000C3078"/>
    <w:p w14:paraId="258CC8C2" w14:textId="24FE749F" w:rsidR="000C3078" w:rsidRDefault="000C3078" w:rsidP="000C3078"/>
    <w:p w14:paraId="50CCCFCD" w14:textId="5C4CD5B8" w:rsidR="000C3078" w:rsidRDefault="000C3078" w:rsidP="000C3078"/>
    <w:p w14:paraId="0AAFE36A" w14:textId="77777777" w:rsidR="000C3078" w:rsidRPr="002D29E0" w:rsidRDefault="000C3078" w:rsidP="000C3078">
      <w:pPr>
        <w:spacing w:after="0" w:line="240" w:lineRule="auto"/>
      </w:pPr>
    </w:p>
    <w:p w14:paraId="7E845B2D" w14:textId="77777777" w:rsidR="000C3078" w:rsidRDefault="000C3078" w:rsidP="000C3078">
      <w:pPr>
        <w:pStyle w:val="Prrafodelista"/>
        <w:spacing w:line="256" w:lineRule="auto"/>
        <w:rPr>
          <w:rFonts w:ascii="Arial" w:hAnsi="Arial" w:cs="Arial"/>
          <w:b/>
          <w:bCs/>
          <w:sz w:val="20"/>
          <w:szCs w:val="20"/>
        </w:rPr>
      </w:pPr>
    </w:p>
    <w:p w14:paraId="10DE2587" w14:textId="77777777" w:rsidR="003A6910" w:rsidRDefault="003A6910" w:rsidP="003A6910">
      <w:pPr>
        <w:pStyle w:val="Prrafodelista"/>
        <w:rPr>
          <w:rFonts w:ascii="Arial" w:hAnsi="Arial" w:cs="Arial"/>
        </w:rPr>
      </w:pPr>
    </w:p>
    <w:p w14:paraId="362F8B95" w14:textId="77777777" w:rsidR="003A6910" w:rsidRPr="000C3078" w:rsidRDefault="003A6910" w:rsidP="000C3078">
      <w:pPr>
        <w:rPr>
          <w:rFonts w:ascii="Arial" w:hAnsi="Arial" w:cs="Arial"/>
          <w:b/>
        </w:rPr>
      </w:pPr>
    </w:p>
    <w:p w14:paraId="590A9B82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06FCB5E7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27DB1312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1A775D34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703F4830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46C15166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015C888E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55EF6289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5BA40F64" w14:textId="77777777" w:rsidR="003A6910" w:rsidRDefault="003A6910" w:rsidP="003A6910">
      <w:pPr>
        <w:pStyle w:val="Prrafodelista"/>
        <w:rPr>
          <w:rFonts w:ascii="Arial" w:hAnsi="Arial" w:cs="Arial"/>
          <w:b/>
        </w:rPr>
      </w:pPr>
    </w:p>
    <w:p w14:paraId="613D532F" w14:textId="77777777" w:rsidR="003A6910" w:rsidRPr="000C3078" w:rsidRDefault="003A6910" w:rsidP="000C3078">
      <w:pPr>
        <w:rPr>
          <w:rFonts w:ascii="Arial" w:hAnsi="Arial" w:cs="Arial"/>
        </w:rPr>
      </w:pPr>
    </w:p>
    <w:p w14:paraId="06FE09C1" w14:textId="77777777" w:rsidR="00C51B45" w:rsidRDefault="00C51B45" w:rsidP="00C51B45">
      <w:pPr>
        <w:pStyle w:val="Prrafodelista"/>
        <w:spacing w:after="0" w:line="256" w:lineRule="auto"/>
        <w:rPr>
          <w:rFonts w:ascii="Arial" w:hAnsi="Arial" w:cs="Arial"/>
          <w:b/>
          <w:sz w:val="20"/>
        </w:rPr>
      </w:pPr>
    </w:p>
    <w:p w14:paraId="0B3D251B" w14:textId="77777777" w:rsidR="009438FC" w:rsidRPr="003F3D8E" w:rsidRDefault="009438FC" w:rsidP="00AD74EC">
      <w:pPr>
        <w:pStyle w:val="Prrafodelista"/>
        <w:spacing w:after="0" w:line="256" w:lineRule="auto"/>
        <w:rPr>
          <w:rFonts w:ascii="Arial" w:hAnsi="Arial" w:cs="Arial"/>
          <w:b/>
        </w:rPr>
      </w:pPr>
    </w:p>
    <w:p w14:paraId="68782286" w14:textId="6F3652E9" w:rsidR="003F3D8E" w:rsidRDefault="00EE4342" w:rsidP="00EE4342">
      <w:pPr>
        <w:pStyle w:val="Prrafodelista"/>
        <w:numPr>
          <w:ilvl w:val="0"/>
          <w:numId w:val="11"/>
        </w:num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  <w:r w:rsidRPr="00EE4342">
        <w:rPr>
          <w:rFonts w:ascii="Arial" w:hAnsi="Arial" w:cs="Arial"/>
          <w:b/>
          <w:bCs/>
          <w:sz w:val="20"/>
          <w:szCs w:val="20"/>
        </w:rPr>
        <w:t>Escribe las definiciones de los siguientes conceptos:</w:t>
      </w:r>
      <w:r w:rsidR="009903D6">
        <w:rPr>
          <w:rFonts w:ascii="Arial" w:hAnsi="Arial" w:cs="Arial"/>
          <w:b/>
          <w:bCs/>
          <w:sz w:val="20"/>
          <w:szCs w:val="20"/>
        </w:rPr>
        <w:t xml:space="preserve"> (</w:t>
      </w:r>
      <w:r w:rsidR="00396F89">
        <w:rPr>
          <w:rFonts w:ascii="Arial" w:hAnsi="Arial" w:cs="Arial"/>
          <w:b/>
          <w:bCs/>
          <w:sz w:val="20"/>
          <w:szCs w:val="20"/>
        </w:rPr>
        <w:t>2</w:t>
      </w:r>
      <w:r w:rsidR="00EA5162">
        <w:rPr>
          <w:rFonts w:ascii="Arial" w:hAnsi="Arial" w:cs="Arial"/>
          <w:b/>
          <w:bCs/>
          <w:sz w:val="20"/>
          <w:szCs w:val="20"/>
        </w:rPr>
        <w:t>4</w:t>
      </w:r>
      <w:r w:rsidR="009903D6">
        <w:rPr>
          <w:rFonts w:ascii="Arial" w:hAnsi="Arial" w:cs="Arial"/>
          <w:b/>
          <w:bCs/>
          <w:sz w:val="20"/>
          <w:szCs w:val="20"/>
        </w:rPr>
        <w:t xml:space="preserve"> Puntos)</w:t>
      </w:r>
    </w:p>
    <w:p w14:paraId="492BE6B3" w14:textId="343E4342" w:rsidR="00EE4342" w:rsidRDefault="00EE4342" w:rsidP="00EE4342">
      <w:pPr>
        <w:pStyle w:val="Prrafodelista"/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A6910" w14:paraId="4133F58A" w14:textId="77777777" w:rsidTr="003A6910">
        <w:tc>
          <w:tcPr>
            <w:tcW w:w="9640" w:type="dxa"/>
            <w:vAlign w:val="center"/>
          </w:tcPr>
          <w:p w14:paraId="15A09D83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Medidas de tendencia central:</w:t>
            </w:r>
          </w:p>
          <w:p w14:paraId="4DC76110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74E37EAC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567F80D9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747EE21D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</w:t>
            </w:r>
            <w:r w:rsidRPr="00EE4342">
              <w:rPr>
                <w:rFonts w:ascii="Arial" w:hAnsi="Arial" w:cs="Arial"/>
              </w:rPr>
              <w:t xml:space="preserve">: </w:t>
            </w:r>
          </w:p>
          <w:p w14:paraId="42B57835" w14:textId="77777777" w:rsidR="003A6910" w:rsidRDefault="003A6910" w:rsidP="003A6910">
            <w:pPr>
              <w:pStyle w:val="Prrafodelista"/>
              <w:ind w:left="1216"/>
              <w:rPr>
                <w:rFonts w:ascii="Arial" w:hAnsi="Arial" w:cs="Arial"/>
              </w:rPr>
            </w:pPr>
          </w:p>
          <w:p w14:paraId="46D164E4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6A185E49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43E60018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Mediana:</w:t>
            </w:r>
          </w:p>
          <w:p w14:paraId="699E6FEF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7E390E25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6DE097FA" w14:textId="77777777" w:rsidR="003A6910" w:rsidRPr="009903D6" w:rsidRDefault="003A6910" w:rsidP="003A6910">
            <w:pPr>
              <w:rPr>
                <w:rFonts w:ascii="Arial" w:hAnsi="Arial" w:cs="Arial"/>
              </w:rPr>
            </w:pPr>
          </w:p>
          <w:p w14:paraId="5C333972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Moda:</w:t>
            </w:r>
          </w:p>
          <w:p w14:paraId="342FAC59" w14:textId="77777777" w:rsidR="003A6910" w:rsidRPr="009903D6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23F39552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52B42D1A" w14:textId="77777777" w:rsidR="003A6910" w:rsidRPr="009903D6" w:rsidRDefault="003A6910" w:rsidP="003A6910">
            <w:pPr>
              <w:rPr>
                <w:rFonts w:ascii="Arial" w:hAnsi="Arial" w:cs="Arial"/>
              </w:rPr>
            </w:pPr>
          </w:p>
          <w:p w14:paraId="65330EC4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Frecuencia relativa:</w:t>
            </w:r>
          </w:p>
          <w:p w14:paraId="72CA6A9D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5A68FB13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0874F36E" w14:textId="77777777" w:rsidR="003A6910" w:rsidRPr="009903D6" w:rsidRDefault="003A6910" w:rsidP="003A6910">
            <w:pPr>
              <w:rPr>
                <w:rFonts w:ascii="Arial" w:hAnsi="Arial" w:cs="Arial"/>
              </w:rPr>
            </w:pPr>
          </w:p>
          <w:p w14:paraId="09AB692E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Frecuencia absoluta:</w:t>
            </w:r>
          </w:p>
          <w:p w14:paraId="0FEEAF41" w14:textId="77777777" w:rsidR="003A6910" w:rsidRPr="009903D6" w:rsidRDefault="003A6910" w:rsidP="003A6910">
            <w:pPr>
              <w:rPr>
                <w:rFonts w:ascii="Arial" w:hAnsi="Arial" w:cs="Arial"/>
              </w:rPr>
            </w:pPr>
          </w:p>
          <w:p w14:paraId="52C6042A" w14:textId="77777777" w:rsidR="003A6910" w:rsidRDefault="003A6910" w:rsidP="003A6910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6D91629" w14:textId="3A296679" w:rsidR="003A6910" w:rsidRDefault="003A6910" w:rsidP="003A691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A6910" w14:paraId="4B1912FB" w14:textId="77777777" w:rsidTr="003A6910">
        <w:tc>
          <w:tcPr>
            <w:tcW w:w="9640" w:type="dxa"/>
            <w:vAlign w:val="center"/>
          </w:tcPr>
          <w:p w14:paraId="119A97E7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Frecuencia acumulada:</w:t>
            </w:r>
          </w:p>
          <w:p w14:paraId="72C227D2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1D7E9841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015F9663" w14:textId="3C564B08" w:rsidR="003A6910" w:rsidRPr="009903D6" w:rsidRDefault="003A6910" w:rsidP="003A6910">
            <w:pPr>
              <w:rPr>
                <w:rFonts w:ascii="Arial" w:hAnsi="Arial" w:cs="Arial"/>
              </w:rPr>
            </w:pPr>
          </w:p>
        </w:tc>
      </w:tr>
      <w:tr w:rsidR="003A6910" w14:paraId="5FA49039" w14:textId="77777777" w:rsidTr="003A6910">
        <w:tc>
          <w:tcPr>
            <w:tcW w:w="9640" w:type="dxa"/>
            <w:vAlign w:val="center"/>
          </w:tcPr>
          <w:p w14:paraId="1CA3BDEC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Fórmula para obtener el Rango:</w:t>
            </w:r>
          </w:p>
          <w:p w14:paraId="50B9C513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01CA488A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484D996B" w14:textId="77777777" w:rsidR="003A6910" w:rsidRPr="00727064" w:rsidRDefault="003A6910" w:rsidP="003A6910">
            <w:pPr>
              <w:rPr>
                <w:rFonts w:ascii="Arial" w:hAnsi="Arial" w:cs="Arial"/>
              </w:rPr>
            </w:pPr>
          </w:p>
          <w:p w14:paraId="64037C0E" w14:textId="77777777" w:rsidR="003A6910" w:rsidRDefault="003A6910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Partes de una suma</w:t>
            </w:r>
            <w:r w:rsidRPr="00727064">
              <w:rPr>
                <w:rFonts w:ascii="Arial" w:hAnsi="Arial" w:cs="Arial"/>
              </w:rPr>
              <w:t>:</w:t>
            </w:r>
          </w:p>
          <w:p w14:paraId="74BB224A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4A1F5EBA" w14:textId="77777777" w:rsidR="003A6910" w:rsidRDefault="003A6910" w:rsidP="003A6910">
            <w:pPr>
              <w:rPr>
                <w:rFonts w:ascii="Arial" w:hAnsi="Arial" w:cs="Arial"/>
              </w:rPr>
            </w:pPr>
          </w:p>
          <w:p w14:paraId="3081EA80" w14:textId="77777777" w:rsidR="003A6910" w:rsidRPr="00727064" w:rsidRDefault="003A6910" w:rsidP="003A6910">
            <w:pPr>
              <w:rPr>
                <w:rFonts w:ascii="Arial" w:hAnsi="Arial" w:cs="Arial"/>
              </w:rPr>
            </w:pPr>
          </w:p>
          <w:p w14:paraId="1045EAB7" w14:textId="732F145F" w:rsidR="00EA5162" w:rsidRDefault="003A6910" w:rsidP="00EA5162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Partes de una resta:</w:t>
            </w:r>
          </w:p>
          <w:p w14:paraId="702D6A4F" w14:textId="195444D3" w:rsidR="00EA5162" w:rsidRDefault="00EA5162" w:rsidP="00EA5162">
            <w:pPr>
              <w:pStyle w:val="Prrafodelista"/>
              <w:ind w:left="1216"/>
              <w:rPr>
                <w:rFonts w:ascii="Arial" w:hAnsi="Arial" w:cs="Arial"/>
              </w:rPr>
            </w:pPr>
          </w:p>
          <w:p w14:paraId="50E10A53" w14:textId="6455EA6A" w:rsidR="00EA5162" w:rsidRDefault="00EA5162" w:rsidP="00EA5162">
            <w:pPr>
              <w:pStyle w:val="Prrafodelista"/>
              <w:ind w:left="1216"/>
              <w:rPr>
                <w:rFonts w:ascii="Arial" w:hAnsi="Arial" w:cs="Arial"/>
              </w:rPr>
            </w:pPr>
          </w:p>
          <w:p w14:paraId="4F0EE3A9" w14:textId="77777777" w:rsidR="00EA5162" w:rsidRPr="00EA5162" w:rsidRDefault="00EA5162" w:rsidP="00EA5162">
            <w:pPr>
              <w:pStyle w:val="Prrafodelista"/>
              <w:ind w:left="1216"/>
              <w:rPr>
                <w:rFonts w:ascii="Arial" w:hAnsi="Arial" w:cs="Arial"/>
              </w:rPr>
            </w:pPr>
          </w:p>
          <w:p w14:paraId="1D42C6B8" w14:textId="0940AD9A" w:rsidR="00EA5162" w:rsidRDefault="00EA5162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Partes de una multiplicación:</w:t>
            </w:r>
          </w:p>
          <w:p w14:paraId="1150B34E" w14:textId="6F9399B7" w:rsidR="00EA5162" w:rsidRDefault="00EA5162" w:rsidP="00EA5162">
            <w:pPr>
              <w:rPr>
                <w:rFonts w:ascii="Arial" w:hAnsi="Arial" w:cs="Arial"/>
              </w:rPr>
            </w:pPr>
          </w:p>
          <w:p w14:paraId="0C7CE2E4" w14:textId="2E18FD67" w:rsidR="00EA5162" w:rsidRDefault="00EA5162" w:rsidP="00EA5162">
            <w:pPr>
              <w:rPr>
                <w:rFonts w:ascii="Arial" w:hAnsi="Arial" w:cs="Arial"/>
              </w:rPr>
            </w:pPr>
          </w:p>
          <w:p w14:paraId="0FBE1138" w14:textId="77777777" w:rsidR="00EA5162" w:rsidRPr="00EA5162" w:rsidRDefault="00EA5162" w:rsidP="00EA5162">
            <w:pPr>
              <w:rPr>
                <w:rFonts w:ascii="Arial" w:hAnsi="Arial" w:cs="Arial"/>
              </w:rPr>
            </w:pPr>
          </w:p>
          <w:p w14:paraId="02974577" w14:textId="53E08CB8" w:rsidR="00EA5162" w:rsidRDefault="00EA5162" w:rsidP="003A6910">
            <w:pPr>
              <w:pStyle w:val="Prrafodelista"/>
              <w:numPr>
                <w:ilvl w:val="0"/>
                <w:numId w:val="37"/>
              </w:numPr>
              <w:ind w:left="1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Partes de una división:</w:t>
            </w:r>
          </w:p>
          <w:p w14:paraId="4AC9B322" w14:textId="77777777" w:rsidR="003A6910" w:rsidRPr="00727064" w:rsidRDefault="003A6910" w:rsidP="003A6910">
            <w:pPr>
              <w:rPr>
                <w:rFonts w:ascii="Arial" w:hAnsi="Arial" w:cs="Arial"/>
              </w:rPr>
            </w:pPr>
          </w:p>
          <w:p w14:paraId="36E9FEAA" w14:textId="77777777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  <w:p w14:paraId="49DB8C09" w14:textId="77777777" w:rsidR="003A6910" w:rsidRPr="009903D6" w:rsidRDefault="003A6910" w:rsidP="003A6910">
            <w:pPr>
              <w:rPr>
                <w:rFonts w:ascii="Arial" w:hAnsi="Arial" w:cs="Arial"/>
              </w:rPr>
            </w:pPr>
          </w:p>
          <w:p w14:paraId="1BF9F7CF" w14:textId="25D1E6E1" w:rsidR="003A6910" w:rsidRDefault="003A6910" w:rsidP="003A691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A6910" w14:paraId="2538B10D" w14:textId="77777777" w:rsidTr="003A6910">
        <w:tc>
          <w:tcPr>
            <w:tcW w:w="9640" w:type="dxa"/>
            <w:vAlign w:val="center"/>
          </w:tcPr>
          <w:p w14:paraId="473DB43F" w14:textId="0B17008F" w:rsidR="003A6910" w:rsidRDefault="003A6910" w:rsidP="003A6910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3A6910" w14:paraId="68A00B89" w14:textId="77777777" w:rsidTr="003A6910">
        <w:tc>
          <w:tcPr>
            <w:tcW w:w="9640" w:type="dxa"/>
            <w:vAlign w:val="center"/>
          </w:tcPr>
          <w:p w14:paraId="7FF4AD0F" w14:textId="066E93C0" w:rsidR="003A6910" w:rsidRDefault="003A6910" w:rsidP="003A691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4E65ADFC" w14:textId="2DD077BC" w:rsidR="00396F89" w:rsidRDefault="00396F89" w:rsidP="00396F89">
      <w:p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p w14:paraId="318E434F" w14:textId="39B909A3" w:rsidR="00396F89" w:rsidRDefault="00396F89" w:rsidP="00396F89">
      <w:pPr>
        <w:spacing w:after="0" w:line="256" w:lineRule="auto"/>
        <w:rPr>
          <w:rFonts w:ascii="Arial" w:hAnsi="Arial" w:cs="Arial"/>
          <w:b/>
          <w:bCs/>
          <w:sz w:val="20"/>
          <w:szCs w:val="20"/>
        </w:rPr>
      </w:pPr>
    </w:p>
    <w:p w14:paraId="6FDE7B62" w14:textId="77777777" w:rsidR="00E0304E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 xml:space="preserve">ENTREGAR A MÁS </w:t>
      </w:r>
      <w:r w:rsidR="006A2821">
        <w:rPr>
          <w:rFonts w:ascii="Arial" w:hAnsi="Arial" w:cs="Arial"/>
          <w:b/>
          <w:bCs/>
          <w:sz w:val="52"/>
          <w:szCs w:val="52"/>
        </w:rPr>
        <w:t xml:space="preserve">TARDAR </w:t>
      </w:r>
    </w:p>
    <w:p w14:paraId="6905B55C" w14:textId="0CBFDF4F" w:rsidR="00E0304E" w:rsidRDefault="006A2821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EL </w:t>
      </w:r>
      <w:r w:rsidR="00DD7F56">
        <w:rPr>
          <w:rFonts w:ascii="Arial" w:hAnsi="Arial" w:cs="Arial"/>
          <w:b/>
          <w:bCs/>
          <w:sz w:val="52"/>
          <w:szCs w:val="52"/>
        </w:rPr>
        <w:t>JUEVES</w:t>
      </w:r>
      <w:r>
        <w:rPr>
          <w:rFonts w:ascii="Arial" w:hAnsi="Arial" w:cs="Arial"/>
          <w:b/>
          <w:bCs/>
          <w:sz w:val="52"/>
          <w:szCs w:val="52"/>
        </w:rPr>
        <w:t xml:space="preserve"> </w:t>
      </w:r>
      <w:r w:rsidR="00DD7F56">
        <w:rPr>
          <w:rFonts w:ascii="Arial" w:hAnsi="Arial" w:cs="Arial"/>
          <w:b/>
          <w:bCs/>
          <w:sz w:val="52"/>
          <w:szCs w:val="52"/>
        </w:rPr>
        <w:t>30</w:t>
      </w:r>
      <w:r w:rsidR="009048B4">
        <w:rPr>
          <w:rFonts w:ascii="Arial" w:hAnsi="Arial" w:cs="Arial"/>
          <w:b/>
          <w:bCs/>
          <w:sz w:val="52"/>
          <w:szCs w:val="52"/>
        </w:rPr>
        <w:t xml:space="preserve"> DE </w:t>
      </w:r>
      <w:r w:rsidR="00DD7F56">
        <w:rPr>
          <w:rFonts w:ascii="Arial" w:hAnsi="Arial" w:cs="Arial"/>
          <w:b/>
          <w:bCs/>
          <w:sz w:val="52"/>
          <w:szCs w:val="52"/>
        </w:rPr>
        <w:t>ABRIL</w:t>
      </w:r>
      <w:r w:rsidR="00396F89" w:rsidRPr="00396F89">
        <w:rPr>
          <w:rFonts w:ascii="Arial" w:hAnsi="Arial" w:cs="Arial"/>
          <w:b/>
          <w:bCs/>
          <w:sz w:val="52"/>
          <w:szCs w:val="52"/>
        </w:rPr>
        <w:t xml:space="preserve">, </w:t>
      </w:r>
    </w:p>
    <w:p w14:paraId="00E5CCC0" w14:textId="45304CF9" w:rsidR="00396F89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 xml:space="preserve">DESPUÉS DE ESTA FECHA, </w:t>
      </w:r>
    </w:p>
    <w:p w14:paraId="73B1696B" w14:textId="4F9E1DEC" w:rsidR="00CD062B" w:rsidRPr="00396F89" w:rsidRDefault="00396F89" w:rsidP="00CD062B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>NO SERÁ RECIBIDO</w:t>
      </w:r>
    </w:p>
    <w:sectPr w:rsidR="00CD062B" w:rsidRPr="00396F89" w:rsidSect="00D0579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556D" w14:textId="77777777" w:rsidR="00EC542A" w:rsidRDefault="00EC542A" w:rsidP="00736F65">
      <w:pPr>
        <w:spacing w:after="0" w:line="240" w:lineRule="auto"/>
      </w:pPr>
      <w:r>
        <w:separator/>
      </w:r>
    </w:p>
  </w:endnote>
  <w:endnote w:type="continuationSeparator" w:id="0">
    <w:p w14:paraId="57EE272F" w14:textId="77777777" w:rsidR="00EC542A" w:rsidRDefault="00EC542A" w:rsidP="007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8FA2" w14:textId="77777777" w:rsidR="00E75849" w:rsidRPr="00D0579B" w:rsidRDefault="00D0579B" w:rsidP="00E75849">
    <w:pPr>
      <w:pStyle w:val="Piedepgina"/>
      <w:tabs>
        <w:tab w:val="clear" w:pos="4419"/>
        <w:tab w:val="clear" w:pos="8838"/>
        <w:tab w:val="center" w:pos="5400"/>
        <w:tab w:val="left" w:pos="7905"/>
        <w:tab w:val="right" w:pos="10800"/>
      </w:tabs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28"/>
      </w:rPr>
      <w:tab/>
    </w:r>
    <w:r w:rsidR="00770B73">
      <w:rPr>
        <w:rFonts w:ascii="Arial" w:hAnsi="Arial" w:cs="Arial"/>
        <w:b/>
        <w:sz w:val="28"/>
      </w:rPr>
      <w:t>¡NO USAR CALCULADORA!</w:t>
    </w:r>
    <w:r w:rsidR="00E75849">
      <w:rPr>
        <w:rFonts w:ascii="Arial" w:hAnsi="Arial" w:cs="Arial"/>
        <w:b/>
        <w:sz w:val="28"/>
      </w:rPr>
      <w:t xml:space="preserve">                                               </w:t>
    </w:r>
    <w:r w:rsidR="00E75849" w:rsidRPr="00D0579B">
      <w:rPr>
        <w:rFonts w:ascii="Arial" w:hAnsi="Arial" w:cs="Arial"/>
        <w:b/>
        <w:sz w:val="16"/>
      </w:rPr>
      <w:t>Profa. Claudia Gabriela Sánchez Sánchez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E7" w14:textId="77777777" w:rsidR="00EC542A" w:rsidRDefault="00EC542A" w:rsidP="00736F65">
      <w:pPr>
        <w:spacing w:after="0" w:line="240" w:lineRule="auto"/>
      </w:pPr>
      <w:r>
        <w:separator/>
      </w:r>
    </w:p>
  </w:footnote>
  <w:footnote w:type="continuationSeparator" w:id="0">
    <w:p w14:paraId="2625C567" w14:textId="77777777" w:rsidR="00EC542A" w:rsidRDefault="00EC542A" w:rsidP="007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3E36" w14:textId="6D4BBEB1" w:rsidR="00736F65" w:rsidRPr="00736F65" w:rsidRDefault="00AC36A9" w:rsidP="00736F65">
    <w:pPr>
      <w:pStyle w:val="Encabezado"/>
      <w:jc w:val="center"/>
      <w:rPr>
        <w:rFonts w:ascii="Arial" w:hAnsi="Arial" w:cs="Arial"/>
        <w:b/>
        <w:sz w:val="32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0CE7176" wp14:editId="0AF391C0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04950" cy="619125"/>
          <wp:effectExtent l="0" t="0" r="0" b="9525"/>
          <wp:wrapNone/>
          <wp:docPr id="2" name="Imagen 2" descr="https://seduzac.gob.mx/img/logo-2021-20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seduzac.gob.mx/img/logo-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31CC419" wp14:editId="339D20BA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711835" cy="7143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F65" w:rsidRPr="00736F65">
      <w:rPr>
        <w:rFonts w:ascii="Arial" w:hAnsi="Arial" w:cs="Arial"/>
        <w:b/>
        <w:sz w:val="32"/>
        <w:szCs w:val="28"/>
      </w:rPr>
      <w:t xml:space="preserve">ESC. SEC. </w:t>
    </w:r>
    <w:r w:rsidR="00E64B29">
      <w:rPr>
        <w:rFonts w:ascii="Arial" w:hAnsi="Arial" w:cs="Arial"/>
        <w:b/>
        <w:sz w:val="32"/>
        <w:szCs w:val="28"/>
      </w:rPr>
      <w:t>TEC. #72</w:t>
    </w:r>
    <w:r w:rsidR="00D0579B">
      <w:rPr>
        <w:rFonts w:ascii="Arial" w:hAnsi="Arial" w:cs="Arial"/>
        <w:b/>
        <w:sz w:val="32"/>
        <w:szCs w:val="28"/>
      </w:rPr>
      <w:t xml:space="preserve"> </w:t>
    </w:r>
    <w:r w:rsidR="00736F65" w:rsidRPr="00736F65">
      <w:rPr>
        <w:rFonts w:ascii="Arial" w:hAnsi="Arial" w:cs="Arial"/>
        <w:b/>
        <w:sz w:val="32"/>
        <w:szCs w:val="28"/>
      </w:rPr>
      <w:t>“</w:t>
    </w:r>
    <w:r w:rsidR="00E64B29">
      <w:rPr>
        <w:rFonts w:ascii="Arial" w:hAnsi="Arial" w:cs="Arial"/>
        <w:b/>
        <w:sz w:val="32"/>
        <w:szCs w:val="28"/>
      </w:rPr>
      <w:t>OCTAVIO PAZ</w:t>
    </w:r>
    <w:r w:rsidR="00736F65" w:rsidRPr="00736F65">
      <w:rPr>
        <w:rFonts w:ascii="Arial" w:hAnsi="Arial" w:cs="Arial"/>
        <w:b/>
        <w:sz w:val="32"/>
        <w:szCs w:val="28"/>
      </w:rPr>
      <w:t>”</w:t>
    </w:r>
    <w:r w:rsidRPr="00AC36A9">
      <w:rPr>
        <w:rFonts w:ascii="Times New Roman" w:hAnsi="Times New Roman" w:cs="Times New Roman"/>
        <w:sz w:val="24"/>
        <w:szCs w:val="24"/>
        <w:lang w:eastAsia="es-MX"/>
      </w:rPr>
      <w:t xml:space="preserve"> </w:t>
    </w:r>
  </w:p>
  <w:p w14:paraId="39878BB0" w14:textId="77777777" w:rsidR="00736F65" w:rsidRPr="00736F65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CCT: 32DST0072U</w:t>
    </w:r>
  </w:p>
  <w:p w14:paraId="2006B243" w14:textId="77777777" w:rsidR="00736F65" w:rsidRPr="00E75849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 w:val="20"/>
        <w:szCs w:val="28"/>
      </w:rPr>
      <w:t>FRESNILLO</w:t>
    </w:r>
    <w:r w:rsidR="00736F65" w:rsidRPr="00E75849">
      <w:rPr>
        <w:rFonts w:ascii="Arial" w:hAnsi="Arial" w:cs="Arial"/>
        <w:b/>
        <w:sz w:val="20"/>
        <w:szCs w:val="28"/>
      </w:rPr>
      <w:t>, ZACATECAS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27"/>
    <w:multiLevelType w:val="hybridMultilevel"/>
    <w:tmpl w:val="D00291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112"/>
    <w:multiLevelType w:val="hybridMultilevel"/>
    <w:tmpl w:val="B49C39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11B"/>
    <w:multiLevelType w:val="hybridMultilevel"/>
    <w:tmpl w:val="E108A2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B57FA"/>
    <w:multiLevelType w:val="hybridMultilevel"/>
    <w:tmpl w:val="141E03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2944"/>
    <w:multiLevelType w:val="hybridMultilevel"/>
    <w:tmpl w:val="0792B586"/>
    <w:lvl w:ilvl="0" w:tplc="A6E8B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23CD5"/>
    <w:multiLevelType w:val="hybridMultilevel"/>
    <w:tmpl w:val="EC423338"/>
    <w:lvl w:ilvl="0" w:tplc="F014F104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55" w:hanging="360"/>
      </w:pPr>
    </w:lvl>
    <w:lvl w:ilvl="2" w:tplc="080A001B" w:tentative="1">
      <w:start w:val="1"/>
      <w:numFmt w:val="lowerRoman"/>
      <w:lvlText w:val="%3."/>
      <w:lvlJc w:val="right"/>
      <w:pPr>
        <w:ind w:left="2475" w:hanging="180"/>
      </w:pPr>
    </w:lvl>
    <w:lvl w:ilvl="3" w:tplc="080A000F" w:tentative="1">
      <w:start w:val="1"/>
      <w:numFmt w:val="decimal"/>
      <w:lvlText w:val="%4."/>
      <w:lvlJc w:val="left"/>
      <w:pPr>
        <w:ind w:left="3195" w:hanging="360"/>
      </w:pPr>
    </w:lvl>
    <w:lvl w:ilvl="4" w:tplc="080A0019" w:tentative="1">
      <w:start w:val="1"/>
      <w:numFmt w:val="lowerLetter"/>
      <w:lvlText w:val="%5."/>
      <w:lvlJc w:val="left"/>
      <w:pPr>
        <w:ind w:left="3915" w:hanging="360"/>
      </w:pPr>
    </w:lvl>
    <w:lvl w:ilvl="5" w:tplc="080A001B" w:tentative="1">
      <w:start w:val="1"/>
      <w:numFmt w:val="lowerRoman"/>
      <w:lvlText w:val="%6."/>
      <w:lvlJc w:val="right"/>
      <w:pPr>
        <w:ind w:left="4635" w:hanging="180"/>
      </w:pPr>
    </w:lvl>
    <w:lvl w:ilvl="6" w:tplc="080A000F" w:tentative="1">
      <w:start w:val="1"/>
      <w:numFmt w:val="decimal"/>
      <w:lvlText w:val="%7."/>
      <w:lvlJc w:val="left"/>
      <w:pPr>
        <w:ind w:left="5355" w:hanging="360"/>
      </w:pPr>
    </w:lvl>
    <w:lvl w:ilvl="7" w:tplc="080A0019" w:tentative="1">
      <w:start w:val="1"/>
      <w:numFmt w:val="lowerLetter"/>
      <w:lvlText w:val="%8."/>
      <w:lvlJc w:val="left"/>
      <w:pPr>
        <w:ind w:left="6075" w:hanging="360"/>
      </w:pPr>
    </w:lvl>
    <w:lvl w:ilvl="8" w:tplc="08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12806C29"/>
    <w:multiLevelType w:val="hybridMultilevel"/>
    <w:tmpl w:val="CDBACEC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83A5C"/>
    <w:multiLevelType w:val="hybridMultilevel"/>
    <w:tmpl w:val="36F25528"/>
    <w:lvl w:ilvl="0" w:tplc="3460D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1245D"/>
    <w:multiLevelType w:val="hybridMultilevel"/>
    <w:tmpl w:val="246451A2"/>
    <w:lvl w:ilvl="0" w:tplc="833C2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D4855"/>
    <w:multiLevelType w:val="hybridMultilevel"/>
    <w:tmpl w:val="C8F4C57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873E6B"/>
    <w:multiLevelType w:val="hybridMultilevel"/>
    <w:tmpl w:val="C6D69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652A7"/>
    <w:multiLevelType w:val="hybridMultilevel"/>
    <w:tmpl w:val="C6D69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B56B2"/>
    <w:multiLevelType w:val="hybridMultilevel"/>
    <w:tmpl w:val="3A5EAD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70F5"/>
    <w:multiLevelType w:val="hybridMultilevel"/>
    <w:tmpl w:val="D4460A36"/>
    <w:lvl w:ilvl="0" w:tplc="E70E9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B780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BF03E1"/>
    <w:multiLevelType w:val="hybridMultilevel"/>
    <w:tmpl w:val="AF8C146C"/>
    <w:lvl w:ilvl="0" w:tplc="F76C9994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b w:val="0"/>
        <w:sz w:val="22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095C87"/>
    <w:multiLevelType w:val="hybridMultilevel"/>
    <w:tmpl w:val="A4F00E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B0A3D"/>
    <w:multiLevelType w:val="hybridMultilevel"/>
    <w:tmpl w:val="C4768D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04C7D"/>
    <w:multiLevelType w:val="hybridMultilevel"/>
    <w:tmpl w:val="18BAD6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C102D"/>
    <w:multiLevelType w:val="hybridMultilevel"/>
    <w:tmpl w:val="8FC4C0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528EF"/>
    <w:multiLevelType w:val="hybridMultilevel"/>
    <w:tmpl w:val="F48428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482A"/>
    <w:multiLevelType w:val="hybridMultilevel"/>
    <w:tmpl w:val="D916CA3C"/>
    <w:lvl w:ilvl="0" w:tplc="4628E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930F02"/>
    <w:multiLevelType w:val="hybridMultilevel"/>
    <w:tmpl w:val="74D8EF8E"/>
    <w:lvl w:ilvl="0" w:tplc="888021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691E1F"/>
    <w:multiLevelType w:val="hybridMultilevel"/>
    <w:tmpl w:val="88DE32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B3EA5"/>
    <w:multiLevelType w:val="hybridMultilevel"/>
    <w:tmpl w:val="69CC5010"/>
    <w:lvl w:ilvl="0" w:tplc="B964B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57557"/>
    <w:multiLevelType w:val="hybridMultilevel"/>
    <w:tmpl w:val="039242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2E33"/>
    <w:multiLevelType w:val="hybridMultilevel"/>
    <w:tmpl w:val="44B2B1F4"/>
    <w:lvl w:ilvl="0" w:tplc="CE8C6E2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2F385E"/>
    <w:multiLevelType w:val="hybridMultilevel"/>
    <w:tmpl w:val="246CBA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16C4C"/>
    <w:multiLevelType w:val="hybridMultilevel"/>
    <w:tmpl w:val="62A256D8"/>
    <w:lvl w:ilvl="0" w:tplc="ED10FDF4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41D4"/>
    <w:multiLevelType w:val="hybridMultilevel"/>
    <w:tmpl w:val="280CCDB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285815"/>
    <w:multiLevelType w:val="hybridMultilevel"/>
    <w:tmpl w:val="C04463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A15E8"/>
    <w:multiLevelType w:val="hybridMultilevel"/>
    <w:tmpl w:val="25F20B5C"/>
    <w:lvl w:ilvl="0" w:tplc="3934E98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47244"/>
    <w:multiLevelType w:val="hybridMultilevel"/>
    <w:tmpl w:val="6E5EA0AC"/>
    <w:lvl w:ilvl="0" w:tplc="A9D62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7E4395"/>
    <w:multiLevelType w:val="hybridMultilevel"/>
    <w:tmpl w:val="E108A2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426727"/>
    <w:multiLevelType w:val="hybridMultilevel"/>
    <w:tmpl w:val="85209D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F5C2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B71FDA"/>
    <w:multiLevelType w:val="hybridMultilevel"/>
    <w:tmpl w:val="9806A710"/>
    <w:lvl w:ilvl="0" w:tplc="2864D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1D1EDF"/>
    <w:multiLevelType w:val="hybridMultilevel"/>
    <w:tmpl w:val="FAF415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F6165"/>
    <w:multiLevelType w:val="hybridMultilevel"/>
    <w:tmpl w:val="1F767DFC"/>
    <w:lvl w:ilvl="0" w:tplc="747E73A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6C47ED"/>
    <w:multiLevelType w:val="hybridMultilevel"/>
    <w:tmpl w:val="C6D69246"/>
    <w:lvl w:ilvl="0" w:tplc="EC2A98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62AA9"/>
    <w:multiLevelType w:val="hybridMultilevel"/>
    <w:tmpl w:val="8C54E7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37"/>
  </w:num>
  <w:num w:numId="4">
    <w:abstractNumId w:val="1"/>
  </w:num>
  <w:num w:numId="5">
    <w:abstractNumId w:val="7"/>
  </w:num>
  <w:num w:numId="6">
    <w:abstractNumId w:val="0"/>
  </w:num>
  <w:num w:numId="7">
    <w:abstractNumId w:val="32"/>
  </w:num>
  <w:num w:numId="8">
    <w:abstractNumId w:val="25"/>
  </w:num>
  <w:num w:numId="9">
    <w:abstractNumId w:val="19"/>
  </w:num>
  <w:num w:numId="10">
    <w:abstractNumId w:val="16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4"/>
  </w:num>
  <w:num w:numId="22">
    <w:abstractNumId w:val="2"/>
  </w:num>
  <w:num w:numId="23">
    <w:abstractNumId w:val="38"/>
  </w:num>
  <w:num w:numId="24">
    <w:abstractNumId w:val="31"/>
  </w:num>
  <w:num w:numId="25">
    <w:abstractNumId w:val="22"/>
  </w:num>
  <w:num w:numId="26">
    <w:abstractNumId w:val="6"/>
  </w:num>
  <w:num w:numId="27">
    <w:abstractNumId w:val="9"/>
  </w:num>
  <w:num w:numId="28">
    <w:abstractNumId w:val="33"/>
  </w:num>
  <w:num w:numId="29">
    <w:abstractNumId w:val="23"/>
  </w:num>
  <w:num w:numId="30">
    <w:abstractNumId w:val="8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0"/>
  </w:num>
  <w:num w:numId="38">
    <w:abstractNumId w:val="39"/>
  </w:num>
  <w:num w:numId="39">
    <w:abstractNumId w:val="36"/>
  </w:num>
  <w:num w:numId="40">
    <w:abstractNumId w:val="27"/>
  </w:num>
  <w:num w:numId="41">
    <w:abstractNumId w:val="1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5"/>
    <w:rsid w:val="000134D9"/>
    <w:rsid w:val="000250FA"/>
    <w:rsid w:val="00026D9F"/>
    <w:rsid w:val="00065902"/>
    <w:rsid w:val="0007734E"/>
    <w:rsid w:val="000C3078"/>
    <w:rsid w:val="001950DE"/>
    <w:rsid w:val="001A21C8"/>
    <w:rsid w:val="001B0122"/>
    <w:rsid w:val="001B5571"/>
    <w:rsid w:val="001C796A"/>
    <w:rsid w:val="001F0FC4"/>
    <w:rsid w:val="00220272"/>
    <w:rsid w:val="00224081"/>
    <w:rsid w:val="00257E99"/>
    <w:rsid w:val="002A2305"/>
    <w:rsid w:val="002B189B"/>
    <w:rsid w:val="00315374"/>
    <w:rsid w:val="0038067C"/>
    <w:rsid w:val="003933AA"/>
    <w:rsid w:val="00396F89"/>
    <w:rsid w:val="003A6910"/>
    <w:rsid w:val="003F3D8E"/>
    <w:rsid w:val="003F40E9"/>
    <w:rsid w:val="00432284"/>
    <w:rsid w:val="004F6DB6"/>
    <w:rsid w:val="00506D56"/>
    <w:rsid w:val="005334EB"/>
    <w:rsid w:val="00581F45"/>
    <w:rsid w:val="005B2B0D"/>
    <w:rsid w:val="0061624F"/>
    <w:rsid w:val="00621FE2"/>
    <w:rsid w:val="0062798D"/>
    <w:rsid w:val="0064479C"/>
    <w:rsid w:val="0064793C"/>
    <w:rsid w:val="006727CC"/>
    <w:rsid w:val="006806D8"/>
    <w:rsid w:val="006856BE"/>
    <w:rsid w:val="006A2821"/>
    <w:rsid w:val="006B6AA0"/>
    <w:rsid w:val="006C1DF5"/>
    <w:rsid w:val="006E112B"/>
    <w:rsid w:val="006E71A5"/>
    <w:rsid w:val="006F37C0"/>
    <w:rsid w:val="00735009"/>
    <w:rsid w:val="00736F65"/>
    <w:rsid w:val="007508AF"/>
    <w:rsid w:val="00754DD6"/>
    <w:rsid w:val="0076215C"/>
    <w:rsid w:val="00770B73"/>
    <w:rsid w:val="00771378"/>
    <w:rsid w:val="00792EC1"/>
    <w:rsid w:val="007B1C48"/>
    <w:rsid w:val="007F748F"/>
    <w:rsid w:val="008459B1"/>
    <w:rsid w:val="008623D0"/>
    <w:rsid w:val="008851BE"/>
    <w:rsid w:val="008B1319"/>
    <w:rsid w:val="008D1021"/>
    <w:rsid w:val="008D50CE"/>
    <w:rsid w:val="009048B4"/>
    <w:rsid w:val="009160F2"/>
    <w:rsid w:val="00916C73"/>
    <w:rsid w:val="009438FC"/>
    <w:rsid w:val="009473DB"/>
    <w:rsid w:val="00955B25"/>
    <w:rsid w:val="00965E9E"/>
    <w:rsid w:val="00985169"/>
    <w:rsid w:val="009903D6"/>
    <w:rsid w:val="00993C01"/>
    <w:rsid w:val="009A2B55"/>
    <w:rsid w:val="009E0963"/>
    <w:rsid w:val="00A54381"/>
    <w:rsid w:val="00A564FA"/>
    <w:rsid w:val="00A95C11"/>
    <w:rsid w:val="00AA742D"/>
    <w:rsid w:val="00AC36A9"/>
    <w:rsid w:val="00AD74EC"/>
    <w:rsid w:val="00B03979"/>
    <w:rsid w:val="00B67280"/>
    <w:rsid w:val="00B86327"/>
    <w:rsid w:val="00C116EE"/>
    <w:rsid w:val="00C51B45"/>
    <w:rsid w:val="00CA2E0A"/>
    <w:rsid w:val="00CD062B"/>
    <w:rsid w:val="00CE41BE"/>
    <w:rsid w:val="00D0579B"/>
    <w:rsid w:val="00D11489"/>
    <w:rsid w:val="00DD7F56"/>
    <w:rsid w:val="00DF56DE"/>
    <w:rsid w:val="00DF66AA"/>
    <w:rsid w:val="00E0304E"/>
    <w:rsid w:val="00E06C85"/>
    <w:rsid w:val="00E21458"/>
    <w:rsid w:val="00E573C6"/>
    <w:rsid w:val="00E64B29"/>
    <w:rsid w:val="00E7139B"/>
    <w:rsid w:val="00E75849"/>
    <w:rsid w:val="00E81F26"/>
    <w:rsid w:val="00EA5162"/>
    <w:rsid w:val="00EC542A"/>
    <w:rsid w:val="00ED3230"/>
    <w:rsid w:val="00EE4342"/>
    <w:rsid w:val="00F12E7D"/>
    <w:rsid w:val="00F36C1A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88E9"/>
  <w15:docId w15:val="{67D75FC7-C262-4942-8B67-23FB88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65"/>
  </w:style>
  <w:style w:type="paragraph" w:styleId="Piedepgina">
    <w:name w:val="footer"/>
    <w:basedOn w:val="Normal"/>
    <w:link w:val="Piedepgina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65"/>
  </w:style>
  <w:style w:type="table" w:styleId="Tablaconcuadrcula">
    <w:name w:val="Table Grid"/>
    <w:basedOn w:val="Tablanormal"/>
    <w:uiPriority w:val="39"/>
    <w:rsid w:val="00A5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4F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8D5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1B0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A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21"/>
    <w:rPr>
      <w:rFonts w:ascii="Tahoma" w:hAnsi="Tahoma" w:cs="Tahoma"/>
      <w:sz w:val="16"/>
      <w:szCs w:val="16"/>
    </w:rPr>
  </w:style>
  <w:style w:type="table" w:styleId="Cuadrculaclara-nfasis3">
    <w:name w:val="Light Grid Accent 3"/>
    <w:basedOn w:val="Tablanormal"/>
    <w:uiPriority w:val="62"/>
    <w:rsid w:val="003A691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Hp</cp:lastModifiedBy>
  <cp:revision>7</cp:revision>
  <dcterms:created xsi:type="dcterms:W3CDTF">2026-03-12T16:35:00Z</dcterms:created>
  <dcterms:modified xsi:type="dcterms:W3CDTF">2026-03-24T19:20:00Z</dcterms:modified>
</cp:coreProperties>
</file>