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990F" w14:textId="77777777" w:rsidR="001F0B4F" w:rsidRDefault="001F0B4F" w:rsidP="001F0B4F">
      <w:pPr>
        <w:spacing w:line="276" w:lineRule="auto"/>
        <w:rPr>
          <w:rFonts w:ascii="Arial" w:hAnsi="Arial" w:cs="Arial"/>
          <w:b/>
          <w:bCs/>
        </w:rPr>
      </w:pPr>
    </w:p>
    <w:p w14:paraId="6B62B5BC" w14:textId="01442AC7" w:rsidR="00473246" w:rsidRPr="001B418B" w:rsidRDefault="001F0B4F" w:rsidP="001F0B4F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RECUPERACION </w:t>
      </w:r>
      <w:r w:rsidR="00473246" w:rsidRPr="001B418B">
        <w:rPr>
          <w:rFonts w:ascii="Arial" w:hAnsi="Arial" w:cs="Arial"/>
          <w:b/>
          <w:bCs/>
        </w:rPr>
        <w:t>2DO GRADO</w:t>
      </w:r>
    </w:p>
    <w:p w14:paraId="074861BD" w14:textId="628E5DA8" w:rsidR="004B05C2" w:rsidRPr="001B418B" w:rsidRDefault="004B05C2" w:rsidP="001B418B">
      <w:pPr>
        <w:spacing w:line="276" w:lineRule="auto"/>
        <w:jc w:val="center"/>
        <w:rPr>
          <w:rFonts w:ascii="Arial" w:hAnsi="Arial" w:cs="Arial"/>
          <w:b/>
          <w:bCs/>
        </w:rPr>
      </w:pPr>
      <w:r w:rsidRPr="001B418B">
        <w:rPr>
          <w:rFonts w:ascii="Arial" w:hAnsi="Arial" w:cs="Arial"/>
          <w:b/>
          <w:bCs/>
        </w:rPr>
        <w:t>MAESTRA:</w:t>
      </w:r>
      <w:r w:rsidR="001B418B">
        <w:rPr>
          <w:rFonts w:ascii="Arial" w:hAnsi="Arial" w:cs="Arial"/>
          <w:b/>
          <w:bCs/>
        </w:rPr>
        <w:t xml:space="preserve"> </w:t>
      </w:r>
      <w:r w:rsidRPr="001B418B">
        <w:rPr>
          <w:rFonts w:ascii="Arial" w:hAnsi="Arial" w:cs="Arial"/>
          <w:b/>
          <w:bCs/>
        </w:rPr>
        <w:t xml:space="preserve">ANAHI ESQUIVEL DEL RIO </w:t>
      </w:r>
    </w:p>
    <w:p w14:paraId="253D0358" w14:textId="30B60C6E" w:rsidR="00473246" w:rsidRPr="001B418B" w:rsidRDefault="00473246" w:rsidP="001B418B">
      <w:pPr>
        <w:spacing w:line="276" w:lineRule="auto"/>
        <w:jc w:val="both"/>
        <w:rPr>
          <w:rFonts w:ascii="Arial" w:hAnsi="Arial" w:cs="Arial"/>
          <w:u w:val="single"/>
        </w:rPr>
      </w:pPr>
    </w:p>
    <w:p w14:paraId="53079A0C" w14:textId="76D99704" w:rsidR="00473246" w:rsidRPr="001B418B" w:rsidRDefault="00473246" w:rsidP="001B418B">
      <w:pPr>
        <w:spacing w:line="276" w:lineRule="auto"/>
        <w:jc w:val="both"/>
        <w:rPr>
          <w:rFonts w:ascii="Arial" w:hAnsi="Arial" w:cs="Arial"/>
          <w:u w:val="single"/>
        </w:rPr>
      </w:pPr>
      <w:r w:rsidRPr="001B418B">
        <w:rPr>
          <w:rFonts w:ascii="Arial" w:hAnsi="Arial" w:cs="Arial"/>
          <w:u w:val="single"/>
        </w:rPr>
        <w:t xml:space="preserve">TRABAJO PARA EVALUAR </w:t>
      </w:r>
      <w:r w:rsidR="001F0B4F">
        <w:rPr>
          <w:rFonts w:ascii="Arial" w:hAnsi="Arial" w:cs="Arial"/>
          <w:u w:val="single"/>
        </w:rPr>
        <w:t xml:space="preserve">LA RECUPERACION DEL </w:t>
      </w:r>
      <w:r w:rsidRPr="001B418B">
        <w:rPr>
          <w:rFonts w:ascii="Arial" w:hAnsi="Arial" w:cs="Arial"/>
          <w:u w:val="single"/>
        </w:rPr>
        <w:t xml:space="preserve"> 2</w:t>
      </w:r>
      <w:r w:rsidR="001F0B4F">
        <w:rPr>
          <w:rFonts w:ascii="Arial" w:hAnsi="Arial" w:cs="Arial"/>
          <w:u w:val="single"/>
        </w:rPr>
        <w:t>DO</w:t>
      </w:r>
      <w:r w:rsidRPr="001B418B">
        <w:rPr>
          <w:rFonts w:ascii="Arial" w:hAnsi="Arial" w:cs="Arial"/>
          <w:u w:val="single"/>
        </w:rPr>
        <w:t xml:space="preserve"> TRIMESTRE</w:t>
      </w:r>
    </w:p>
    <w:p w14:paraId="47677F30" w14:textId="68871FD0" w:rsidR="00473246" w:rsidRPr="001B418B" w:rsidRDefault="00473246" w:rsidP="001B418B">
      <w:pPr>
        <w:spacing w:line="276" w:lineRule="auto"/>
        <w:jc w:val="both"/>
        <w:rPr>
          <w:rFonts w:ascii="Arial" w:hAnsi="Arial" w:cs="Arial"/>
        </w:rPr>
      </w:pPr>
    </w:p>
    <w:p w14:paraId="22DC646D" w14:textId="5D5A3B45" w:rsidR="00473246" w:rsidRPr="001B418B" w:rsidRDefault="00473246" w:rsidP="001B418B">
      <w:p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Elaboraras un álbum artístico con un mínimo 10 </w:t>
      </w:r>
      <w:r w:rsidR="004B05C2" w:rsidRPr="001B418B">
        <w:rPr>
          <w:rFonts w:ascii="Arial" w:hAnsi="Arial" w:cs="Arial"/>
        </w:rPr>
        <w:t>páginas con</w:t>
      </w:r>
      <w:r w:rsidRPr="001B418B">
        <w:rPr>
          <w:rFonts w:ascii="Arial" w:hAnsi="Arial" w:cs="Arial"/>
        </w:rPr>
        <w:t xml:space="preserve"> </w:t>
      </w:r>
      <w:r w:rsidR="004B05C2" w:rsidRPr="001B418B">
        <w:rPr>
          <w:rFonts w:ascii="Arial" w:hAnsi="Arial" w:cs="Arial"/>
        </w:rPr>
        <w:t>información</w:t>
      </w:r>
      <w:r w:rsidRPr="001B418B">
        <w:rPr>
          <w:rFonts w:ascii="Arial" w:hAnsi="Arial" w:cs="Arial"/>
        </w:rPr>
        <w:t xml:space="preserve"> e imágenes sobre la cultura de un </w:t>
      </w:r>
      <w:r w:rsidRPr="001B418B">
        <w:rPr>
          <w:rFonts w:ascii="Arial" w:hAnsi="Arial" w:cs="Arial"/>
          <w:b/>
          <w:bCs/>
        </w:rPr>
        <w:t xml:space="preserve">ESTADO DE LA </w:t>
      </w:r>
      <w:r w:rsidR="004B05C2" w:rsidRPr="001B418B">
        <w:rPr>
          <w:rFonts w:ascii="Arial" w:hAnsi="Arial" w:cs="Arial"/>
          <w:b/>
          <w:bCs/>
        </w:rPr>
        <w:t>REPÚBLICA</w:t>
      </w:r>
      <w:r w:rsidR="001F0B4F">
        <w:rPr>
          <w:rFonts w:ascii="Arial" w:hAnsi="Arial" w:cs="Arial"/>
          <w:b/>
          <w:bCs/>
        </w:rPr>
        <w:t xml:space="preserve"> </w:t>
      </w:r>
      <w:proofErr w:type="gramStart"/>
      <w:r w:rsidR="001F0B4F">
        <w:rPr>
          <w:rFonts w:ascii="Arial" w:hAnsi="Arial" w:cs="Arial"/>
          <w:b/>
          <w:bCs/>
        </w:rPr>
        <w:t xml:space="preserve">MEXICANA </w:t>
      </w:r>
      <w:r w:rsidR="004B05C2" w:rsidRPr="001B418B">
        <w:rPr>
          <w:rFonts w:ascii="Arial" w:hAnsi="Arial" w:cs="Arial"/>
        </w:rPr>
        <w:t>,</w:t>
      </w:r>
      <w:proofErr w:type="gramEnd"/>
      <w:r w:rsidR="004B05C2" w:rsidRPr="001B418B">
        <w:rPr>
          <w:rFonts w:ascii="Arial" w:hAnsi="Arial" w:cs="Arial"/>
        </w:rPr>
        <w:t xml:space="preserve"> ejemplos</w:t>
      </w:r>
      <w:r w:rsidRPr="001B418B">
        <w:rPr>
          <w:rFonts w:ascii="Arial" w:hAnsi="Arial" w:cs="Arial"/>
        </w:rPr>
        <w:t>: Aguascalientes, Baja california sur, campeche, etc., el cual contendrá lo siguiente:</w:t>
      </w:r>
    </w:p>
    <w:p w14:paraId="603A564B" w14:textId="3EFDEFE0" w:rsidR="00473246" w:rsidRPr="001B418B" w:rsidRDefault="00473246" w:rsidP="001B418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Portada</w:t>
      </w:r>
    </w:p>
    <w:p w14:paraId="2EE83094" w14:textId="54127705" w:rsidR="00473246" w:rsidRPr="001B418B" w:rsidRDefault="00473246" w:rsidP="001B418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Hoja de datos </w:t>
      </w:r>
    </w:p>
    <w:p w14:paraId="636CE523" w14:textId="06BC81E8" w:rsidR="00473246" w:rsidRPr="001B418B" w:rsidRDefault="00473246" w:rsidP="001B418B">
      <w:pPr>
        <w:pStyle w:val="Prrafodelista"/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- </w:t>
      </w:r>
      <w:r w:rsidR="001F0B4F">
        <w:rPr>
          <w:rFonts w:ascii="Arial" w:hAnsi="Arial" w:cs="Arial"/>
        </w:rPr>
        <w:t xml:space="preserve">Nombre </w:t>
      </w:r>
      <w:r w:rsidRPr="001B418B">
        <w:rPr>
          <w:rFonts w:ascii="Arial" w:hAnsi="Arial" w:cs="Arial"/>
        </w:rPr>
        <w:t>de la escuela</w:t>
      </w:r>
    </w:p>
    <w:p w14:paraId="1D10BCFB" w14:textId="7C01D42B" w:rsidR="00473246" w:rsidRPr="001B418B" w:rsidRDefault="00473246" w:rsidP="001B418B">
      <w:pPr>
        <w:pStyle w:val="Prrafodelista"/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-Nombre del maestro</w:t>
      </w:r>
    </w:p>
    <w:p w14:paraId="6D3561E4" w14:textId="7C44A9B4" w:rsidR="00473246" w:rsidRPr="001B418B" w:rsidRDefault="00473246" w:rsidP="001B418B">
      <w:pPr>
        <w:pStyle w:val="Prrafodelista"/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-Nombre del alumno</w:t>
      </w:r>
    </w:p>
    <w:p w14:paraId="712F67F5" w14:textId="25F7320E" w:rsidR="00473246" w:rsidRPr="001B418B" w:rsidRDefault="00473246" w:rsidP="001B418B">
      <w:pPr>
        <w:pStyle w:val="Prrafodelista"/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-Asignatura</w:t>
      </w:r>
    </w:p>
    <w:p w14:paraId="17481CEE" w14:textId="331AF3C6" w:rsidR="00473246" w:rsidRPr="001B418B" w:rsidRDefault="00473246" w:rsidP="001B418B">
      <w:pPr>
        <w:pStyle w:val="Prrafodelista"/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-Grado y Grupo</w:t>
      </w:r>
    </w:p>
    <w:p w14:paraId="2C06C773" w14:textId="4C4D41E5" w:rsidR="00473246" w:rsidRPr="001B418B" w:rsidRDefault="00473246" w:rsidP="001B418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Introducción </w:t>
      </w:r>
    </w:p>
    <w:p w14:paraId="4AE5DD4F" w14:textId="7AB97BC7" w:rsidR="00473246" w:rsidRPr="001B418B" w:rsidRDefault="00473246" w:rsidP="001B418B">
      <w:pPr>
        <w:pStyle w:val="Prrafodelista"/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(Descripción de </w:t>
      </w:r>
      <w:r w:rsidR="00CE2250" w:rsidRPr="001B418B">
        <w:rPr>
          <w:rFonts w:ascii="Arial" w:hAnsi="Arial" w:cs="Arial"/>
        </w:rPr>
        <w:t xml:space="preserve">Nombre </w:t>
      </w:r>
      <w:r w:rsidRPr="001B418B">
        <w:rPr>
          <w:rFonts w:ascii="Arial" w:hAnsi="Arial" w:cs="Arial"/>
        </w:rPr>
        <w:t xml:space="preserve">que tratara el trabajo) </w:t>
      </w:r>
    </w:p>
    <w:p w14:paraId="25C07838" w14:textId="1BA5C04A" w:rsidR="00473246" w:rsidRPr="001B418B" w:rsidRDefault="00473246" w:rsidP="001B418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Índice</w:t>
      </w:r>
    </w:p>
    <w:p w14:paraId="5FD512AC" w14:textId="0F115CE1" w:rsidR="001B418B" w:rsidRPr="001B418B" w:rsidRDefault="001B418B" w:rsidP="001B418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Información e imágenes</w:t>
      </w:r>
    </w:p>
    <w:p w14:paraId="295AB358" w14:textId="20110E81" w:rsidR="00473246" w:rsidRPr="001B418B" w:rsidRDefault="00473246" w:rsidP="001B418B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Conclusión </w:t>
      </w:r>
    </w:p>
    <w:p w14:paraId="13ED2F31" w14:textId="31CFE58A" w:rsidR="00473246" w:rsidRPr="001B418B" w:rsidRDefault="004B05C2" w:rsidP="001B418B">
      <w:pPr>
        <w:spacing w:line="276" w:lineRule="auto"/>
        <w:jc w:val="both"/>
        <w:rPr>
          <w:rFonts w:ascii="Arial" w:hAnsi="Arial" w:cs="Arial"/>
          <w:u w:val="single"/>
        </w:rPr>
      </w:pPr>
      <w:r w:rsidRPr="001B418B">
        <w:rPr>
          <w:rFonts w:ascii="Arial" w:hAnsi="Arial" w:cs="Arial"/>
          <w:u w:val="single"/>
        </w:rPr>
        <w:t>¿QUÉ SE INVESTIGARÁ?</w:t>
      </w:r>
    </w:p>
    <w:p w14:paraId="7194A2E9" w14:textId="0FA5B9B9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Cultura en general</w:t>
      </w:r>
    </w:p>
    <w:p w14:paraId="63D2B8D5" w14:textId="4DBF6160" w:rsidR="004B05C2" w:rsidRPr="001B418B" w:rsidRDefault="004B05C2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Escudo del estado</w:t>
      </w:r>
    </w:p>
    <w:p w14:paraId="65956EF7" w14:textId="56FB415C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Principales bailes y danzas típicas</w:t>
      </w:r>
    </w:p>
    <w:p w14:paraId="4A8BA0F5" w14:textId="43934EDF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Traje típico</w:t>
      </w:r>
    </w:p>
    <w:p w14:paraId="3BBB26C9" w14:textId="2888233A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Gastronomía</w:t>
      </w:r>
    </w:p>
    <w:p w14:paraId="20B6235E" w14:textId="1EC6AFAD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Lugares turísticos</w:t>
      </w:r>
    </w:p>
    <w:p w14:paraId="35A03E8B" w14:textId="3C953308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Clima</w:t>
      </w:r>
    </w:p>
    <w:p w14:paraId="2D684218" w14:textId="43E3880A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Lenguas y grupos indígenas </w:t>
      </w:r>
    </w:p>
    <w:p w14:paraId="34C464B7" w14:textId="114CD7CF" w:rsidR="00473246" w:rsidRPr="001B418B" w:rsidRDefault="00473246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>Pueblos mágicos</w:t>
      </w:r>
    </w:p>
    <w:p w14:paraId="4BFFEBF4" w14:textId="24B37179" w:rsidR="004B05C2" w:rsidRPr="001B418B" w:rsidRDefault="004B05C2" w:rsidP="001B418B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1B418B">
        <w:rPr>
          <w:rFonts w:ascii="Arial" w:hAnsi="Arial" w:cs="Arial"/>
        </w:rPr>
        <w:t xml:space="preserve">Algunos personajes históricos </w:t>
      </w:r>
    </w:p>
    <w:sectPr w:rsidR="004B05C2" w:rsidRPr="001B41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341B8"/>
    <w:multiLevelType w:val="hybridMultilevel"/>
    <w:tmpl w:val="A0B243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56515"/>
    <w:multiLevelType w:val="hybridMultilevel"/>
    <w:tmpl w:val="C79EB3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46"/>
    <w:rsid w:val="001B418B"/>
    <w:rsid w:val="001F0B4F"/>
    <w:rsid w:val="00473246"/>
    <w:rsid w:val="004B05C2"/>
    <w:rsid w:val="00873198"/>
    <w:rsid w:val="00C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7A737"/>
  <w15:chartTrackingRefBased/>
  <w15:docId w15:val="{A9B3D5F7-4153-4235-A58A-0DFE44CB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esquivel del rio</dc:creator>
  <cp:keywords/>
  <dc:description/>
  <cp:lastModifiedBy>anahi esquivel del rio</cp:lastModifiedBy>
  <cp:revision>2</cp:revision>
  <dcterms:created xsi:type="dcterms:W3CDTF">2026-03-25T19:05:00Z</dcterms:created>
  <dcterms:modified xsi:type="dcterms:W3CDTF">2026-03-25T19:05:00Z</dcterms:modified>
</cp:coreProperties>
</file>