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2B5BC" w14:textId="3C672B2A" w:rsidR="00473246" w:rsidRPr="001B418B" w:rsidRDefault="00760567" w:rsidP="001F0B4F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ACTIVIDADES DE ARTES</w:t>
      </w:r>
    </w:p>
    <w:p w14:paraId="074861BD" w14:textId="628E5DA8" w:rsidR="004B05C2" w:rsidRPr="001B418B" w:rsidRDefault="004B05C2" w:rsidP="001B418B">
      <w:pPr>
        <w:spacing w:line="276" w:lineRule="auto"/>
        <w:jc w:val="center"/>
        <w:rPr>
          <w:rFonts w:ascii="Arial" w:hAnsi="Arial" w:cs="Arial"/>
          <w:b/>
          <w:bCs/>
        </w:rPr>
      </w:pPr>
      <w:r w:rsidRPr="001B418B">
        <w:rPr>
          <w:rFonts w:ascii="Arial" w:hAnsi="Arial" w:cs="Arial"/>
          <w:b/>
          <w:bCs/>
        </w:rPr>
        <w:t>MAESTRA:</w:t>
      </w:r>
      <w:r w:rsidR="001B418B">
        <w:rPr>
          <w:rFonts w:ascii="Arial" w:hAnsi="Arial" w:cs="Arial"/>
          <w:b/>
          <w:bCs/>
        </w:rPr>
        <w:t xml:space="preserve"> </w:t>
      </w:r>
      <w:r w:rsidRPr="001B418B">
        <w:rPr>
          <w:rFonts w:ascii="Arial" w:hAnsi="Arial" w:cs="Arial"/>
          <w:b/>
          <w:bCs/>
        </w:rPr>
        <w:t xml:space="preserve">ANAHI ESQUIVEL DEL RIO </w:t>
      </w:r>
    </w:p>
    <w:p w14:paraId="253D0358" w14:textId="30B60C6E" w:rsidR="00473246" w:rsidRPr="001B418B" w:rsidRDefault="00473246" w:rsidP="001B418B">
      <w:pPr>
        <w:spacing w:line="276" w:lineRule="auto"/>
        <w:jc w:val="both"/>
        <w:rPr>
          <w:rFonts w:ascii="Arial" w:hAnsi="Arial" w:cs="Arial"/>
          <w:u w:val="single"/>
        </w:rPr>
      </w:pPr>
    </w:p>
    <w:p w14:paraId="47677F30" w14:textId="68871FD0" w:rsidR="00473246" w:rsidRPr="001B418B" w:rsidRDefault="00473246" w:rsidP="001B418B">
      <w:pPr>
        <w:spacing w:line="276" w:lineRule="auto"/>
        <w:jc w:val="both"/>
        <w:rPr>
          <w:rFonts w:ascii="Arial" w:hAnsi="Arial" w:cs="Arial"/>
        </w:rPr>
      </w:pPr>
    </w:p>
    <w:p w14:paraId="22DC646D" w14:textId="5D5A3B45" w:rsidR="00473246" w:rsidRPr="001B418B" w:rsidRDefault="00473246" w:rsidP="001B418B">
      <w:pPr>
        <w:spacing w:line="276" w:lineRule="auto"/>
        <w:jc w:val="both"/>
        <w:rPr>
          <w:rFonts w:ascii="Arial" w:hAnsi="Arial" w:cs="Arial"/>
        </w:rPr>
      </w:pPr>
      <w:r w:rsidRPr="001B418B">
        <w:rPr>
          <w:rFonts w:ascii="Arial" w:hAnsi="Arial" w:cs="Arial"/>
        </w:rPr>
        <w:t xml:space="preserve">Elaboraras un álbum artístico con un mínimo 10 </w:t>
      </w:r>
      <w:r w:rsidR="004B05C2" w:rsidRPr="001B418B">
        <w:rPr>
          <w:rFonts w:ascii="Arial" w:hAnsi="Arial" w:cs="Arial"/>
        </w:rPr>
        <w:t>páginas con</w:t>
      </w:r>
      <w:r w:rsidRPr="001B418B">
        <w:rPr>
          <w:rFonts w:ascii="Arial" w:hAnsi="Arial" w:cs="Arial"/>
        </w:rPr>
        <w:t xml:space="preserve"> </w:t>
      </w:r>
      <w:r w:rsidR="004B05C2" w:rsidRPr="001B418B">
        <w:rPr>
          <w:rFonts w:ascii="Arial" w:hAnsi="Arial" w:cs="Arial"/>
        </w:rPr>
        <w:t>información</w:t>
      </w:r>
      <w:r w:rsidRPr="001B418B">
        <w:rPr>
          <w:rFonts w:ascii="Arial" w:hAnsi="Arial" w:cs="Arial"/>
        </w:rPr>
        <w:t xml:space="preserve"> e imágenes sobre la cultura de un </w:t>
      </w:r>
      <w:r w:rsidRPr="001B418B">
        <w:rPr>
          <w:rFonts w:ascii="Arial" w:hAnsi="Arial" w:cs="Arial"/>
          <w:b/>
          <w:bCs/>
        </w:rPr>
        <w:t xml:space="preserve">ESTADO DE LA </w:t>
      </w:r>
      <w:r w:rsidR="004B05C2" w:rsidRPr="001B418B">
        <w:rPr>
          <w:rFonts w:ascii="Arial" w:hAnsi="Arial" w:cs="Arial"/>
          <w:b/>
          <w:bCs/>
        </w:rPr>
        <w:t>REPÚBLICA</w:t>
      </w:r>
      <w:r w:rsidR="001F0B4F">
        <w:rPr>
          <w:rFonts w:ascii="Arial" w:hAnsi="Arial" w:cs="Arial"/>
          <w:b/>
          <w:bCs/>
        </w:rPr>
        <w:t xml:space="preserve"> </w:t>
      </w:r>
      <w:proofErr w:type="gramStart"/>
      <w:r w:rsidR="001F0B4F">
        <w:rPr>
          <w:rFonts w:ascii="Arial" w:hAnsi="Arial" w:cs="Arial"/>
          <w:b/>
          <w:bCs/>
        </w:rPr>
        <w:t xml:space="preserve">MEXICANA </w:t>
      </w:r>
      <w:r w:rsidR="004B05C2" w:rsidRPr="001B418B">
        <w:rPr>
          <w:rFonts w:ascii="Arial" w:hAnsi="Arial" w:cs="Arial"/>
        </w:rPr>
        <w:t>,</w:t>
      </w:r>
      <w:proofErr w:type="gramEnd"/>
      <w:r w:rsidR="004B05C2" w:rsidRPr="001B418B">
        <w:rPr>
          <w:rFonts w:ascii="Arial" w:hAnsi="Arial" w:cs="Arial"/>
        </w:rPr>
        <w:t xml:space="preserve"> ejemplos</w:t>
      </w:r>
      <w:r w:rsidRPr="001B418B">
        <w:rPr>
          <w:rFonts w:ascii="Arial" w:hAnsi="Arial" w:cs="Arial"/>
        </w:rPr>
        <w:t>: Aguascalientes, Baja california sur, campeche, etc., el cual contendrá lo siguiente:</w:t>
      </w:r>
    </w:p>
    <w:p w14:paraId="603A564B" w14:textId="3EFDEFE0" w:rsidR="00473246" w:rsidRPr="001B418B" w:rsidRDefault="00473246" w:rsidP="001B418B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1B418B">
        <w:rPr>
          <w:rFonts w:ascii="Arial" w:hAnsi="Arial" w:cs="Arial"/>
        </w:rPr>
        <w:t>Portada</w:t>
      </w:r>
    </w:p>
    <w:p w14:paraId="2EE83094" w14:textId="54127705" w:rsidR="00473246" w:rsidRPr="001B418B" w:rsidRDefault="00473246" w:rsidP="001B418B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1B418B">
        <w:rPr>
          <w:rFonts w:ascii="Arial" w:hAnsi="Arial" w:cs="Arial"/>
        </w:rPr>
        <w:t xml:space="preserve">Hoja de datos </w:t>
      </w:r>
    </w:p>
    <w:p w14:paraId="636CE523" w14:textId="06BC81E8" w:rsidR="00473246" w:rsidRPr="001B418B" w:rsidRDefault="00473246" w:rsidP="001B418B">
      <w:pPr>
        <w:pStyle w:val="Prrafodelista"/>
        <w:spacing w:line="276" w:lineRule="auto"/>
        <w:jc w:val="both"/>
        <w:rPr>
          <w:rFonts w:ascii="Arial" w:hAnsi="Arial" w:cs="Arial"/>
        </w:rPr>
      </w:pPr>
      <w:r w:rsidRPr="001B418B">
        <w:rPr>
          <w:rFonts w:ascii="Arial" w:hAnsi="Arial" w:cs="Arial"/>
        </w:rPr>
        <w:t xml:space="preserve">- </w:t>
      </w:r>
      <w:r w:rsidR="001F0B4F">
        <w:rPr>
          <w:rFonts w:ascii="Arial" w:hAnsi="Arial" w:cs="Arial"/>
        </w:rPr>
        <w:t xml:space="preserve">Nombre </w:t>
      </w:r>
      <w:r w:rsidRPr="001B418B">
        <w:rPr>
          <w:rFonts w:ascii="Arial" w:hAnsi="Arial" w:cs="Arial"/>
        </w:rPr>
        <w:t>de la escuela</w:t>
      </w:r>
    </w:p>
    <w:p w14:paraId="1D10BCFB" w14:textId="7C01D42B" w:rsidR="00473246" w:rsidRPr="001B418B" w:rsidRDefault="00473246" w:rsidP="001B418B">
      <w:pPr>
        <w:pStyle w:val="Prrafodelista"/>
        <w:spacing w:line="276" w:lineRule="auto"/>
        <w:jc w:val="both"/>
        <w:rPr>
          <w:rFonts w:ascii="Arial" w:hAnsi="Arial" w:cs="Arial"/>
        </w:rPr>
      </w:pPr>
      <w:r w:rsidRPr="001B418B">
        <w:rPr>
          <w:rFonts w:ascii="Arial" w:hAnsi="Arial" w:cs="Arial"/>
        </w:rPr>
        <w:t>-Nombre del maestro</w:t>
      </w:r>
    </w:p>
    <w:p w14:paraId="6D3561E4" w14:textId="7C44A9B4" w:rsidR="00473246" w:rsidRPr="001B418B" w:rsidRDefault="00473246" w:rsidP="001B418B">
      <w:pPr>
        <w:pStyle w:val="Prrafodelista"/>
        <w:spacing w:line="276" w:lineRule="auto"/>
        <w:jc w:val="both"/>
        <w:rPr>
          <w:rFonts w:ascii="Arial" w:hAnsi="Arial" w:cs="Arial"/>
        </w:rPr>
      </w:pPr>
      <w:r w:rsidRPr="001B418B">
        <w:rPr>
          <w:rFonts w:ascii="Arial" w:hAnsi="Arial" w:cs="Arial"/>
        </w:rPr>
        <w:t>-Nombre del alumno</w:t>
      </w:r>
    </w:p>
    <w:p w14:paraId="712F67F5" w14:textId="25F7320E" w:rsidR="00473246" w:rsidRPr="001B418B" w:rsidRDefault="00473246" w:rsidP="001B418B">
      <w:pPr>
        <w:pStyle w:val="Prrafodelista"/>
        <w:spacing w:line="276" w:lineRule="auto"/>
        <w:jc w:val="both"/>
        <w:rPr>
          <w:rFonts w:ascii="Arial" w:hAnsi="Arial" w:cs="Arial"/>
        </w:rPr>
      </w:pPr>
      <w:r w:rsidRPr="001B418B">
        <w:rPr>
          <w:rFonts w:ascii="Arial" w:hAnsi="Arial" w:cs="Arial"/>
        </w:rPr>
        <w:t>-Asignatura</w:t>
      </w:r>
    </w:p>
    <w:p w14:paraId="17481CEE" w14:textId="331AF3C6" w:rsidR="00473246" w:rsidRPr="001B418B" w:rsidRDefault="00473246" w:rsidP="001B418B">
      <w:pPr>
        <w:pStyle w:val="Prrafodelista"/>
        <w:spacing w:line="276" w:lineRule="auto"/>
        <w:jc w:val="both"/>
        <w:rPr>
          <w:rFonts w:ascii="Arial" w:hAnsi="Arial" w:cs="Arial"/>
        </w:rPr>
      </w:pPr>
      <w:r w:rsidRPr="001B418B">
        <w:rPr>
          <w:rFonts w:ascii="Arial" w:hAnsi="Arial" w:cs="Arial"/>
        </w:rPr>
        <w:t>-Grado y Grupo</w:t>
      </w:r>
    </w:p>
    <w:p w14:paraId="2C06C773" w14:textId="4C4D41E5" w:rsidR="00473246" w:rsidRPr="001B418B" w:rsidRDefault="00473246" w:rsidP="001B418B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1B418B">
        <w:rPr>
          <w:rFonts w:ascii="Arial" w:hAnsi="Arial" w:cs="Arial"/>
        </w:rPr>
        <w:t xml:space="preserve">Introducción </w:t>
      </w:r>
    </w:p>
    <w:p w14:paraId="4AE5DD4F" w14:textId="7AB97BC7" w:rsidR="00473246" w:rsidRPr="001B418B" w:rsidRDefault="00473246" w:rsidP="001B418B">
      <w:pPr>
        <w:pStyle w:val="Prrafodelista"/>
        <w:spacing w:line="276" w:lineRule="auto"/>
        <w:jc w:val="both"/>
        <w:rPr>
          <w:rFonts w:ascii="Arial" w:hAnsi="Arial" w:cs="Arial"/>
        </w:rPr>
      </w:pPr>
      <w:r w:rsidRPr="001B418B">
        <w:rPr>
          <w:rFonts w:ascii="Arial" w:hAnsi="Arial" w:cs="Arial"/>
        </w:rPr>
        <w:t xml:space="preserve">(Descripción de </w:t>
      </w:r>
      <w:r w:rsidR="00CE2250" w:rsidRPr="001B418B">
        <w:rPr>
          <w:rFonts w:ascii="Arial" w:hAnsi="Arial" w:cs="Arial"/>
        </w:rPr>
        <w:t xml:space="preserve">Nombre </w:t>
      </w:r>
      <w:r w:rsidRPr="001B418B">
        <w:rPr>
          <w:rFonts w:ascii="Arial" w:hAnsi="Arial" w:cs="Arial"/>
        </w:rPr>
        <w:t xml:space="preserve">que tratara el trabajo) </w:t>
      </w:r>
    </w:p>
    <w:p w14:paraId="25C07838" w14:textId="1BA5C04A" w:rsidR="00473246" w:rsidRPr="001B418B" w:rsidRDefault="00473246" w:rsidP="001B418B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1B418B">
        <w:rPr>
          <w:rFonts w:ascii="Arial" w:hAnsi="Arial" w:cs="Arial"/>
        </w:rPr>
        <w:t>Índice</w:t>
      </w:r>
    </w:p>
    <w:p w14:paraId="5FD512AC" w14:textId="0F115CE1" w:rsidR="001B418B" w:rsidRPr="001B418B" w:rsidRDefault="001B418B" w:rsidP="001B418B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1B418B">
        <w:rPr>
          <w:rFonts w:ascii="Arial" w:hAnsi="Arial" w:cs="Arial"/>
        </w:rPr>
        <w:t>Información e imágenes</w:t>
      </w:r>
    </w:p>
    <w:p w14:paraId="295AB358" w14:textId="20110E81" w:rsidR="00473246" w:rsidRPr="001B418B" w:rsidRDefault="00473246" w:rsidP="001B418B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1B418B">
        <w:rPr>
          <w:rFonts w:ascii="Arial" w:hAnsi="Arial" w:cs="Arial"/>
        </w:rPr>
        <w:t xml:space="preserve">Conclusión </w:t>
      </w:r>
    </w:p>
    <w:p w14:paraId="13ED2F31" w14:textId="31CFE58A" w:rsidR="00473246" w:rsidRPr="001B418B" w:rsidRDefault="004B05C2" w:rsidP="001B418B">
      <w:pPr>
        <w:spacing w:line="276" w:lineRule="auto"/>
        <w:jc w:val="both"/>
        <w:rPr>
          <w:rFonts w:ascii="Arial" w:hAnsi="Arial" w:cs="Arial"/>
          <w:u w:val="single"/>
        </w:rPr>
      </w:pPr>
      <w:r w:rsidRPr="001B418B">
        <w:rPr>
          <w:rFonts w:ascii="Arial" w:hAnsi="Arial" w:cs="Arial"/>
          <w:u w:val="single"/>
        </w:rPr>
        <w:t>¿QUÉ SE INVESTIGARÁ?</w:t>
      </w:r>
    </w:p>
    <w:p w14:paraId="7194A2E9" w14:textId="0FA5B9B9" w:rsidR="00473246" w:rsidRPr="001B418B" w:rsidRDefault="00473246" w:rsidP="001B418B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1B418B">
        <w:rPr>
          <w:rFonts w:ascii="Arial" w:hAnsi="Arial" w:cs="Arial"/>
        </w:rPr>
        <w:t>Cultura en general</w:t>
      </w:r>
    </w:p>
    <w:p w14:paraId="63D2B8D5" w14:textId="4DBF6160" w:rsidR="004B05C2" w:rsidRPr="001B418B" w:rsidRDefault="004B05C2" w:rsidP="001B418B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1B418B">
        <w:rPr>
          <w:rFonts w:ascii="Arial" w:hAnsi="Arial" w:cs="Arial"/>
        </w:rPr>
        <w:t>Escudo del estado</w:t>
      </w:r>
    </w:p>
    <w:p w14:paraId="65956EF7" w14:textId="56FB415C" w:rsidR="00473246" w:rsidRPr="001B418B" w:rsidRDefault="00473246" w:rsidP="001B418B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1B418B">
        <w:rPr>
          <w:rFonts w:ascii="Arial" w:hAnsi="Arial" w:cs="Arial"/>
        </w:rPr>
        <w:t>Principales bailes y danzas típicas</w:t>
      </w:r>
    </w:p>
    <w:p w14:paraId="4A8BA0F5" w14:textId="43934EDF" w:rsidR="00473246" w:rsidRPr="001B418B" w:rsidRDefault="00473246" w:rsidP="001B418B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1B418B">
        <w:rPr>
          <w:rFonts w:ascii="Arial" w:hAnsi="Arial" w:cs="Arial"/>
        </w:rPr>
        <w:t>Traje típico</w:t>
      </w:r>
    </w:p>
    <w:p w14:paraId="3BBB26C9" w14:textId="2888233A" w:rsidR="00473246" w:rsidRPr="001B418B" w:rsidRDefault="00473246" w:rsidP="001B418B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1B418B">
        <w:rPr>
          <w:rFonts w:ascii="Arial" w:hAnsi="Arial" w:cs="Arial"/>
        </w:rPr>
        <w:t>Gastronomía</w:t>
      </w:r>
    </w:p>
    <w:p w14:paraId="20B6235E" w14:textId="1EC6AFAD" w:rsidR="00473246" w:rsidRPr="001B418B" w:rsidRDefault="00473246" w:rsidP="001B418B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1B418B">
        <w:rPr>
          <w:rFonts w:ascii="Arial" w:hAnsi="Arial" w:cs="Arial"/>
        </w:rPr>
        <w:t>Lugares turísticos</w:t>
      </w:r>
    </w:p>
    <w:p w14:paraId="35A03E8B" w14:textId="3C953308" w:rsidR="00473246" w:rsidRPr="001B418B" w:rsidRDefault="00473246" w:rsidP="001B418B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1B418B">
        <w:rPr>
          <w:rFonts w:ascii="Arial" w:hAnsi="Arial" w:cs="Arial"/>
        </w:rPr>
        <w:t>Clima</w:t>
      </w:r>
    </w:p>
    <w:p w14:paraId="2D684218" w14:textId="43E3880A" w:rsidR="00473246" w:rsidRPr="001B418B" w:rsidRDefault="00473246" w:rsidP="001B418B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1B418B">
        <w:rPr>
          <w:rFonts w:ascii="Arial" w:hAnsi="Arial" w:cs="Arial"/>
        </w:rPr>
        <w:t xml:space="preserve">Lenguas y grupos indígenas </w:t>
      </w:r>
    </w:p>
    <w:p w14:paraId="34C464B7" w14:textId="114CD7CF" w:rsidR="00473246" w:rsidRPr="001B418B" w:rsidRDefault="00473246" w:rsidP="001B418B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1B418B">
        <w:rPr>
          <w:rFonts w:ascii="Arial" w:hAnsi="Arial" w:cs="Arial"/>
        </w:rPr>
        <w:t>Pueblos mágicos</w:t>
      </w:r>
    </w:p>
    <w:p w14:paraId="4BFFEBF4" w14:textId="24B37179" w:rsidR="004B05C2" w:rsidRPr="001B418B" w:rsidRDefault="004B05C2" w:rsidP="001B418B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1B418B">
        <w:rPr>
          <w:rFonts w:ascii="Arial" w:hAnsi="Arial" w:cs="Arial"/>
        </w:rPr>
        <w:t xml:space="preserve">Algunos personajes históricos </w:t>
      </w:r>
    </w:p>
    <w:sectPr w:rsidR="004B05C2" w:rsidRPr="001B41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B341B8"/>
    <w:multiLevelType w:val="hybridMultilevel"/>
    <w:tmpl w:val="A0B243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456515"/>
    <w:multiLevelType w:val="hybridMultilevel"/>
    <w:tmpl w:val="C79EB3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246"/>
    <w:rsid w:val="00187859"/>
    <w:rsid w:val="001B418B"/>
    <w:rsid w:val="001F0B4F"/>
    <w:rsid w:val="00473246"/>
    <w:rsid w:val="004B05C2"/>
    <w:rsid w:val="00760567"/>
    <w:rsid w:val="00873198"/>
    <w:rsid w:val="00CE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7A737"/>
  <w15:chartTrackingRefBased/>
  <w15:docId w15:val="{A9B3D5F7-4153-4235-A58A-0DFE44CB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732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 esquivel del rio</dc:creator>
  <cp:keywords/>
  <dc:description/>
  <cp:lastModifiedBy>PROGRAMAS ADMINI</cp:lastModifiedBy>
  <cp:revision>2</cp:revision>
  <dcterms:created xsi:type="dcterms:W3CDTF">2026-04-29T00:32:00Z</dcterms:created>
  <dcterms:modified xsi:type="dcterms:W3CDTF">2026-04-29T00:32:00Z</dcterms:modified>
</cp:coreProperties>
</file>