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7AF2" w14:textId="77777777" w:rsidR="000B29D1" w:rsidRDefault="00000000">
      <w:r>
        <w:rPr>
          <w:noProof/>
        </w:rPr>
        <w:drawing>
          <wp:anchor distT="0" distB="0" distL="0" distR="0" simplePos="0" relativeHeight="251657216" behindDoc="1" locked="0" layoutInCell="1" allowOverlap="1" wp14:anchorId="4684BE76" wp14:editId="6D8B9466">
            <wp:simplePos x="0" y="0"/>
            <wp:positionH relativeFrom="page">
              <wp:posOffset>0</wp:posOffset>
            </wp:positionH>
            <wp:positionV relativeFrom="page">
              <wp:posOffset>0</wp:posOffset>
            </wp:positionV>
            <wp:extent cx="7560000" cy="10692000"/>
            <wp:effectExtent l="0" t="0" r="0" b="0"/>
            <wp:wrapNone/>
            <wp:docPr id="1" name="Cov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Bg.png"/>
                    <pic:cNvPicPr/>
                  </pic:nvPicPr>
                  <pic:blipFill>
                    <a:blip r:embed="rId7"/>
                    <a:stretch>
                      <a:fillRect/>
                    </a:stretch>
                  </pic:blipFill>
                  <pic:spPr>
                    <a:xfrm>
                      <a:off x="0" y="0"/>
                      <a:ext cx="7560000" cy="10692000"/>
                    </a:xfrm>
                    <a:prstGeom prst="rect">
                      <a:avLst/>
                    </a:prstGeom>
                  </pic:spPr>
                </pic:pic>
              </a:graphicData>
            </a:graphic>
          </wp:anchor>
        </w:drawing>
      </w:r>
    </w:p>
    <w:p w14:paraId="5EF8402D" w14:textId="77777777" w:rsidR="000B29D1" w:rsidRDefault="000B29D1">
      <w:pPr>
        <w:spacing w:before="5000"/>
      </w:pPr>
    </w:p>
    <w:p w14:paraId="74C2D9E7" w14:textId="77777777" w:rsidR="000B29D1" w:rsidRDefault="00000000">
      <w:pPr>
        <w:jc w:val="center"/>
      </w:pPr>
      <w:r>
        <w:rPr>
          <w:b/>
          <w:color w:val="2C5F6F"/>
          <w:spacing w:val="30"/>
          <w:sz w:val="72"/>
        </w:rPr>
        <w:t>Cuadernillo de Actividades</w:t>
      </w:r>
    </w:p>
    <w:p w14:paraId="722E5EAA" w14:textId="5CE23C53" w:rsidR="000B29D1" w:rsidRDefault="00000000">
      <w:pPr>
        <w:spacing w:after="400"/>
        <w:jc w:val="center"/>
      </w:pPr>
      <w:r>
        <w:rPr>
          <w:color w:val="4A90A4"/>
          <w:spacing w:val="20"/>
          <w:sz w:val="48"/>
        </w:rPr>
        <w:t>Tecnología e</w:t>
      </w:r>
      <w:r w:rsidR="009D656D">
        <w:rPr>
          <w:color w:val="4A90A4"/>
          <w:spacing w:val="20"/>
          <w:sz w:val="48"/>
        </w:rPr>
        <w:t>n</w:t>
      </w:r>
      <w:r>
        <w:rPr>
          <w:color w:val="4A90A4"/>
          <w:spacing w:val="20"/>
          <w:sz w:val="48"/>
        </w:rPr>
        <w:t xml:space="preserve"> Informática</w:t>
      </w:r>
    </w:p>
    <w:p w14:paraId="77F28163" w14:textId="77777777" w:rsidR="000B29D1" w:rsidRDefault="00000000">
      <w:pPr>
        <w:spacing w:after="600"/>
        <w:jc w:val="center"/>
        <w:rPr>
          <w:color w:val="3D5A6B"/>
          <w:sz w:val="32"/>
        </w:rPr>
      </w:pPr>
      <w:r>
        <w:rPr>
          <w:color w:val="3D5A6B"/>
          <w:sz w:val="32"/>
        </w:rPr>
        <w:t>Segundo Grado de Secundaria</w:t>
      </w:r>
    </w:p>
    <w:p w14:paraId="20D350A8" w14:textId="1CED765B" w:rsidR="009D656D" w:rsidRDefault="009D656D">
      <w:pPr>
        <w:spacing w:after="600"/>
        <w:jc w:val="center"/>
      </w:pPr>
      <w:r>
        <w:rPr>
          <w:color w:val="3D5A6B"/>
          <w:sz w:val="32"/>
        </w:rPr>
        <w:t>Docente: Pedro Calderon Ordaz</w:t>
      </w:r>
    </w:p>
    <w:p w14:paraId="2D5AA6E1" w14:textId="77777777" w:rsidR="000B29D1" w:rsidRDefault="00000000">
      <w:pPr>
        <w:jc w:val="center"/>
      </w:pPr>
      <w:r>
        <w:rPr>
          <w:color w:val="7A9AAA"/>
        </w:rPr>
        <w:t>Ciclo Escolar 2025 - 2026</w:t>
      </w:r>
    </w:p>
    <w:p w14:paraId="09C0DF95" w14:textId="77777777" w:rsidR="000B29D1" w:rsidRDefault="00000000">
      <w:pPr>
        <w:spacing w:before="3000"/>
        <w:jc w:val="center"/>
      </w:pPr>
      <w:r>
        <w:rPr>
          <w:color w:val="3D5A6B"/>
          <w:sz w:val="20"/>
        </w:rPr>
        <w:t>Nombre del alumno: ________________________________________________</w:t>
      </w:r>
    </w:p>
    <w:p w14:paraId="474E0270" w14:textId="77777777" w:rsidR="000B29D1" w:rsidRDefault="00000000">
      <w:pPr>
        <w:spacing w:before="200"/>
        <w:jc w:val="center"/>
      </w:pPr>
      <w:r>
        <w:rPr>
          <w:color w:val="3D5A6B"/>
          <w:sz w:val="20"/>
        </w:rPr>
        <w:t>Grupo: _____________    Turno: _____________    Fecha: _____________</w:t>
      </w:r>
    </w:p>
    <w:p w14:paraId="16C05C14" w14:textId="77777777" w:rsidR="000B29D1" w:rsidRDefault="000B29D1">
      <w:pPr>
        <w:sectPr w:rsidR="000B29D1">
          <w:pgSz w:w="11906" w:h="16838"/>
          <w:pgMar w:top="0" w:right="0" w:bottom="0" w:left="0" w:header="0" w:footer="0" w:gutter="0"/>
          <w:cols w:space="720"/>
          <w:titlePg/>
        </w:sectPr>
      </w:pPr>
    </w:p>
    <w:p w14:paraId="6C99397D" w14:textId="77777777" w:rsidR="000B29D1" w:rsidRDefault="00000000">
      <w:pPr>
        <w:pStyle w:val="Ttulo1"/>
      </w:pPr>
      <w:bookmarkStart w:id="0" w:name="_Toc228828893"/>
      <w:r>
        <w:lastRenderedPageBreak/>
        <w:t>Índice de Contenidos</w:t>
      </w:r>
      <w:bookmarkStart w:id="1" w:name="_Toc000"/>
      <w:bookmarkEnd w:id="0"/>
      <w:bookmarkEnd w:id="1"/>
    </w:p>
    <w:p w14:paraId="4D3F6287" w14:textId="77777777" w:rsidR="000B29D1" w:rsidRDefault="00000000">
      <w:pPr>
        <w:spacing w:after="300"/>
      </w:pPr>
      <w:r>
        <w:rPr>
          <w:color w:val="7A9AAA"/>
          <w:sz w:val="18"/>
        </w:rPr>
        <w:t>Clic derecho sobre el índice y seleccione "Actualizar campo" para refrescar los números de página</w:t>
      </w:r>
    </w:p>
    <w:p w14:paraId="13B3A119" w14:textId="77777777" w:rsidR="009D656D" w:rsidRDefault="00000000">
      <w:pPr>
        <w:pStyle w:val="TDC1"/>
        <w:rPr>
          <w:rFonts w:asciiTheme="minorHAnsi" w:eastAsiaTheme="minorEastAsia" w:hAnsiTheme="minorHAnsi"/>
          <w:b w:val="0"/>
          <w:noProof/>
          <w:color w:val="auto"/>
          <w:sz w:val="24"/>
        </w:rPr>
      </w:pPr>
      <w:r>
        <w:fldChar w:fldCharType="begin"/>
      </w:r>
      <w:r>
        <w:instrText xml:space="preserve"> TOC \o "1-3" \h \z \u </w:instrText>
      </w:r>
      <w:r>
        <w:fldChar w:fldCharType="separate"/>
      </w:r>
      <w:hyperlink w:anchor="_Toc228828893" w:history="1">
        <w:r w:rsidR="009D656D" w:rsidRPr="00C274C2">
          <w:rPr>
            <w:rStyle w:val="Hipervnculo"/>
            <w:noProof/>
          </w:rPr>
          <w:t>Índice de Contenidos</w:t>
        </w:r>
        <w:r w:rsidR="009D656D">
          <w:rPr>
            <w:noProof/>
            <w:webHidden/>
          </w:rPr>
          <w:tab/>
        </w:r>
        <w:r w:rsidR="009D656D">
          <w:rPr>
            <w:noProof/>
            <w:webHidden/>
          </w:rPr>
          <w:fldChar w:fldCharType="begin"/>
        </w:r>
        <w:r w:rsidR="009D656D">
          <w:rPr>
            <w:noProof/>
            <w:webHidden/>
          </w:rPr>
          <w:instrText xml:space="preserve"> PAGEREF _Toc228828893 \h </w:instrText>
        </w:r>
        <w:r w:rsidR="009D656D">
          <w:rPr>
            <w:noProof/>
            <w:webHidden/>
          </w:rPr>
        </w:r>
        <w:r w:rsidR="009D656D">
          <w:rPr>
            <w:noProof/>
            <w:webHidden/>
          </w:rPr>
          <w:fldChar w:fldCharType="separate"/>
        </w:r>
        <w:r w:rsidR="009D656D">
          <w:rPr>
            <w:noProof/>
            <w:webHidden/>
          </w:rPr>
          <w:t>1</w:t>
        </w:r>
        <w:r w:rsidR="009D656D">
          <w:rPr>
            <w:noProof/>
            <w:webHidden/>
          </w:rPr>
          <w:fldChar w:fldCharType="end"/>
        </w:r>
      </w:hyperlink>
    </w:p>
    <w:p w14:paraId="6D37FD91" w14:textId="77777777" w:rsidR="009D656D" w:rsidRDefault="009D656D">
      <w:pPr>
        <w:pStyle w:val="TDC1"/>
        <w:rPr>
          <w:rFonts w:asciiTheme="minorHAnsi" w:eastAsiaTheme="minorEastAsia" w:hAnsiTheme="minorHAnsi"/>
          <w:b w:val="0"/>
          <w:noProof/>
          <w:color w:val="auto"/>
          <w:sz w:val="24"/>
        </w:rPr>
      </w:pPr>
      <w:hyperlink w:anchor="_Toc228828894" w:history="1">
        <w:r w:rsidRPr="00C274C2">
          <w:rPr>
            <w:rStyle w:val="Hipervnculo"/>
            <w:noProof/>
          </w:rPr>
          <w:t>Instrucciones para el Alumno</w:t>
        </w:r>
        <w:r>
          <w:rPr>
            <w:noProof/>
            <w:webHidden/>
          </w:rPr>
          <w:tab/>
        </w:r>
        <w:r>
          <w:rPr>
            <w:noProof/>
            <w:webHidden/>
          </w:rPr>
          <w:fldChar w:fldCharType="begin"/>
        </w:r>
        <w:r>
          <w:rPr>
            <w:noProof/>
            <w:webHidden/>
          </w:rPr>
          <w:instrText xml:space="preserve"> PAGEREF _Toc228828894 \h </w:instrText>
        </w:r>
        <w:r>
          <w:rPr>
            <w:noProof/>
            <w:webHidden/>
          </w:rPr>
        </w:r>
        <w:r>
          <w:rPr>
            <w:noProof/>
            <w:webHidden/>
          </w:rPr>
          <w:fldChar w:fldCharType="separate"/>
        </w:r>
        <w:r>
          <w:rPr>
            <w:noProof/>
            <w:webHidden/>
          </w:rPr>
          <w:t>1</w:t>
        </w:r>
        <w:r>
          <w:rPr>
            <w:noProof/>
            <w:webHidden/>
          </w:rPr>
          <w:fldChar w:fldCharType="end"/>
        </w:r>
      </w:hyperlink>
    </w:p>
    <w:p w14:paraId="18079A71" w14:textId="77777777" w:rsidR="009D656D" w:rsidRDefault="009D656D">
      <w:pPr>
        <w:pStyle w:val="TDC1"/>
        <w:rPr>
          <w:rFonts w:asciiTheme="minorHAnsi" w:eastAsiaTheme="minorEastAsia" w:hAnsiTheme="minorHAnsi"/>
          <w:b w:val="0"/>
          <w:noProof/>
          <w:color w:val="auto"/>
          <w:sz w:val="24"/>
        </w:rPr>
      </w:pPr>
      <w:hyperlink w:anchor="_Toc228828895" w:history="1">
        <w:r w:rsidRPr="00C274C2">
          <w:rPr>
            <w:rStyle w:val="Hipervnculo"/>
            <w:noProof/>
          </w:rPr>
          <w:t>Contenido 6: Comunicación y Representación Técnica</w:t>
        </w:r>
        <w:r>
          <w:rPr>
            <w:noProof/>
            <w:webHidden/>
          </w:rPr>
          <w:tab/>
        </w:r>
        <w:r>
          <w:rPr>
            <w:noProof/>
            <w:webHidden/>
          </w:rPr>
          <w:fldChar w:fldCharType="begin"/>
        </w:r>
        <w:r>
          <w:rPr>
            <w:noProof/>
            <w:webHidden/>
          </w:rPr>
          <w:instrText xml:space="preserve"> PAGEREF _Toc228828895 \h </w:instrText>
        </w:r>
        <w:r>
          <w:rPr>
            <w:noProof/>
            <w:webHidden/>
          </w:rPr>
        </w:r>
        <w:r>
          <w:rPr>
            <w:noProof/>
            <w:webHidden/>
          </w:rPr>
          <w:fldChar w:fldCharType="separate"/>
        </w:r>
        <w:r>
          <w:rPr>
            <w:noProof/>
            <w:webHidden/>
          </w:rPr>
          <w:t>1</w:t>
        </w:r>
        <w:r>
          <w:rPr>
            <w:noProof/>
            <w:webHidden/>
          </w:rPr>
          <w:fldChar w:fldCharType="end"/>
        </w:r>
      </w:hyperlink>
    </w:p>
    <w:p w14:paraId="76BC90C7" w14:textId="77777777" w:rsidR="009D656D" w:rsidRDefault="009D656D">
      <w:pPr>
        <w:pStyle w:val="TDC2"/>
        <w:rPr>
          <w:rFonts w:asciiTheme="minorHAnsi" w:eastAsiaTheme="minorEastAsia" w:hAnsiTheme="minorHAnsi"/>
          <w:noProof/>
          <w:color w:val="auto"/>
          <w:sz w:val="24"/>
        </w:rPr>
      </w:pPr>
      <w:hyperlink w:anchor="_Toc228828896" w:history="1">
        <w:r w:rsidRPr="00C274C2">
          <w:rPr>
            <w:rStyle w:val="Hipervnculo"/>
            <w:noProof/>
          </w:rPr>
          <w:t>Tema 6.1: Diseño de Algoritmos y Diagramas de Flujo</w:t>
        </w:r>
        <w:r>
          <w:rPr>
            <w:noProof/>
            <w:webHidden/>
          </w:rPr>
          <w:tab/>
        </w:r>
        <w:r>
          <w:rPr>
            <w:noProof/>
            <w:webHidden/>
          </w:rPr>
          <w:fldChar w:fldCharType="begin"/>
        </w:r>
        <w:r>
          <w:rPr>
            <w:noProof/>
            <w:webHidden/>
          </w:rPr>
          <w:instrText xml:space="preserve"> PAGEREF _Toc228828896 \h </w:instrText>
        </w:r>
        <w:r>
          <w:rPr>
            <w:noProof/>
            <w:webHidden/>
          </w:rPr>
        </w:r>
        <w:r>
          <w:rPr>
            <w:noProof/>
            <w:webHidden/>
          </w:rPr>
          <w:fldChar w:fldCharType="separate"/>
        </w:r>
        <w:r>
          <w:rPr>
            <w:noProof/>
            <w:webHidden/>
          </w:rPr>
          <w:t>1</w:t>
        </w:r>
        <w:r>
          <w:rPr>
            <w:noProof/>
            <w:webHidden/>
          </w:rPr>
          <w:fldChar w:fldCharType="end"/>
        </w:r>
      </w:hyperlink>
    </w:p>
    <w:p w14:paraId="3B0B172F" w14:textId="77777777" w:rsidR="009D656D" w:rsidRDefault="009D656D">
      <w:pPr>
        <w:pStyle w:val="TDC2"/>
        <w:rPr>
          <w:rFonts w:asciiTheme="minorHAnsi" w:eastAsiaTheme="minorEastAsia" w:hAnsiTheme="minorHAnsi"/>
          <w:noProof/>
          <w:color w:val="auto"/>
          <w:sz w:val="24"/>
        </w:rPr>
      </w:pPr>
      <w:hyperlink w:anchor="_Toc228828897" w:history="1">
        <w:r w:rsidRPr="00C274C2">
          <w:rPr>
            <w:rStyle w:val="Hipervnculo"/>
            <w:noProof/>
          </w:rPr>
          <w:t>Tema 6.2: Prototipado de Interfaces de Usuario (UI)</w:t>
        </w:r>
        <w:r>
          <w:rPr>
            <w:noProof/>
            <w:webHidden/>
          </w:rPr>
          <w:tab/>
        </w:r>
        <w:r>
          <w:rPr>
            <w:noProof/>
            <w:webHidden/>
          </w:rPr>
          <w:fldChar w:fldCharType="begin"/>
        </w:r>
        <w:r>
          <w:rPr>
            <w:noProof/>
            <w:webHidden/>
          </w:rPr>
          <w:instrText xml:space="preserve"> PAGEREF _Toc228828897 \h </w:instrText>
        </w:r>
        <w:r>
          <w:rPr>
            <w:noProof/>
            <w:webHidden/>
          </w:rPr>
        </w:r>
        <w:r>
          <w:rPr>
            <w:noProof/>
            <w:webHidden/>
          </w:rPr>
          <w:fldChar w:fldCharType="separate"/>
        </w:r>
        <w:r>
          <w:rPr>
            <w:noProof/>
            <w:webHidden/>
          </w:rPr>
          <w:t>1</w:t>
        </w:r>
        <w:r>
          <w:rPr>
            <w:noProof/>
            <w:webHidden/>
          </w:rPr>
          <w:fldChar w:fldCharType="end"/>
        </w:r>
      </w:hyperlink>
    </w:p>
    <w:p w14:paraId="33852756" w14:textId="77777777" w:rsidR="009D656D" w:rsidRDefault="009D656D">
      <w:pPr>
        <w:pStyle w:val="TDC1"/>
        <w:rPr>
          <w:rFonts w:asciiTheme="minorHAnsi" w:eastAsiaTheme="minorEastAsia" w:hAnsiTheme="minorHAnsi"/>
          <w:b w:val="0"/>
          <w:noProof/>
          <w:color w:val="auto"/>
          <w:sz w:val="24"/>
        </w:rPr>
      </w:pPr>
      <w:hyperlink w:anchor="_Toc228828898" w:history="1">
        <w:r w:rsidRPr="00C274C2">
          <w:rPr>
            <w:rStyle w:val="Hipervnculo"/>
            <w:noProof/>
          </w:rPr>
          <w:t>Contenido 7: Pensamiento Estratégico y Creativo en la Resolución de Problemas</w:t>
        </w:r>
        <w:r>
          <w:rPr>
            <w:noProof/>
            <w:webHidden/>
          </w:rPr>
          <w:tab/>
        </w:r>
        <w:r>
          <w:rPr>
            <w:noProof/>
            <w:webHidden/>
          </w:rPr>
          <w:fldChar w:fldCharType="begin"/>
        </w:r>
        <w:r>
          <w:rPr>
            <w:noProof/>
            <w:webHidden/>
          </w:rPr>
          <w:instrText xml:space="preserve"> PAGEREF _Toc228828898 \h </w:instrText>
        </w:r>
        <w:r>
          <w:rPr>
            <w:noProof/>
            <w:webHidden/>
          </w:rPr>
        </w:r>
        <w:r>
          <w:rPr>
            <w:noProof/>
            <w:webHidden/>
          </w:rPr>
          <w:fldChar w:fldCharType="separate"/>
        </w:r>
        <w:r>
          <w:rPr>
            <w:noProof/>
            <w:webHidden/>
          </w:rPr>
          <w:t>1</w:t>
        </w:r>
        <w:r>
          <w:rPr>
            <w:noProof/>
            <w:webHidden/>
          </w:rPr>
          <w:fldChar w:fldCharType="end"/>
        </w:r>
      </w:hyperlink>
    </w:p>
    <w:p w14:paraId="1642F01A" w14:textId="77777777" w:rsidR="009D656D" w:rsidRDefault="009D656D">
      <w:pPr>
        <w:pStyle w:val="TDC2"/>
        <w:rPr>
          <w:rFonts w:asciiTheme="minorHAnsi" w:eastAsiaTheme="minorEastAsia" w:hAnsiTheme="minorHAnsi"/>
          <w:noProof/>
          <w:color w:val="auto"/>
          <w:sz w:val="24"/>
        </w:rPr>
      </w:pPr>
      <w:hyperlink w:anchor="_Toc228828899" w:history="1">
        <w:r w:rsidRPr="00C274C2">
          <w:rPr>
            <w:rStyle w:val="Hipervnculo"/>
            <w:noProof/>
          </w:rPr>
          <w:t>Tema 7.1: Metodología de Resolución de Problemas con Programación</w:t>
        </w:r>
        <w:r>
          <w:rPr>
            <w:noProof/>
            <w:webHidden/>
          </w:rPr>
          <w:tab/>
        </w:r>
        <w:r>
          <w:rPr>
            <w:noProof/>
            <w:webHidden/>
          </w:rPr>
          <w:fldChar w:fldCharType="begin"/>
        </w:r>
        <w:r>
          <w:rPr>
            <w:noProof/>
            <w:webHidden/>
          </w:rPr>
          <w:instrText xml:space="preserve"> PAGEREF _Toc228828899 \h </w:instrText>
        </w:r>
        <w:r>
          <w:rPr>
            <w:noProof/>
            <w:webHidden/>
          </w:rPr>
        </w:r>
        <w:r>
          <w:rPr>
            <w:noProof/>
            <w:webHidden/>
          </w:rPr>
          <w:fldChar w:fldCharType="separate"/>
        </w:r>
        <w:r>
          <w:rPr>
            <w:noProof/>
            <w:webHidden/>
          </w:rPr>
          <w:t>1</w:t>
        </w:r>
        <w:r>
          <w:rPr>
            <w:noProof/>
            <w:webHidden/>
          </w:rPr>
          <w:fldChar w:fldCharType="end"/>
        </w:r>
      </w:hyperlink>
    </w:p>
    <w:p w14:paraId="2101D177" w14:textId="77777777" w:rsidR="009D656D" w:rsidRDefault="009D656D">
      <w:pPr>
        <w:pStyle w:val="TDC2"/>
        <w:rPr>
          <w:rFonts w:asciiTheme="minorHAnsi" w:eastAsiaTheme="minorEastAsia" w:hAnsiTheme="minorHAnsi"/>
          <w:noProof/>
          <w:color w:val="auto"/>
          <w:sz w:val="24"/>
        </w:rPr>
      </w:pPr>
      <w:hyperlink w:anchor="_Toc228828900" w:history="1">
        <w:r w:rsidRPr="00C274C2">
          <w:rPr>
            <w:rStyle w:val="Hipervnculo"/>
            <w:noProof/>
          </w:rPr>
          <w:t>Tema 7.2: Planificación de un Proyecto Tecnológico</w:t>
        </w:r>
        <w:r>
          <w:rPr>
            <w:noProof/>
            <w:webHidden/>
          </w:rPr>
          <w:tab/>
        </w:r>
        <w:r>
          <w:rPr>
            <w:noProof/>
            <w:webHidden/>
          </w:rPr>
          <w:fldChar w:fldCharType="begin"/>
        </w:r>
        <w:r>
          <w:rPr>
            <w:noProof/>
            <w:webHidden/>
          </w:rPr>
          <w:instrText xml:space="preserve"> PAGEREF _Toc228828900 \h </w:instrText>
        </w:r>
        <w:r>
          <w:rPr>
            <w:noProof/>
            <w:webHidden/>
          </w:rPr>
        </w:r>
        <w:r>
          <w:rPr>
            <w:noProof/>
            <w:webHidden/>
          </w:rPr>
          <w:fldChar w:fldCharType="separate"/>
        </w:r>
        <w:r>
          <w:rPr>
            <w:noProof/>
            <w:webHidden/>
          </w:rPr>
          <w:t>1</w:t>
        </w:r>
        <w:r>
          <w:rPr>
            <w:noProof/>
            <w:webHidden/>
          </w:rPr>
          <w:fldChar w:fldCharType="end"/>
        </w:r>
      </w:hyperlink>
    </w:p>
    <w:p w14:paraId="5DCD88A9" w14:textId="77777777" w:rsidR="009D656D" w:rsidRDefault="009D656D">
      <w:pPr>
        <w:pStyle w:val="TDC1"/>
        <w:rPr>
          <w:rFonts w:asciiTheme="minorHAnsi" w:eastAsiaTheme="minorEastAsia" w:hAnsiTheme="minorHAnsi"/>
          <w:b w:val="0"/>
          <w:noProof/>
          <w:color w:val="auto"/>
          <w:sz w:val="24"/>
        </w:rPr>
      </w:pPr>
      <w:hyperlink w:anchor="_Toc228828901" w:history="1">
        <w:r w:rsidRPr="00C274C2">
          <w:rPr>
            <w:rStyle w:val="Hipervnculo"/>
            <w:noProof/>
          </w:rPr>
          <w:t>Contenido 8: Evaluación de Sistemas Tecnológicos</w:t>
        </w:r>
        <w:r>
          <w:rPr>
            <w:noProof/>
            <w:webHidden/>
          </w:rPr>
          <w:tab/>
        </w:r>
        <w:r>
          <w:rPr>
            <w:noProof/>
            <w:webHidden/>
          </w:rPr>
          <w:fldChar w:fldCharType="begin"/>
        </w:r>
        <w:r>
          <w:rPr>
            <w:noProof/>
            <w:webHidden/>
          </w:rPr>
          <w:instrText xml:space="preserve"> PAGEREF _Toc228828901 \h </w:instrText>
        </w:r>
        <w:r>
          <w:rPr>
            <w:noProof/>
            <w:webHidden/>
          </w:rPr>
        </w:r>
        <w:r>
          <w:rPr>
            <w:noProof/>
            <w:webHidden/>
          </w:rPr>
          <w:fldChar w:fldCharType="separate"/>
        </w:r>
        <w:r>
          <w:rPr>
            <w:noProof/>
            <w:webHidden/>
          </w:rPr>
          <w:t>1</w:t>
        </w:r>
        <w:r>
          <w:rPr>
            <w:noProof/>
            <w:webHidden/>
          </w:rPr>
          <w:fldChar w:fldCharType="end"/>
        </w:r>
      </w:hyperlink>
    </w:p>
    <w:p w14:paraId="3100B1B5" w14:textId="77777777" w:rsidR="009D656D" w:rsidRDefault="009D656D">
      <w:pPr>
        <w:pStyle w:val="TDC2"/>
        <w:rPr>
          <w:rFonts w:asciiTheme="minorHAnsi" w:eastAsiaTheme="minorEastAsia" w:hAnsiTheme="minorHAnsi"/>
          <w:noProof/>
          <w:color w:val="auto"/>
          <w:sz w:val="24"/>
        </w:rPr>
      </w:pPr>
      <w:hyperlink w:anchor="_Toc228828902" w:history="1">
        <w:r w:rsidRPr="00C274C2">
          <w:rPr>
            <w:rStyle w:val="Hipervnculo"/>
            <w:noProof/>
          </w:rPr>
          <w:t>Tema 8.1: Huella de Carbono Digital y Obsolescencia Programada</w:t>
        </w:r>
        <w:r>
          <w:rPr>
            <w:noProof/>
            <w:webHidden/>
          </w:rPr>
          <w:tab/>
        </w:r>
        <w:r>
          <w:rPr>
            <w:noProof/>
            <w:webHidden/>
          </w:rPr>
          <w:fldChar w:fldCharType="begin"/>
        </w:r>
        <w:r>
          <w:rPr>
            <w:noProof/>
            <w:webHidden/>
          </w:rPr>
          <w:instrText xml:space="preserve"> PAGEREF _Toc228828902 \h </w:instrText>
        </w:r>
        <w:r>
          <w:rPr>
            <w:noProof/>
            <w:webHidden/>
          </w:rPr>
        </w:r>
        <w:r>
          <w:rPr>
            <w:noProof/>
            <w:webHidden/>
          </w:rPr>
          <w:fldChar w:fldCharType="separate"/>
        </w:r>
        <w:r>
          <w:rPr>
            <w:noProof/>
            <w:webHidden/>
          </w:rPr>
          <w:t>1</w:t>
        </w:r>
        <w:r>
          <w:rPr>
            <w:noProof/>
            <w:webHidden/>
          </w:rPr>
          <w:fldChar w:fldCharType="end"/>
        </w:r>
      </w:hyperlink>
    </w:p>
    <w:p w14:paraId="02AE3F54" w14:textId="77777777" w:rsidR="009D656D" w:rsidRDefault="009D656D">
      <w:pPr>
        <w:pStyle w:val="TDC2"/>
        <w:rPr>
          <w:rFonts w:asciiTheme="minorHAnsi" w:eastAsiaTheme="minorEastAsia" w:hAnsiTheme="minorHAnsi"/>
          <w:noProof/>
          <w:color w:val="auto"/>
          <w:sz w:val="24"/>
        </w:rPr>
      </w:pPr>
      <w:hyperlink w:anchor="_Toc228828903" w:history="1">
        <w:r w:rsidRPr="00C274C2">
          <w:rPr>
            <w:rStyle w:val="Hipervnculo"/>
            <w:noProof/>
          </w:rPr>
          <w:t>Tema 8.2: Tecnología Ética y Sustentable (Tech for Good)</w:t>
        </w:r>
        <w:r>
          <w:rPr>
            <w:noProof/>
            <w:webHidden/>
          </w:rPr>
          <w:tab/>
        </w:r>
        <w:r>
          <w:rPr>
            <w:noProof/>
            <w:webHidden/>
          </w:rPr>
          <w:fldChar w:fldCharType="begin"/>
        </w:r>
        <w:r>
          <w:rPr>
            <w:noProof/>
            <w:webHidden/>
          </w:rPr>
          <w:instrText xml:space="preserve"> PAGEREF _Toc228828903 \h </w:instrText>
        </w:r>
        <w:r>
          <w:rPr>
            <w:noProof/>
            <w:webHidden/>
          </w:rPr>
        </w:r>
        <w:r>
          <w:rPr>
            <w:noProof/>
            <w:webHidden/>
          </w:rPr>
          <w:fldChar w:fldCharType="separate"/>
        </w:r>
        <w:r>
          <w:rPr>
            <w:noProof/>
            <w:webHidden/>
          </w:rPr>
          <w:t>1</w:t>
        </w:r>
        <w:r>
          <w:rPr>
            <w:noProof/>
            <w:webHidden/>
          </w:rPr>
          <w:fldChar w:fldCharType="end"/>
        </w:r>
      </w:hyperlink>
    </w:p>
    <w:p w14:paraId="758212D3" w14:textId="6E312FFD" w:rsidR="000B29D1" w:rsidRDefault="00000000">
      <w:pPr>
        <w:sectPr w:rsidR="000B29D1">
          <w:pgSz w:w="11906" w:h="16838"/>
          <w:pgMar w:top="1800" w:right="1440" w:bottom="1440" w:left="1440" w:header="720" w:footer="720" w:gutter="0"/>
          <w:cols w:space="720"/>
        </w:sectPr>
      </w:pPr>
      <w:r>
        <w:fldChar w:fldCharType="end"/>
      </w:r>
    </w:p>
    <w:p w14:paraId="1A190FFB" w14:textId="77777777" w:rsidR="000B29D1" w:rsidRDefault="00000000">
      <w:pPr>
        <w:pStyle w:val="Ttulo1"/>
      </w:pPr>
      <w:bookmarkStart w:id="2" w:name="_Toc228828894"/>
      <w:r>
        <w:lastRenderedPageBreak/>
        <w:t>Instrucciones para el Alumno</w:t>
      </w:r>
      <w:bookmarkStart w:id="3" w:name="_Toc001"/>
      <w:bookmarkEnd w:id="2"/>
      <w:bookmarkEnd w:id="3"/>
    </w:p>
    <w:p w14:paraId="4E86D63E" w14:textId="77777777" w:rsidR="000B29D1" w:rsidRDefault="00000000">
      <w:pPr>
        <w:jc w:val="both"/>
      </w:pPr>
      <w:r>
        <w:t>Bienvenido a tu cuadernillo de actividades de Tecnología e Informática. Este material ha sido diseñado para que aprendas de manera activa, creativa y reflexiva. A lo largo de este cuadernillo encontrarás diversas actividades que deberás realizar en tu libreta o cuaderno de trabajo.</w:t>
      </w:r>
    </w:p>
    <w:p w14:paraId="25D5DBFF" w14:textId="77777777" w:rsidR="000B29D1" w:rsidRDefault="00000000">
      <w:pPr>
        <w:jc w:val="both"/>
      </w:pPr>
      <w:r>
        <w:t>Lee atentamente cada instrucción antes de comenzar. Utiliza colores, dibujos, esquemas y todo tu ingenio para presentar tus respuestas de manera ordenada y atractiva. No olvides colocar la fecha en cada actividad que realices.</w:t>
      </w:r>
    </w:p>
    <w:p w14:paraId="18658674" w14:textId="77777777" w:rsidR="000B29D1" w:rsidRDefault="00000000">
      <w:pPr>
        <w:jc w:val="both"/>
      </w:pPr>
      <w:r>
        <w:t>Recuerda que puedes investigar en internet, consultar libros, entrevistar a personas de tu comunidad y utilizar herramientas digitales cuando se te indique. Lo más importante es que pongas en práctica tu pensamiento crítico y tu creatividad.</w:t>
      </w:r>
    </w:p>
    <w:p w14:paraId="09E3C831" w14:textId="77777777" w:rsidR="000B29D1" w:rsidRDefault="00000000">
      <w:pPr>
        <w:jc w:val="both"/>
      </w:pPr>
      <w:r>
        <w:t>Indicaciones generales:</w:t>
      </w:r>
    </w:p>
    <w:p w14:paraId="0283AE2F" w14:textId="77777777" w:rsidR="000B29D1" w:rsidRDefault="00000000">
      <w:pPr>
        <w:spacing w:after="120"/>
        <w:ind w:left="720" w:hanging="360"/>
      </w:pPr>
      <w:r>
        <w:t>• Escribe con letra clara y legible.</w:t>
      </w:r>
    </w:p>
    <w:p w14:paraId="10BE0543" w14:textId="77777777" w:rsidR="000B29D1" w:rsidRDefault="00000000">
      <w:pPr>
        <w:spacing w:after="120"/>
        <w:ind w:left="720" w:hanging="360"/>
      </w:pPr>
      <w:r>
        <w:t>• Usa títulos y subtítulos para organizar tu información.</w:t>
      </w:r>
    </w:p>
    <w:p w14:paraId="64DC9A0E" w14:textId="77777777" w:rsidR="000B29D1" w:rsidRDefault="00000000">
      <w:pPr>
        <w:spacing w:after="120"/>
        <w:ind w:left="720" w:hanging="360"/>
      </w:pPr>
      <w:r>
        <w:t>• Acompaña tus respuestas con dibujos, esquemas o mapas mentales cuando sea posible.</w:t>
      </w:r>
    </w:p>
    <w:p w14:paraId="7E0EFD33" w14:textId="77777777" w:rsidR="000B29D1" w:rsidRDefault="00000000">
      <w:pPr>
        <w:spacing w:after="120"/>
        <w:ind w:left="720" w:hanging="360"/>
      </w:pPr>
      <w:r>
        <w:t>• Cita las fuentes que consultes en las investigaciones (nombre de la página web, libro o persona entrevistada).</w:t>
      </w:r>
    </w:p>
    <w:p w14:paraId="20147FDF" w14:textId="77777777" w:rsidR="000B29D1" w:rsidRDefault="00000000">
      <w:pPr>
        <w:spacing w:after="120"/>
        <w:ind w:left="720" w:hanging="360"/>
      </w:pPr>
      <w:r>
        <w:t>• Participa con respeto en los debates y actividades grupales.</w:t>
      </w:r>
    </w:p>
    <w:p w14:paraId="4D7A48AE" w14:textId="77777777" w:rsidR="000B29D1" w:rsidRDefault="00000000">
      <w:pPr>
        <w:spacing w:after="120"/>
        <w:ind w:left="720" w:hanging="360"/>
      </w:pPr>
      <w:r>
        <w:t>• Entrega tus actividades en las fechas indicadas por tu docente.</w:t>
      </w:r>
    </w:p>
    <w:p w14:paraId="67431DAA" w14:textId="77777777" w:rsidR="000B29D1" w:rsidRDefault="00000000">
      <w:pPr>
        <w:pStyle w:val="Ttulo1"/>
      </w:pPr>
      <w:bookmarkStart w:id="4" w:name="_Toc228828895"/>
      <w:r>
        <w:t>Contenido 6: Comunicación y Representación Técnica</w:t>
      </w:r>
      <w:bookmarkStart w:id="5" w:name="_Toc002"/>
      <w:bookmarkEnd w:id="4"/>
      <w:bookmarkEnd w:id="5"/>
    </w:p>
    <w:p w14:paraId="14D5F686" w14:textId="77777777" w:rsidR="000B29D1" w:rsidRDefault="00000000">
      <w:pPr>
        <w:jc w:val="both"/>
      </w:pPr>
      <w:r>
        <w:t>Problemática: Uso de tecnología en diferentes culturas, apropiación cultural en el diseño digital, estereotipos en la representación digital.</w:t>
      </w:r>
    </w:p>
    <w:p w14:paraId="6F5F3E81" w14:textId="77777777" w:rsidR="000B29D1" w:rsidRDefault="00000000">
      <w:pPr>
        <w:jc w:val="both"/>
      </w:pPr>
      <w:r>
        <w:t>Eje articulador: Inclusión, interculturalidad crítica.</w:t>
      </w:r>
    </w:p>
    <w:p w14:paraId="33EDD42C" w14:textId="77777777" w:rsidR="000B29D1" w:rsidRDefault="00000000">
      <w:pPr>
        <w:jc w:val="both"/>
      </w:pPr>
      <w:r>
        <w:t>PDA: Elabora representaciones gráficas de sus ideas con respecto a la operación, funcionamiento y diseño de las producciones técnicas.</w:t>
      </w:r>
    </w:p>
    <w:p w14:paraId="45F178D2" w14:textId="77777777" w:rsidR="000B29D1" w:rsidRDefault="00000000">
      <w:pPr>
        <w:pStyle w:val="Ttulo2"/>
      </w:pPr>
      <w:bookmarkStart w:id="6" w:name="_Toc228828896"/>
      <w:r>
        <w:t>Tema 6.1: Diseño de Algoritmos y Diagramas de Flujo</w:t>
      </w:r>
      <w:bookmarkEnd w:id="6"/>
    </w:p>
    <w:p w14:paraId="5BB4EC26" w14:textId="77777777" w:rsidR="000B29D1" w:rsidRDefault="00000000">
      <w:pPr>
        <w:jc w:val="both"/>
      </w:pPr>
      <w:r>
        <w:t xml:space="preserve">Concepto: Un algoritmo es una receta. Un diagrama de flujo es su representación gráfica universal. En este tema aprenderás a pensar de manera lógica y ordenada para resolver problemas, </w:t>
      </w:r>
      <w:r>
        <w:lastRenderedPageBreak/>
        <w:t>representando tus ideas a través de símbolos y flechas que cualquier persona en el mundo puede entender.</w:t>
      </w:r>
    </w:p>
    <w:p w14:paraId="46D4622B" w14:textId="77777777" w:rsidR="000B29D1" w:rsidRDefault="00000000">
      <w:pPr>
        <w:keepNext/>
        <w:shd w:val="clear" w:color="auto" w:fill="E8F1F5"/>
        <w:spacing w:before="360" w:after="120"/>
      </w:pPr>
      <w:r>
        <w:rPr>
          <w:b/>
          <w:color w:val="2C5F6F"/>
          <w:sz w:val="24"/>
        </w:rPr>
        <w:t>Actividad 1: Descubriendo los Algoritmos en mi Vida</w:t>
      </w:r>
    </w:p>
    <w:p w14:paraId="5CC6E8D5" w14:textId="77777777" w:rsidR="000B29D1" w:rsidRDefault="00000000">
      <w:pPr>
        <w:spacing w:after="240"/>
        <w:ind w:left="360" w:right="360"/>
        <w:jc w:val="both"/>
      </w:pPr>
      <w:r>
        <w:t>Investiga en internet qué es un algoritmo y cómo se usa en la vida cotidiana. Busca ejemplos concretos: desde una receta de cocina hasta las recomendaciones de videos en redes sociales. Escribe en tu cuaderno una investigación amplia de al menos 15 líneas que responda las siguientes preguntas: a) ¿Qué es un algoritmo en tus propias palabras? b) Menciona tres ejemplos de algoritmos que uses sin darte cuenta. c) ¿Cómo crees que los algoritmos pueden ayudar o perjudicar a las personas según su diseño? d) Investiga un caso en que un algoritmo haya sido considerado injusto o excluyente con algún grupo cultural. Describe el caso y reflexiona sobre ello. Incluye al final una conclusión personal de cinco líneas.</w:t>
      </w:r>
    </w:p>
    <w:p w14:paraId="55DF0BB8" w14:textId="77777777" w:rsidR="000B29D1" w:rsidRDefault="00000000">
      <w:pPr>
        <w:keepNext/>
        <w:shd w:val="clear" w:color="auto" w:fill="E8F1F5"/>
        <w:spacing w:before="360" w:after="120"/>
      </w:pPr>
      <w:r>
        <w:rPr>
          <w:b/>
          <w:color w:val="2C5F6F"/>
          <w:sz w:val="24"/>
        </w:rPr>
        <w:t>Actividad 2: Mi Primer Mapa Mental sobre Algoritmos</w:t>
      </w:r>
    </w:p>
    <w:p w14:paraId="68D1719A" w14:textId="77777777" w:rsidR="000B29D1" w:rsidRDefault="00000000">
      <w:pPr>
        <w:spacing w:after="240"/>
        <w:ind w:left="360" w:right="360"/>
        <w:jc w:val="both"/>
      </w:pPr>
      <w:r>
        <w:t>En tu cuaderno, dibuja un mapa mental centrado en la palabra ALGORITMO. Desde el centro, dibuja al menos cinco ramas que representen: 1) Definición, 2) Ejemplos cotidianos, 3) Ejemplos tecnológicos, 4) Ventajas, 5) Desventajas o riesgos. Cada rama debe tener al menos tres subramas con información breve pero clara. Usa colores diferentes para cada rama principal y dibuja pequeños iconos o símbolos representativos. El mapa mental debe ocupar una página completa y ser legible a distancia.</w:t>
      </w:r>
    </w:p>
    <w:p w14:paraId="46000007" w14:textId="77777777" w:rsidR="000B29D1" w:rsidRDefault="00000000">
      <w:pPr>
        <w:keepNext/>
        <w:shd w:val="clear" w:color="auto" w:fill="E8F1F5"/>
        <w:spacing w:before="360" w:after="120"/>
      </w:pPr>
      <w:r>
        <w:rPr>
          <w:b/>
          <w:color w:val="2C5F6F"/>
          <w:sz w:val="24"/>
        </w:rPr>
        <w:t>Actividad 3: El Algoritmo de mi Mañana</w:t>
      </w:r>
    </w:p>
    <w:p w14:paraId="090DF9A4" w14:textId="77777777" w:rsidR="000B29D1" w:rsidRDefault="00000000">
      <w:pPr>
        <w:spacing w:after="240"/>
        <w:ind w:left="360" w:right="360"/>
        <w:jc w:val="both"/>
      </w:pPr>
      <w:r>
        <w:t xml:space="preserve">Escribe en tu cuaderno un algoritmo detallado que describa paso a paso tu rutina matutina desde que suena la alarma hasta que llegas a la escuela. El algoritmo debe tener al menos 12 pasos numerados. Después de escribirlo, responde reflexivamente: a) Si tuvieras que enseñarle este algoritmo a una persona de otra cultura que nunca ha visitado tu ciudad, ¿qué pasos adicionales agregarías? b) ¿Hay alguna acción en tu rutina que podría interpretarse de manera diferente en otra cultura? </w:t>
      </w:r>
      <w:proofErr w:type="spellStart"/>
      <w:r>
        <w:t>Explíca</w:t>
      </w:r>
      <w:proofErr w:type="spellEnd"/>
      <w:r>
        <w:t>. c) ¿Cómo cambiaría tu algoritmo si vivieras en un lugar sin internet ni teléfono celular?</w:t>
      </w:r>
    </w:p>
    <w:p w14:paraId="782ECE09" w14:textId="77777777" w:rsidR="000B29D1" w:rsidRDefault="00000000">
      <w:pPr>
        <w:keepNext/>
        <w:shd w:val="clear" w:color="auto" w:fill="E8F1F5"/>
        <w:spacing w:before="360" w:after="120"/>
      </w:pPr>
      <w:r>
        <w:rPr>
          <w:b/>
          <w:color w:val="2C5F6F"/>
          <w:sz w:val="24"/>
        </w:rPr>
        <w:t>Actividad 4: Símbolos del Diagrama de Flujo</w:t>
      </w:r>
    </w:p>
    <w:p w14:paraId="36A317B8" w14:textId="77777777" w:rsidR="000B29D1" w:rsidRDefault="00000000">
      <w:pPr>
        <w:spacing w:after="240"/>
        <w:ind w:left="360" w:right="360"/>
        <w:jc w:val="both"/>
      </w:pPr>
      <w:r>
        <w:t xml:space="preserve">Investiga en internet los principales símbolos utilizados en los diagramas de flujo (óvalo, rectángulo, rombo, paralelogramo, flechas). Dibuja en tu cuaderno una tabla o esquema que muestre cada símbolo, su nombre y su función. Luego, escribe un texto explicativo de al menos 10 líneas sobre por qué es importante que exista una notación universal para representar algoritmos. Reflexiona: Si cada persona usara símbolos diferentes para </w:t>
      </w:r>
      <w:r>
        <w:lastRenderedPageBreak/>
        <w:t>representar los mismos procesos, ¿qué problemas causaría en la comunicación técnica entre personas de diferentes países y culturas?</w:t>
      </w:r>
    </w:p>
    <w:p w14:paraId="29D1CFC7" w14:textId="77777777" w:rsidR="000B29D1" w:rsidRDefault="00000000">
      <w:pPr>
        <w:keepNext/>
        <w:shd w:val="clear" w:color="auto" w:fill="E8F1F5"/>
        <w:spacing w:before="360" w:after="120"/>
      </w:pPr>
      <w:r>
        <w:rPr>
          <w:b/>
          <w:color w:val="2C5F6F"/>
          <w:sz w:val="24"/>
        </w:rPr>
        <w:t>Actividad 5: Diagrama de Flujo - Cómo Preparar un Té</w:t>
      </w:r>
    </w:p>
    <w:p w14:paraId="711CC847" w14:textId="77777777" w:rsidR="000B29D1" w:rsidRDefault="00000000">
      <w:pPr>
        <w:spacing w:after="240"/>
        <w:ind w:left="360" w:right="360"/>
        <w:jc w:val="both"/>
      </w:pPr>
      <w:r>
        <w:t xml:space="preserve">En tu cuaderno, dibuja a mano un diagrama de flujo completo que represente el proceso de preparar una taza de té. Utiliza los símbolos correctos: inicio/fin (óvalo), procesos (rectángulo), decisiones (rombo) y entradas/salidas (paralelogramo). El diagrama debe incluir al menos una decisión (por ejemplo: ¿hay agua caliente o no?). Después, escribe un párrafo de reflexión de al menos 8 líneas analizando: a) ¿Qué decisiones incluiste y por qué? b) ¿Cómo cambiaría el diagrama si lo diseñaras para una cultura donde el té se prepara de manera diferente (por ejemplo, el té </w:t>
      </w:r>
      <w:proofErr w:type="spellStart"/>
      <w:r>
        <w:t>matcha</w:t>
      </w:r>
      <w:proofErr w:type="spellEnd"/>
      <w:r>
        <w:t xml:space="preserve"> japonés o el mate argentino)? Investiga brevemente cómo se prepara el té en otra cultura y dibuja un segundo diagrama de flujo comparativo.</w:t>
      </w:r>
    </w:p>
    <w:p w14:paraId="783C3477" w14:textId="77777777" w:rsidR="000B29D1" w:rsidRDefault="00000000">
      <w:pPr>
        <w:keepNext/>
        <w:shd w:val="clear" w:color="auto" w:fill="E8F1F5"/>
        <w:spacing w:before="360" w:after="120"/>
      </w:pPr>
      <w:r>
        <w:rPr>
          <w:b/>
          <w:color w:val="2C5F6F"/>
          <w:sz w:val="24"/>
        </w:rPr>
        <w:t>Actividad 6: Diagrama de Flujo - Verificación de Usuario y Contraseña</w:t>
      </w:r>
    </w:p>
    <w:p w14:paraId="38B5AFFE" w14:textId="77777777" w:rsidR="000B29D1" w:rsidRDefault="00000000">
      <w:pPr>
        <w:spacing w:after="240"/>
        <w:ind w:left="360" w:right="360"/>
        <w:jc w:val="both"/>
      </w:pPr>
      <w:r>
        <w:t>Investiga cómo funciona el proceso de inicio de sesión (</w:t>
      </w:r>
      <w:proofErr w:type="spellStart"/>
      <w:r>
        <w:t>login</w:t>
      </w:r>
      <w:proofErr w:type="spellEnd"/>
      <w:r>
        <w:t>) en una aplicación o página web. Luego, en tu cuaderno, dibuja un diagrama de flujo detallado que muestre el proceso desde que el usuario escribe su nombre de usuario y contraseña hasta que accede o es rechazado. Incluye las siguientes decisiones: 1) ¿El usuario existe en la base de datos? 2) ¿La contraseña es correcta? 3) ¿La cuenta está activa? 4) ¿Hay intentos fallidos de acceso? Usa los símbolos correctos y conéctalos con flechas. Debajo del diagrama, escribe una explicación paso a paso de al menos 10 líneas. Finalmente, reflexiona en 5 líneas sobre la importancia de la seguridad digital y cómo los algoritmos de verificación protegen nuestra información personal.</w:t>
      </w:r>
    </w:p>
    <w:p w14:paraId="2D2D795E" w14:textId="77777777" w:rsidR="000B29D1" w:rsidRDefault="00000000">
      <w:pPr>
        <w:keepNext/>
        <w:shd w:val="clear" w:color="auto" w:fill="E8F1F5"/>
        <w:spacing w:before="360" w:after="120"/>
      </w:pPr>
      <w:r>
        <w:rPr>
          <w:b/>
          <w:color w:val="2C5F6F"/>
          <w:sz w:val="24"/>
        </w:rPr>
        <w:t>Actividad 7: Investigación - Herramientas Digitales para Diagramas de Flujo</w:t>
      </w:r>
    </w:p>
    <w:p w14:paraId="4495D9AC" w14:textId="77777777" w:rsidR="000B29D1" w:rsidRDefault="00000000">
      <w:pPr>
        <w:spacing w:after="240"/>
        <w:ind w:left="360" w:right="360"/>
        <w:jc w:val="both"/>
      </w:pPr>
      <w:r>
        <w:t xml:space="preserve">Investiga en internet sobre tres herramientas para crear diagramas de flujo: Draw.io (también conocido como diagrams.net), </w:t>
      </w:r>
      <w:proofErr w:type="spellStart"/>
      <w:r>
        <w:t>Lucidchart</w:t>
      </w:r>
      <w:proofErr w:type="spellEnd"/>
      <w:r>
        <w:t xml:space="preserve"> y una tercera opción de tu elección. En tu cuaderno, elabora una tabla comparativa a mano con las siguientes columnas: Nombre de la herramienta, ¿Es gratuita?, ¿Requiere registro?, ¿Funciona en línea o descargable?, Una ventaja, Una desventaja. Luego, escribe una investigación amplia de al menos 15 líneas respondiendo: a) ¿Cuál de estas herramientas consideras más útil para un estudiante y por qué? b) ¿Qué tan inclusivas son estas herramientas para personas con diferentes niveles de acceso a tecnología? c) Investiga si alguna de estas herramientas fue creada por una empresa que ha tenido problemas de ética tecnológica. Comparte lo que encontraste.</w:t>
      </w:r>
    </w:p>
    <w:p w14:paraId="43CC831C" w14:textId="77777777" w:rsidR="000B29D1" w:rsidRDefault="00000000">
      <w:pPr>
        <w:keepNext/>
        <w:shd w:val="clear" w:color="auto" w:fill="E8F1F5"/>
        <w:spacing w:before="360" w:after="120"/>
      </w:pPr>
      <w:r>
        <w:rPr>
          <w:b/>
          <w:color w:val="2C5F6F"/>
          <w:sz w:val="24"/>
        </w:rPr>
        <w:lastRenderedPageBreak/>
        <w:t>Actividad 8: Infografía - Los Algoritmos en las Redes Sociales</w:t>
      </w:r>
    </w:p>
    <w:p w14:paraId="17CEAB08" w14:textId="77777777" w:rsidR="000B29D1" w:rsidRDefault="00000000">
      <w:pPr>
        <w:spacing w:after="240"/>
        <w:ind w:left="360" w:right="360"/>
        <w:jc w:val="both"/>
      </w:pPr>
      <w:r>
        <w:t>Dibuja en tu cuaderno una infografía a mano sobre cómo funcionan los algoritmos de las redes sociales (por ejemplo, TikTok, Instagram o YouTube). La infografía debe ocupar al menos una página completa e incluir: un título llamativo, una introducción breve, tres secciones con dibujos o iconos (Entrada de datos, Proceso del algoritmo, Resultado para el usuario), datos curiosos en recuadros, y una conclusión. Investiga en internet antes de dibujar. Luego, escribe un texto aparte de al menos 10 líneas reflexionando críticamente: a) ¿Cómo pueden los algoritmos de redes sociales crear burbujas informativas que nos alejen de otras perspectivas culturales? b) ¿Qué puedes hacer tú como usuario para no caer en estereotipos reforzados por algoritmos?</w:t>
      </w:r>
    </w:p>
    <w:p w14:paraId="6E840DEC" w14:textId="77777777" w:rsidR="000B29D1" w:rsidRDefault="00000000">
      <w:pPr>
        <w:pStyle w:val="Ttulo2"/>
      </w:pPr>
      <w:bookmarkStart w:id="7" w:name="_Toc228828897"/>
      <w:r>
        <w:t>Tema 6.2: Prototipado de Interfaces de Usuario (UI)</w:t>
      </w:r>
      <w:bookmarkEnd w:id="7"/>
    </w:p>
    <w:p w14:paraId="5B170387" w14:textId="77777777" w:rsidR="000B29D1" w:rsidRDefault="00000000">
      <w:pPr>
        <w:jc w:val="both"/>
      </w:pPr>
      <w:r>
        <w:t>Concepto: Crear mockups o bocetos de cómo se verá y funcionará una aplicación antes de programarla. El prototipado es una habilidad fundamental para comunicar ideas de manera visual y validarlas antes de invertir tiempo en programación.</w:t>
      </w:r>
    </w:p>
    <w:p w14:paraId="1CEF485B" w14:textId="77777777" w:rsidR="000B29D1" w:rsidRDefault="00000000">
      <w:pPr>
        <w:keepNext/>
        <w:shd w:val="clear" w:color="auto" w:fill="E8F1F5"/>
        <w:spacing w:before="360" w:after="120"/>
      </w:pPr>
      <w:r>
        <w:rPr>
          <w:b/>
          <w:color w:val="2C5F6F"/>
          <w:sz w:val="24"/>
        </w:rPr>
        <w:t>Actividad 9: ¿Qué es un Prototipo de Interfaz?</w:t>
      </w:r>
    </w:p>
    <w:p w14:paraId="22B79DA2" w14:textId="77777777" w:rsidR="000B29D1" w:rsidRDefault="00000000">
      <w:pPr>
        <w:spacing w:after="240"/>
        <w:ind w:left="360" w:right="360"/>
        <w:jc w:val="both"/>
      </w:pPr>
      <w:r>
        <w:t>Investiga en internet qué es un prototipo de interfaz de usuario (UI) y por qué es importante en el desarrollo de aplicaciones. En tu cuaderno, escribe una investigación amplia de al menos 20 líneas que incluya: a) Definición de prototipo de UI y mockup. b) Diferencia entre un prototipo de baja fidelidad (papel y lápiz) y uno de alta fidelidad (Figma, Adobe XD). c) ¿Por qué crees que es más barato y rápido detectar errores en un prototipo que en una aplicación ya programada? d) Investiga un ejemplo famoso de una aplicación que cambió mucho desde su primer prototipo hasta su versión final. Describe la evolución. e) Incluye al menos dos imágenes impresas o dibujadas de ejemplos de prototipos que hayas encontrado en tu investigación.</w:t>
      </w:r>
    </w:p>
    <w:p w14:paraId="792709C5" w14:textId="77777777" w:rsidR="000B29D1" w:rsidRDefault="00000000">
      <w:pPr>
        <w:keepNext/>
        <w:shd w:val="clear" w:color="auto" w:fill="E8F1F5"/>
        <w:spacing w:before="360" w:after="120"/>
      </w:pPr>
      <w:r>
        <w:rPr>
          <w:b/>
          <w:color w:val="2C5F6F"/>
          <w:sz w:val="24"/>
        </w:rPr>
        <w:t>Actividad 10: Mapa Mental del Prototipado de UI</w:t>
      </w:r>
    </w:p>
    <w:p w14:paraId="69AEB410" w14:textId="77777777" w:rsidR="000B29D1" w:rsidRDefault="00000000">
      <w:pPr>
        <w:spacing w:after="240"/>
        <w:ind w:left="360" w:right="360"/>
        <w:jc w:val="both"/>
      </w:pPr>
      <w:r>
        <w:t xml:space="preserve">Dibuja en tu cuaderno un mapa mental sobre el prototipado de interfaces de usuario. El tema central debe ser PROTOTIPADO DE UI. Desde ahí, dibuja al menos seis ramas principales: 1) Herramientas digitales (Figma, </w:t>
      </w:r>
      <w:proofErr w:type="spellStart"/>
      <w:r>
        <w:t>Canva</w:t>
      </w:r>
      <w:proofErr w:type="spellEnd"/>
      <w:r>
        <w:t>, Adobe XD), 2) Prototipos en papel (baja fidelidad), 3) Elementos de una interfaz (botones, menús, colores, tipografía), 4) Proceso de diseño (empatizar, definir, idear, prototipar, probar), 5) Usabilidad y accesibilidad, 6) Ejemplos famosos. Cada rama debe tener al menos tres subramas con datos relevantes. Usa colores, flechas, iconos y cualquier recurso visual que facilite la comprensión. El mapa debe ocupar una página completa.</w:t>
      </w:r>
    </w:p>
    <w:p w14:paraId="6E3EC06C" w14:textId="77777777" w:rsidR="000B29D1" w:rsidRDefault="00000000">
      <w:pPr>
        <w:keepNext/>
        <w:shd w:val="clear" w:color="auto" w:fill="E8F1F5"/>
        <w:spacing w:before="360" w:after="120"/>
      </w:pPr>
      <w:r>
        <w:rPr>
          <w:b/>
          <w:color w:val="2C5F6F"/>
          <w:sz w:val="24"/>
        </w:rPr>
        <w:lastRenderedPageBreak/>
        <w:t>Actividad 11: Mi Primer Prototipo en Papel</w:t>
      </w:r>
    </w:p>
    <w:p w14:paraId="7868DDAD" w14:textId="77777777" w:rsidR="000B29D1" w:rsidRDefault="00000000">
      <w:pPr>
        <w:spacing w:after="240"/>
        <w:ind w:left="360" w:right="360"/>
        <w:jc w:val="both"/>
      </w:pPr>
      <w:r>
        <w:t>Imagina que vas a diseñar una aplicación móvil para la biblioteca de tu escuela. La app debe permitir: consultar disponibilidad de libros, reservar un libro, ver el historial de préstamos, recibir notificaciones de devolución, y leer reseñas de otros estudiantes. En tu cuaderno, dibuja un prototipo de baja fidelidad (boceto a mano) que muestre al menos cinco pantallas diferentes de la aplicación. Cada pantalla debe tener: un título, los elementos visuales principales (botones, cuadros de texto, imágenes), y anotaciones escritas que expliquen qué hace cada elemento. Luego, escribe un texto explicativo de al menos 10 líneas donde describas: a) Cómo navega el usuario entre las pantallas. b) ¿Qué elementos incluiste pensando en estudiantes con diferentes necesidades (por ejemplo: tamaño de letra grande para personas con dificultades visuales, iconos claros, etc.)? c) ¿Cómo aseguraste que tu diseño sea inclusivo para personas de diferentes culturas y edades?</w:t>
      </w:r>
    </w:p>
    <w:p w14:paraId="6A0D2C28" w14:textId="77777777" w:rsidR="000B29D1" w:rsidRDefault="00000000">
      <w:pPr>
        <w:keepNext/>
        <w:shd w:val="clear" w:color="auto" w:fill="E8F1F5"/>
        <w:spacing w:before="360" w:after="120"/>
      </w:pPr>
      <w:r>
        <w:rPr>
          <w:b/>
          <w:color w:val="2C5F6F"/>
          <w:sz w:val="24"/>
        </w:rPr>
        <w:t xml:space="preserve">Actividad 12: Investigación - Figma y </w:t>
      </w:r>
      <w:proofErr w:type="spellStart"/>
      <w:r>
        <w:rPr>
          <w:b/>
          <w:color w:val="2C5F6F"/>
          <w:sz w:val="24"/>
        </w:rPr>
        <w:t>Canva</w:t>
      </w:r>
      <w:proofErr w:type="spellEnd"/>
      <w:r>
        <w:rPr>
          <w:b/>
          <w:color w:val="2C5F6F"/>
          <w:sz w:val="24"/>
        </w:rPr>
        <w:t xml:space="preserve"> para UI</w:t>
      </w:r>
    </w:p>
    <w:p w14:paraId="1663F38B" w14:textId="77777777" w:rsidR="000B29D1" w:rsidRDefault="00000000">
      <w:pPr>
        <w:spacing w:after="240"/>
        <w:ind w:left="360" w:right="360"/>
        <w:jc w:val="both"/>
      </w:pPr>
      <w:r>
        <w:t xml:space="preserve">Investiga en internet sobre dos herramientas populares para diseñar interfaces: Figma y </w:t>
      </w:r>
      <w:proofErr w:type="spellStart"/>
      <w:r>
        <w:t>Canva</w:t>
      </w:r>
      <w:proofErr w:type="spellEnd"/>
      <w:r>
        <w:t xml:space="preserve">. En tu cuaderno, elabora un esquema comparativo visual que incluya: logos dibujados o impresos de ambas herramientas, una tabla comparativa hecha a mano (funciones principales, facilidad de uso, requiere internet, ¿es colaborativa?, ¿es gratuita?), y tres capturas de pantalla impresas o dibujadas que muestren ejemplos de diseños realizados en cada herramienta. Después, escribe un texto de al menos 12 líneas donde analices: a) ¿Cuál herramienta elegirías para trabajar en equipo con compañeros de otras escuelas o países y por qué? b) Investiga si Figma o </w:t>
      </w:r>
      <w:proofErr w:type="spellStart"/>
      <w:r>
        <w:t>Canva</w:t>
      </w:r>
      <w:proofErr w:type="spellEnd"/>
      <w:r>
        <w:t xml:space="preserve"> han tenido polémicas relacionadas con la privacidad de los datos de sus usuarios. c) ¿Qué ventajas ofrecen estas herramientas para que personas con pocos recursos económicos puedan diseñar profesionalmente?</w:t>
      </w:r>
    </w:p>
    <w:p w14:paraId="1382DC63" w14:textId="77777777" w:rsidR="000B29D1" w:rsidRDefault="00000000">
      <w:pPr>
        <w:keepNext/>
        <w:shd w:val="clear" w:color="auto" w:fill="E8F1F5"/>
        <w:spacing w:before="360" w:after="120"/>
      </w:pPr>
      <w:r>
        <w:rPr>
          <w:b/>
          <w:color w:val="2C5F6F"/>
          <w:sz w:val="24"/>
        </w:rPr>
        <w:t>Actividad 13: Esquema de una App Inclusiva y Multicultural</w:t>
      </w:r>
    </w:p>
    <w:p w14:paraId="1E4D80FB" w14:textId="77777777" w:rsidR="000B29D1" w:rsidRDefault="00000000">
      <w:pPr>
        <w:spacing w:after="240"/>
        <w:ind w:left="360" w:right="360"/>
        <w:jc w:val="both"/>
      </w:pPr>
      <w:r>
        <w:t>Investiga en internet qué significa que una aplicación sea inclusiva y respetuosa de la diversidad cultural. En tu cuaderno, dibuja un esquema detallado (tipo diagrama de árbol u organigrama) que muestre los elementos que debe tener una app para ser verdaderamente inclusiva. El esquema debe tener al menos estas ramas: Accesibilidad (para personas con discapacidad), Multiculturalidad (idiomas, símbolos, contenido), Género (representación no estereotipada), Edad (usabilidad para niños y adultos mayores), y Conectividad (funciona con pocos datos o sin internet). Cada rama debe tener al menos tres elementos con dibujos representativos. Debajo del esquema, escribe una reflexión de al menos 10 líneas sobre por qué es importante que los diseñadores de tecnología piensen en la diversidad cultural desde el primer prototipo.</w:t>
      </w:r>
    </w:p>
    <w:p w14:paraId="1E59EDCF" w14:textId="77777777" w:rsidR="000B29D1" w:rsidRDefault="00000000">
      <w:pPr>
        <w:keepNext/>
        <w:shd w:val="clear" w:color="auto" w:fill="E8F1F5"/>
        <w:spacing w:before="360" w:after="120"/>
      </w:pPr>
      <w:r>
        <w:rPr>
          <w:b/>
          <w:color w:val="2C5F6F"/>
          <w:sz w:val="24"/>
        </w:rPr>
        <w:lastRenderedPageBreak/>
        <w:t>Actividad 14: Tríptico - Guía de Buenas Prácticas para Diseñar UI</w:t>
      </w:r>
    </w:p>
    <w:p w14:paraId="7B04E2C1" w14:textId="77777777" w:rsidR="000B29D1" w:rsidRDefault="00000000">
      <w:pPr>
        <w:spacing w:after="240"/>
        <w:ind w:left="360" w:right="360"/>
        <w:jc w:val="both"/>
      </w:pPr>
      <w:r>
        <w:t>En tu cuaderno, dibuja un tríptico a mano sobre las buenas prácticas para diseñar interfaces de usuario inclusivas y culturalmente respetuosas. El tríptico debe tener tres paneles: Panel 1 (Portada): Título atractivo, tu nombre, una ilustración sobre diversidad y tecnología. Panel 2 (Contenido interior izquierdo): Lista de 8 consejos prácticos para diseñar UI accesible (usa colores con buen contraste, incluye texto alternativo para imágenes, usa iconos universales, permite cambiar el tamaño del texto, etc.). Acompaña cada consejo con un pequeño dibujo. Panel 3 (Contenido interior derecho): Errores comunes que hay que evitar (estereotipos en avatares, símbolos ofensivos en ciertas culturas, idioma exclusivo, falta de opciones de accesibilidad). Escribe un texto de cierre de al menos 5 líneas invitando a los lectores a reflexionar sobre su propio uso de la tecnología.</w:t>
      </w:r>
    </w:p>
    <w:p w14:paraId="057C0E0A" w14:textId="77777777" w:rsidR="000B29D1" w:rsidRDefault="00000000">
      <w:pPr>
        <w:keepNext/>
        <w:shd w:val="clear" w:color="auto" w:fill="E8F1F5"/>
        <w:spacing w:before="360" w:after="120"/>
      </w:pPr>
      <w:r>
        <w:rPr>
          <w:b/>
          <w:color w:val="2C5F6F"/>
          <w:sz w:val="24"/>
        </w:rPr>
        <w:t>Actividad 15: Reflexión Escrita - La Apropiación Cultural en el Diseño Digital</w:t>
      </w:r>
    </w:p>
    <w:p w14:paraId="033335EE" w14:textId="77777777" w:rsidR="000B29D1" w:rsidRDefault="00000000">
      <w:pPr>
        <w:spacing w:after="240"/>
        <w:ind w:left="360" w:right="360"/>
        <w:jc w:val="both"/>
      </w:pPr>
      <w:r>
        <w:t>Investiga en internet qué es la apropiación cultural en el contexto del diseño digital y la tecnología. Busca ejemplos concretos: aplicaciones que han usado símbolos indígenas sin permiso, filtros que caricaturizan rasgos de ciertos grupos étnicos, o videojuegos que representan estereotipos culturales. En tu cuaderno, escribe un texto argumentativo amplio de al menos 25 líneas donde: a) Definas con tus palabras qué es la apropiación cultural. b) Presentes dos ejemplos reales encontrados en tu investigación. c) Analices por qué estos ejemplos son problemáticos desde la perspectiva de la inclusión y el respeto. d) Propongas tres reglas o principios que deberían seguir los diseñadores de aplicaciones para evitar la apropiación cultural. e) Incluyas una conclusión personal donde reflexiones sobre cómo tú, como futuro usuario y posible creador de tecnología, puedes contribuir a un diseño digital más ético.</w:t>
      </w:r>
    </w:p>
    <w:p w14:paraId="5EA8A9F3" w14:textId="77777777" w:rsidR="000B29D1" w:rsidRDefault="00000000">
      <w:pPr>
        <w:pStyle w:val="Ttulo1"/>
      </w:pPr>
      <w:bookmarkStart w:id="8" w:name="_Toc228828898"/>
      <w:r>
        <w:t>Contenido 7: Pensamiento Estratégico y Creativo en la Resolución de Problemas</w:t>
      </w:r>
      <w:bookmarkStart w:id="9" w:name="_Toc003"/>
      <w:bookmarkEnd w:id="8"/>
      <w:bookmarkEnd w:id="9"/>
    </w:p>
    <w:p w14:paraId="078CBBDB" w14:textId="77777777" w:rsidR="000B29D1" w:rsidRDefault="00000000">
      <w:pPr>
        <w:jc w:val="both"/>
      </w:pPr>
      <w:r>
        <w:t>Problemática: Creatividad digital, expresión artística a través de la tecnología, diseño de interfaces amigables.</w:t>
      </w:r>
    </w:p>
    <w:p w14:paraId="3D0F6C3E" w14:textId="77777777" w:rsidR="000B29D1" w:rsidRDefault="00000000">
      <w:pPr>
        <w:jc w:val="both"/>
      </w:pPr>
      <w:r>
        <w:t>Eje articulador: Pensamiento crítico, Artes y experiencias estéticas.</w:t>
      </w:r>
    </w:p>
    <w:p w14:paraId="13B85C65" w14:textId="77777777" w:rsidR="000B29D1" w:rsidRDefault="00000000">
      <w:pPr>
        <w:jc w:val="both"/>
      </w:pPr>
      <w:r>
        <w:t>PDA: Planifica y organiza acciones, medios técnicos e insumos, para el desarrollo de alternativas de solución a diversos problemas identificados.</w:t>
      </w:r>
    </w:p>
    <w:p w14:paraId="22BD4850" w14:textId="77777777" w:rsidR="000B29D1" w:rsidRDefault="00000000">
      <w:pPr>
        <w:pStyle w:val="Ttulo2"/>
      </w:pPr>
      <w:bookmarkStart w:id="10" w:name="_Toc228828899"/>
      <w:r>
        <w:lastRenderedPageBreak/>
        <w:t>Tema 7.1: Metodología de Resolución de Problemas con Programación</w:t>
      </w:r>
      <w:bookmarkEnd w:id="10"/>
    </w:p>
    <w:p w14:paraId="528BF2B0" w14:textId="77777777" w:rsidR="000B29D1" w:rsidRDefault="00000000">
      <w:pPr>
        <w:jc w:val="both"/>
      </w:pPr>
      <w:r>
        <w:t>Concepto: Introducción a la Descomposición de Problemas (dividir un problema grande en otros más pequeños) y al Pensamiento Algorítmico. En este tema aprenderás a enfrentar desafíos complejos dividiéndolos en partes manejables, planificando cada paso con lógica y creatividad.</w:t>
      </w:r>
    </w:p>
    <w:p w14:paraId="5DEA2AAB" w14:textId="77777777" w:rsidR="000B29D1" w:rsidRDefault="00000000">
      <w:pPr>
        <w:keepNext/>
        <w:shd w:val="clear" w:color="auto" w:fill="E8F1F5"/>
        <w:spacing w:before="360" w:after="120"/>
      </w:pPr>
      <w:r>
        <w:rPr>
          <w:b/>
          <w:color w:val="2C5F6F"/>
          <w:sz w:val="24"/>
        </w:rPr>
        <w:t>Actividad 16: Descomponiendo Problemas Cotidianos</w:t>
      </w:r>
    </w:p>
    <w:p w14:paraId="7B73CF10" w14:textId="77777777" w:rsidR="000B29D1" w:rsidRDefault="00000000">
      <w:pPr>
        <w:spacing w:after="240"/>
        <w:ind w:left="360" w:right="360"/>
        <w:jc w:val="both"/>
      </w:pPr>
      <w:r>
        <w:t>Elige un problema grande de tu vida escolar (por ejemplo: organizar una kermés escolar, preparar una exposición de ciencias, o limpiar y ordenar el salón de clases). En tu cuaderno, escribe el problema principal en el centro de una página y luego dibuja un mapa mental o diagrama de descomposición donde dividas ese problema grande en al menos cinco subproblemas más pequeños. Cada subproblema debe dividirse a su vez en al menos tres tareas concretas. Utiliza colores para diferenciar niveles de complejidad. Al final, escribe un texto de reflexión de al menos 10 líneas respondiendo: a) ¿Por qué crees que descomponer un problema ayuda a resolverlo mejor? b) ¿Qué subproblema te pareció más difícil de dividir y por qué? c) ¿Cómo aplicarías esta técnica de descomposición en una situación de trabajo en equipo con personas de diferentes formas de pensar?</w:t>
      </w:r>
    </w:p>
    <w:p w14:paraId="24DB9D10" w14:textId="77777777" w:rsidR="000B29D1" w:rsidRDefault="00000000">
      <w:pPr>
        <w:keepNext/>
        <w:shd w:val="clear" w:color="auto" w:fill="E8F1F5"/>
        <w:spacing w:before="360" w:after="120"/>
      </w:pPr>
      <w:r>
        <w:rPr>
          <w:b/>
          <w:color w:val="2C5F6F"/>
          <w:sz w:val="24"/>
        </w:rPr>
        <w:t>Actividad 17: Pensamiento Algorítmico en Acción</w:t>
      </w:r>
    </w:p>
    <w:p w14:paraId="18253938" w14:textId="77777777" w:rsidR="000B29D1" w:rsidRDefault="00000000">
      <w:pPr>
        <w:spacing w:after="240"/>
        <w:ind w:left="360" w:right="360"/>
        <w:jc w:val="both"/>
      </w:pPr>
      <w:r>
        <w:t xml:space="preserve">Investiga en internet qué es el pensamiento algorítmico y sus cuatro pilares fundamentales: descomposición, reconocimiento de patrones, abstracción y diseño de algoritmos. En tu cuaderno, dibuja un esquema visual (tipo infografía) donde cada pilar esté representado por un dibujo o icono y tenga una explicación breve pero clara de al menos tres líneas. Luego, aplica cada pilar a un problema concreto: ¿Cómo organizar una </w:t>
      </w:r>
      <w:proofErr w:type="spellStart"/>
      <w:r>
        <w:t>playlist</w:t>
      </w:r>
      <w:proofErr w:type="spellEnd"/>
      <w:r>
        <w:t xml:space="preserve"> de música para una fiesta multicultural donde todos se sientan incluidos? Escribe cómo usarías cada uno de los cuatro pilares para resolver este problema. Tu respuesta debe tener al menos 20 líneas en total. Incluye una conclusión sobre la importancia del pensamiento algorítmico para resolver problemas sociales y no solo tecnológicos.</w:t>
      </w:r>
    </w:p>
    <w:p w14:paraId="6710DAFB" w14:textId="77777777" w:rsidR="000B29D1" w:rsidRDefault="00000000">
      <w:pPr>
        <w:keepNext/>
        <w:shd w:val="clear" w:color="auto" w:fill="E8F1F5"/>
        <w:spacing w:before="360" w:after="120"/>
      </w:pPr>
      <w:r>
        <w:rPr>
          <w:b/>
          <w:color w:val="2C5F6F"/>
          <w:sz w:val="24"/>
        </w:rPr>
        <w:t>Actividad 18: Investigación - Scratch como Herramienta Educativa</w:t>
      </w:r>
    </w:p>
    <w:p w14:paraId="0CADAD86" w14:textId="77777777" w:rsidR="000B29D1" w:rsidRDefault="00000000">
      <w:pPr>
        <w:spacing w:after="240"/>
        <w:ind w:left="360" w:right="360"/>
        <w:jc w:val="both"/>
      </w:pPr>
      <w:r>
        <w:t>Investiga en internet sobre Scratch: qué es, quién lo creó (el MIT Media Lab), para qué sirve, y por qué se usa en escuelas de todo el mundo. En tu cuaderno, escribe una investigación completa de al menos 20 líneas que incluya: a) Historia y propósito de Scratch. b) Cómo funciona la programación por bloques y qué ventajas tiene para principiantes. c) Tres ejemplos de proyectos que se pueden crear con Scratch (juegos, animaciones, historias interactivas). d) Investiga si Scratch está disponible en varios idiomas y qué tan accesible es para niños de diferentes países y contextos socioeconómicos. e) Dibuja o pega al menos tres imágenes de la interfaz de Scratch con sus partes principales etiquetadas.</w:t>
      </w:r>
    </w:p>
    <w:p w14:paraId="7DE69517" w14:textId="77777777" w:rsidR="000B29D1" w:rsidRDefault="00000000">
      <w:pPr>
        <w:keepNext/>
        <w:shd w:val="clear" w:color="auto" w:fill="E8F1F5"/>
        <w:spacing w:before="360" w:after="120"/>
      </w:pPr>
      <w:r>
        <w:rPr>
          <w:b/>
          <w:color w:val="2C5F6F"/>
          <w:sz w:val="24"/>
        </w:rPr>
        <w:lastRenderedPageBreak/>
        <w:t>Actividad 19: Diseñando un Juego Educativo en Scratch</w:t>
      </w:r>
    </w:p>
    <w:p w14:paraId="11F28207" w14:textId="77777777" w:rsidR="000B29D1" w:rsidRDefault="00000000">
      <w:pPr>
        <w:spacing w:after="240"/>
        <w:ind w:left="360" w:right="360"/>
        <w:jc w:val="both"/>
      </w:pPr>
      <w:r>
        <w:t>Imagina que vas a crear un juego educativo con Scratch para enseñar a otros estudiantes sobre alguna cultura del mundo (puede ser la cultura maya, japonesa, africana, o alguna de tu elección). En tu cuaderno, realiza una planificación completa que incluya: a) Título del juego y objetivo educativo (5 líneas). b) Descripción del personaje principal: cómo es, qué habilidades tiene, qué representa culturalmente (5 líneas). c) Dibujo de al menos tres escenarios o fondos del juego con descripción. d) Algoritmo escrito en pseudocódigo (pasos en lenguaje natural) que describa la mecánica principal del juego (al menos 15 pasos). e) Diagrama de flujo que muestre las decisiones principales del jugador. f) Reflexión de 8 líneas sobre cómo tu juego promueve el respeto intercultural y evita estereotipos.</w:t>
      </w:r>
    </w:p>
    <w:p w14:paraId="1F7304F6" w14:textId="77777777" w:rsidR="000B29D1" w:rsidRDefault="00000000">
      <w:pPr>
        <w:keepNext/>
        <w:shd w:val="clear" w:color="auto" w:fill="E8F1F5"/>
        <w:spacing w:before="360" w:after="120"/>
      </w:pPr>
      <w:r>
        <w:rPr>
          <w:b/>
          <w:color w:val="2C5F6F"/>
          <w:sz w:val="24"/>
        </w:rPr>
        <w:t>Actividad 20: App Inventor - Programando para Móviles</w:t>
      </w:r>
    </w:p>
    <w:p w14:paraId="1A92109C" w14:textId="77777777" w:rsidR="000B29D1" w:rsidRDefault="00000000">
      <w:pPr>
        <w:spacing w:after="240"/>
        <w:ind w:left="360" w:right="360"/>
        <w:jc w:val="both"/>
      </w:pPr>
      <w:r>
        <w:t>Investiga en internet sobre MIT App Inventor: qué es, cómo funciona, y qué tipo de aplicaciones se pueden crear. En tu cuaderno, escribe una investigación de al menos 15 líneas y responde: a) ¿Cómo es la interfaz de App Inventor y en qué se diferencia de Scratch? b) Menciona tres ejemplos de aplicaciones útiles que estudiantes como tú podrían crear. c) App Inventor permite crear aplicaciones que resuelvan problemas de la vida escolar. Elige un problema de tu escuela y diseña en papel la interfaz de una app que lo resuelva. Dibuja al menos tres pantallas con sus componentes etiquetados. d) Escribe un algoritmo en pseudocódigo que describa qué hace la app paso a paso. e) Reflexiona en 5 líneas sobre cómo la programación móvil puede ayudar a comunidades con poco acceso a computadoras de escritorio.</w:t>
      </w:r>
    </w:p>
    <w:p w14:paraId="7093EFD5" w14:textId="77777777" w:rsidR="000B29D1" w:rsidRDefault="00000000">
      <w:pPr>
        <w:keepNext/>
        <w:shd w:val="clear" w:color="auto" w:fill="E8F1F5"/>
        <w:spacing w:before="360" w:after="120"/>
      </w:pPr>
      <w:r>
        <w:rPr>
          <w:b/>
          <w:color w:val="2C5F6F"/>
          <w:sz w:val="24"/>
        </w:rPr>
        <w:t>Actividad 21: Mapa Mental - Metodologías de Resolución de Problemas</w:t>
      </w:r>
    </w:p>
    <w:p w14:paraId="7664C34C" w14:textId="77777777" w:rsidR="000B29D1" w:rsidRDefault="00000000">
      <w:pPr>
        <w:spacing w:after="240"/>
        <w:ind w:left="360" w:right="360"/>
        <w:jc w:val="both"/>
      </w:pPr>
      <w:r>
        <w:t>Dibuja en tu cuaderno un mapa mental sobre diferentes metodologías para resolver problemas, enfocado en la informática. El tema central debe ser RESOLUCIÓN DE PROBLEMAS. Las ramas principales deben incluir: 1) Pensamiento algorítmico (definición y ejemplos), 2) Descomposición (cómo dividir problemas), 3) Reconocimiento de patrones (ejemplos de patrones en la naturaleza y en código), 4) Abstracción (ignorar detalles innecesarios), 5) Diseño de algoritmos (pasos ordenados), 6) Prueba y error (depuración), 7) Trabajo colaborativo (programación en equipo). Cada rama debe tener al menos tres subramas con ejemplos concretos. Usa colores, símbolos y flechas para conectar ideas relacionadas. El mapa debe ser claro, organizado y ocupar al menos una página completa.</w:t>
      </w:r>
    </w:p>
    <w:p w14:paraId="12A543CE" w14:textId="77777777" w:rsidR="000B29D1" w:rsidRDefault="00000000">
      <w:pPr>
        <w:keepNext/>
        <w:shd w:val="clear" w:color="auto" w:fill="E8F1F5"/>
        <w:spacing w:before="360" w:after="120"/>
      </w:pPr>
      <w:r>
        <w:rPr>
          <w:b/>
          <w:color w:val="2C5F6F"/>
          <w:sz w:val="24"/>
        </w:rPr>
        <w:t>Actividad 22: Proyecto de Programación - Recordatorio de Tareas</w:t>
      </w:r>
    </w:p>
    <w:p w14:paraId="6926FFCA" w14:textId="77777777" w:rsidR="000B29D1" w:rsidRDefault="00000000">
      <w:pPr>
        <w:spacing w:after="240"/>
        <w:ind w:left="360" w:right="360"/>
        <w:jc w:val="both"/>
      </w:pPr>
      <w:r>
        <w:t xml:space="preserve">Vas a planificar la creación de una aplicación o juego que resuelva un problema de la vida escolar. Elige: un recordatorio de tareas, un quiz de estudio, o un organizador de horario. En </w:t>
      </w:r>
      <w:r>
        <w:lastRenderedPageBreak/>
        <w:t>tu cuaderno, desarrolla una planificación completa que incluya: 1) Identificación del problema: describe la situación en 8 líneas. 2) Investigación: busca en internet si ya existen apps similares. Menciona dos ejemplos y sus ventajas/desventajas. 3) Descomposición del problema: lista al menos seis funciones principales que debe tener tu app. 4) Diseño de algoritmo: escribe en pseudocódigo el proceso completo desde que el usuario abre la app hasta que cumple su objetivo (al menos 20 pasos). 5) Dibujo de la interfaz: boceto a mano de al menos cuatro pantallas principales. 6) Reflexión: escribe 8 líneas sobre cómo tu app podría adaptarse para estudiantes de diferentes culturas o con diferentes necesidades educativas.</w:t>
      </w:r>
    </w:p>
    <w:p w14:paraId="182FCCF0" w14:textId="77777777" w:rsidR="000B29D1" w:rsidRDefault="00000000">
      <w:pPr>
        <w:keepNext/>
        <w:shd w:val="clear" w:color="auto" w:fill="E8F1F5"/>
        <w:spacing w:before="360" w:after="120"/>
      </w:pPr>
      <w:r>
        <w:rPr>
          <w:b/>
          <w:color w:val="2C5F6F"/>
          <w:sz w:val="24"/>
        </w:rPr>
        <w:t>Actividad 23: Creatividad Digital y Expresión Artística</w:t>
      </w:r>
    </w:p>
    <w:p w14:paraId="7CD5E3E2" w14:textId="77777777" w:rsidR="000B29D1" w:rsidRDefault="00000000">
      <w:pPr>
        <w:spacing w:after="240"/>
        <w:ind w:left="360" w:right="360"/>
        <w:jc w:val="both"/>
      </w:pPr>
      <w:r>
        <w:t>Investiga en internet cómo la tecnología puede ser una herramienta de expresión artística. Busca ejemplos de: arte generativo por computadora, música creada con algoritmos, pintura digital, o instalaciones interactivas. En tu cuaderno, escribe una investigación de al menos 20 líneas que incluya: a) ¿Cómo defines la creatividad digital en tus propias palabras? b) Describe dos obras o proyectos artísticos que usen tecnología y que te hayan llamado la atención. c) ¿Cómo crees que la tecnología amplía las posibilidades creativas para personas que no tienen acceso a materiales tradicionales (lienzos, instrumentos musicales costosos)? d) ¿Hay alguna forma de arte digital que represente de manera estereotipada a ciertas culturas? Investiga y reflexiona. e) Dibuja en tu cuaderno un boceto de una obra de arte digital intercultural que te gustaría crear usando programación.</w:t>
      </w:r>
    </w:p>
    <w:p w14:paraId="349446FE" w14:textId="77777777" w:rsidR="000B29D1" w:rsidRDefault="00000000">
      <w:pPr>
        <w:pStyle w:val="Ttulo2"/>
      </w:pPr>
      <w:bookmarkStart w:id="11" w:name="_Toc228828900"/>
      <w:r>
        <w:t>Tema 7.2: Planificación de un Proyecto Tecnológico</w:t>
      </w:r>
      <w:bookmarkEnd w:id="11"/>
    </w:p>
    <w:p w14:paraId="37745BB6" w14:textId="77777777" w:rsidR="000B29D1" w:rsidRDefault="00000000">
      <w:pPr>
        <w:jc w:val="both"/>
      </w:pPr>
      <w:r>
        <w:t>Concepto: Uso de herramientas simples de planificación (como un Tablero Kanban con Por Hacer, En Progreso, Hecho). Aprenderás a organizar tus proyectos de manera visual y eficiente, gestionando el tiempo y los recursos.</w:t>
      </w:r>
    </w:p>
    <w:p w14:paraId="05EF1C01" w14:textId="77777777" w:rsidR="000B29D1" w:rsidRDefault="00000000">
      <w:pPr>
        <w:keepNext/>
        <w:shd w:val="clear" w:color="auto" w:fill="E8F1F5"/>
        <w:spacing w:before="360" w:after="120"/>
      </w:pPr>
      <w:r>
        <w:rPr>
          <w:b/>
          <w:color w:val="2C5F6F"/>
          <w:sz w:val="24"/>
        </w:rPr>
        <w:t>Actividad 24: ¿Qué es un Tablero Kanban?</w:t>
      </w:r>
    </w:p>
    <w:p w14:paraId="4111FF65" w14:textId="77777777" w:rsidR="000B29D1" w:rsidRDefault="00000000">
      <w:pPr>
        <w:spacing w:after="240"/>
        <w:ind w:left="360" w:right="360"/>
        <w:jc w:val="both"/>
      </w:pPr>
      <w:r>
        <w:t>Investiga en internet sobre la metodología Kanban: sus orígenes en Toyota (Japón), cómo funciona un tablero Kanban, y por qué se usa en gestión de proyectos tecnológicos. En tu cuaderno, escribe una investigación completa de al menos 18 líneas que incluya: a) Historia y origen del Kanban. b) Las tres columnas básicas: Por Hacer, En Progreso, Hecho. Explica qué tipo de tareas va en cada una. c) Cómo se usa Kanban en equipos de desarrollo de software. d) Ventajas de visualizar el trabajo en un tablero. e) Dibuja un tablero Kanban de ejemplo con al menos ocho tareas distribuidas en las tres columnas. Las tareas deben estar escritas en notas adhesivas dibujadas a mano. f) Reflexiona en 5 líneas sobre cómo el Kanban puede ayudar a estudiantes con diferentes ritmos de aprendizaje a trabajar en equipo.</w:t>
      </w:r>
    </w:p>
    <w:p w14:paraId="6A7FA5E6" w14:textId="77777777" w:rsidR="000B29D1" w:rsidRDefault="00000000">
      <w:pPr>
        <w:keepNext/>
        <w:shd w:val="clear" w:color="auto" w:fill="E8F1F5"/>
        <w:spacing w:before="360" w:after="120"/>
      </w:pPr>
      <w:r>
        <w:rPr>
          <w:b/>
          <w:color w:val="2C5F6F"/>
          <w:sz w:val="24"/>
        </w:rPr>
        <w:lastRenderedPageBreak/>
        <w:t>Actividad 25: Mi Kanban Físico para el Proyecto de Scratch</w:t>
      </w:r>
    </w:p>
    <w:p w14:paraId="3E0C4B16" w14:textId="77777777" w:rsidR="000B29D1" w:rsidRDefault="00000000">
      <w:pPr>
        <w:spacing w:after="240"/>
        <w:ind w:left="360" w:right="360"/>
        <w:jc w:val="both"/>
      </w:pPr>
      <w:r>
        <w:t>Usando papel, cartulina o tu cuaderno, diseña un tablero Kanban físico para organizar tu proyecto de programación (el juego educativo o la app de la vida escolar que planeaste en actividades anteriores). El tablero debe tener al menos cuatro columnas: Por Hacer, En Progreso, En Revisión, Hecho. Dibuja al menos 10 tarjetas con tareas específicas y realistas (por ejemplo: investigar personajes, diseñar el fondo 1, programar movimiento del personaje, agregar sonidos, probar el juego, corregir errores, etc.). Distribuye las tarjetas en las columnas según su estado actual (imaginario o real). Debajo del tablero, escribe un texto de al menos 10 líneas respondiendo: a) ¿Qué tareas son las más urgentes y por qué? b) ¿Qué tareas dependen de que otras terminen primero? c) ¿Cómo ajustarías tu plan si un compañero se enferma o no puede participar?</w:t>
      </w:r>
    </w:p>
    <w:p w14:paraId="78A95F5C" w14:textId="77777777" w:rsidR="000B29D1" w:rsidRDefault="00000000">
      <w:pPr>
        <w:keepNext/>
        <w:shd w:val="clear" w:color="auto" w:fill="E8F1F5"/>
        <w:spacing w:before="360" w:after="120"/>
      </w:pPr>
      <w:r>
        <w:rPr>
          <w:b/>
          <w:color w:val="2C5F6F"/>
          <w:sz w:val="24"/>
        </w:rPr>
        <w:t xml:space="preserve">Actividad 26: Investigación - Trello, </w:t>
      </w:r>
      <w:proofErr w:type="spellStart"/>
      <w:r>
        <w:rPr>
          <w:b/>
          <w:color w:val="2C5F6F"/>
          <w:sz w:val="24"/>
        </w:rPr>
        <w:t>Planner</w:t>
      </w:r>
      <w:proofErr w:type="spellEnd"/>
      <w:r>
        <w:rPr>
          <w:b/>
          <w:color w:val="2C5F6F"/>
          <w:sz w:val="24"/>
        </w:rPr>
        <w:t xml:space="preserve"> y otras Herramientas Digitales</w:t>
      </w:r>
    </w:p>
    <w:p w14:paraId="14BC3A7F" w14:textId="77777777" w:rsidR="000B29D1" w:rsidRDefault="00000000">
      <w:pPr>
        <w:spacing w:after="240"/>
        <w:ind w:left="360" w:right="360"/>
        <w:jc w:val="both"/>
      </w:pPr>
      <w:r>
        <w:t xml:space="preserve">Investiga en internet sobre tres herramientas digitales de gestión de proyectos: Trello, Microsoft </w:t>
      </w:r>
      <w:proofErr w:type="spellStart"/>
      <w:r>
        <w:t>Planner</w:t>
      </w:r>
      <w:proofErr w:type="spellEnd"/>
      <w:r>
        <w:t xml:space="preserve"> y una tercera opción de tu elección (por ejemplo: Asana, Monday.com, </w:t>
      </w:r>
      <w:proofErr w:type="spellStart"/>
      <w:r>
        <w:t>Notion</w:t>
      </w:r>
      <w:proofErr w:type="spellEnd"/>
      <w:r>
        <w:t>, Jira). En tu cuaderno, elabora una tabla comparativa a mano con las siguientes columnas: Nombre de la herramienta, ¿Es gratuita para estudiantes?, ¿Funciona en celular?, ¿Permite tableros Kanban?, ¿Permite trabajo en equipo?, Facilidad de uso (alta/media/baja), Una ventaja única. Luego, escribe un texto de al menos 15 líneas donde analices: a) ¿Cuál herramienta elegirías para organizar un proyecto escolar a distancia con compañeros de otros países? Justifica tu respuesta. b) Investiga si alguna de estas herramientas tiene opciones de accesibilidad para personas con discapacidad visual o motora. c) ¿Qué desventajas tiene depender de herramientas digitales para la planificación si vives en una zona con poco acceso a internet?</w:t>
      </w:r>
    </w:p>
    <w:p w14:paraId="141CC72C" w14:textId="77777777" w:rsidR="000B29D1" w:rsidRDefault="00000000">
      <w:pPr>
        <w:keepNext/>
        <w:shd w:val="clear" w:color="auto" w:fill="E8F1F5"/>
        <w:spacing w:before="360" w:after="120"/>
      </w:pPr>
      <w:r>
        <w:rPr>
          <w:b/>
          <w:color w:val="2C5F6F"/>
          <w:sz w:val="24"/>
        </w:rPr>
        <w:t>Actividad 27: Esquema de un Proyecto Tecnológico Completo</w:t>
      </w:r>
    </w:p>
    <w:p w14:paraId="2F119CD5" w14:textId="77777777" w:rsidR="000B29D1" w:rsidRDefault="00000000">
      <w:pPr>
        <w:spacing w:after="240"/>
        <w:ind w:left="360" w:right="360"/>
        <w:jc w:val="both"/>
      </w:pPr>
      <w:r>
        <w:t xml:space="preserve">En tu cuaderno, dibuja un esquema o diagrama de árbol que represente las fases completas de un proyecto tecnológico, desde la idea inicial hasta la entrega final. El esquema debe incluir al menos estas fases: 1) Identificación del problema, 2) Investigación y </w:t>
      </w:r>
      <w:proofErr w:type="spellStart"/>
      <w:r>
        <w:t>benchmark</w:t>
      </w:r>
      <w:proofErr w:type="spellEnd"/>
      <w:r>
        <w:t>, 3) Definición de objetivos, 4) Diseño de la solución, 5) Planificación con Kanban, 6) Desarrollo o programación, 7) Pruebas y depuración, 8) Documentación, 9) Presentación y retroalimentación. Cada fase debe tener al menos tres elementos o tareas concretas. Usa diferentes colores para cada fase y conéctalas con flechas que muestren el orden. Debajo del esquema, escribe un texto de al menos 12 líneas donde expliques qué ocurriría si saltaras alguna de estas fases. Usa un ejemplo concreto (por ejemplo, qué pasa si programas sin planificar primero).</w:t>
      </w:r>
    </w:p>
    <w:p w14:paraId="51BA538C" w14:textId="77777777" w:rsidR="000B29D1" w:rsidRDefault="00000000">
      <w:pPr>
        <w:keepNext/>
        <w:shd w:val="clear" w:color="auto" w:fill="E8F1F5"/>
        <w:spacing w:before="360" w:after="120"/>
      </w:pPr>
      <w:r>
        <w:rPr>
          <w:b/>
          <w:color w:val="2C5F6F"/>
          <w:sz w:val="24"/>
        </w:rPr>
        <w:lastRenderedPageBreak/>
        <w:t>Actividad 28: Infografía - Fases de un Proyecto Tecnológico</w:t>
      </w:r>
    </w:p>
    <w:p w14:paraId="7423F63A" w14:textId="77777777" w:rsidR="000B29D1" w:rsidRDefault="00000000">
      <w:pPr>
        <w:spacing w:after="240"/>
        <w:ind w:left="360" w:right="360"/>
        <w:jc w:val="both"/>
      </w:pPr>
      <w:r>
        <w:t>Dibuja en tu cuaderno una infografía a mano sobre las fases de un proyecto tecnológico bien planificado. La infografía debe ocupar al menos una página completa y ser visualmente atractiva. Incluye: un título grande y claro, un subtítulo, cinco secciones principales con iconos o dibujos (Ideación, Planificación, Diseño, Desarrollo, Evaluación), datos o consejos en recuadros destacados, y una línea de tiempo visual que muestre la duración estimada de cada fase. Luego, escribe un texto aparte de al menos 10 líneas donde reflexiones sobre: a) ¿Qué fase crees que es la más importante y por qué? b) ¿Cómo crees que cambia la planificación cuando se trabaja con personas de diferentes culturas y zonas horarias? c) ¿Qué herramientas tradicionales (no digitales) podrían servir para planificar si no hay internet?</w:t>
      </w:r>
    </w:p>
    <w:p w14:paraId="22A9FD24" w14:textId="77777777" w:rsidR="000B29D1" w:rsidRDefault="00000000">
      <w:pPr>
        <w:keepNext/>
        <w:shd w:val="clear" w:color="auto" w:fill="E8F1F5"/>
        <w:spacing w:before="360" w:after="120"/>
      </w:pPr>
      <w:r>
        <w:rPr>
          <w:b/>
          <w:color w:val="2C5F6F"/>
          <w:sz w:val="24"/>
        </w:rPr>
        <w:t>Actividad 29: Preguntas y Respuestas - La Importancia de la Planificación</w:t>
      </w:r>
    </w:p>
    <w:p w14:paraId="6E612179" w14:textId="77777777" w:rsidR="000B29D1" w:rsidRDefault="00000000">
      <w:pPr>
        <w:spacing w:after="240"/>
        <w:ind w:left="360" w:right="360"/>
        <w:jc w:val="both"/>
      </w:pPr>
      <w:r>
        <w:t>En tu cuaderno, escribe 10 preguntas originales que tú mismo hayas formulado sobre la planificación de proyectos tecnológicos. Las preguntas deben ser profundas y no responderse con un simple sí o no. Ejemplos de formato: 1) ¿Por qué es más difícil corregir errores en la etapa de desarrollo que en la etapa de diseño? 2) ¿Cómo afecta la presión del tiempo a la calidad de un proyecto tecnológico? 3) ¿Qué habilidades blandas (comunicación, empatía, liderazgo) se necesitan para planificar en equipo? Después de escribir tus 10 preguntas, responde cada una con textos amplios de al menos 5 líneas por respuesta. Fundamenta tus respuestas con lo investigado en clase y en internet. Al final, escribe una conclusión de 5 líneas sobre lo que aprendiste al formular y responder tus propias preguntas.</w:t>
      </w:r>
    </w:p>
    <w:p w14:paraId="1F4DFF2B" w14:textId="77777777" w:rsidR="000B29D1" w:rsidRDefault="00000000">
      <w:pPr>
        <w:keepNext/>
        <w:shd w:val="clear" w:color="auto" w:fill="E8F1F5"/>
        <w:spacing w:before="360" w:after="120"/>
      </w:pPr>
      <w:r>
        <w:rPr>
          <w:b/>
          <w:color w:val="2C5F6F"/>
          <w:sz w:val="24"/>
        </w:rPr>
        <w:t>Actividad 30: Tríptico - Guía para Planificar Proyectos en Equipo</w:t>
      </w:r>
    </w:p>
    <w:p w14:paraId="0E42D0CB" w14:textId="77777777" w:rsidR="000B29D1" w:rsidRDefault="00000000">
      <w:pPr>
        <w:spacing w:after="240"/>
        <w:ind w:left="360" w:right="360"/>
        <w:jc w:val="both"/>
      </w:pPr>
      <w:r>
        <w:t>En tu cuaderno, dibuja un tríptico a mano que sirva como guía para estudiantes que quieren planificar un proyecto tecnológico en equipo. El tríptico debe tener tres paneles: Panel 1 (Portada): Título atractivo, ilustración sobre trabajo colaborativo con tecnología, tu nombre y fecha. Panel 2 (Interior izquierdo): Paso a paso para crear un tablero Kanban efectivo. Incluye al menos 7 pasos numerados con dibujos. Agrega una sección de consejos para evitar conflictos en equipo. Panel 3 (Interior derecho): Errores comunes en la planificación de proyectos tecnológicos (lista de al menos 6 errores con sus consecuencias). Incluye una frase motivacional sobre el pensamiento estratégico. Usa colores, recuadros, flechas y todo recurso visual que haga el tríptico informativo y atractivo.</w:t>
      </w:r>
    </w:p>
    <w:p w14:paraId="3450A9C1" w14:textId="77777777" w:rsidR="000B29D1" w:rsidRDefault="00000000">
      <w:pPr>
        <w:pStyle w:val="Ttulo1"/>
      </w:pPr>
      <w:bookmarkStart w:id="12" w:name="_Toc228828901"/>
      <w:r>
        <w:t>Contenido 8: Evaluación de Sistemas Tecnológicos</w:t>
      </w:r>
      <w:bookmarkStart w:id="13" w:name="_Toc004"/>
      <w:bookmarkEnd w:id="12"/>
      <w:bookmarkEnd w:id="13"/>
    </w:p>
    <w:p w14:paraId="158D18D3" w14:textId="77777777" w:rsidR="000B29D1" w:rsidRDefault="00000000">
      <w:pPr>
        <w:jc w:val="both"/>
      </w:pPr>
      <w:r>
        <w:t>Problemática: Análisis de ciclos de vida de los productos tecnológicos y promoción del consumo responsable.</w:t>
      </w:r>
    </w:p>
    <w:p w14:paraId="60FE039C" w14:textId="77777777" w:rsidR="000B29D1" w:rsidRDefault="00000000">
      <w:pPr>
        <w:jc w:val="both"/>
      </w:pPr>
      <w:r>
        <w:lastRenderedPageBreak/>
        <w:t>Eje articulador: Pensamiento Crítico.</w:t>
      </w:r>
    </w:p>
    <w:p w14:paraId="0BDD50EA" w14:textId="77777777" w:rsidR="000B29D1" w:rsidRDefault="00000000">
      <w:pPr>
        <w:jc w:val="both"/>
      </w:pPr>
      <w:r>
        <w:t>PDA: Analiza las implicaciones de los procesos, productos o servicios en la naturaleza y la sociedad, para desarrollar sistemas técnicos sustentables.</w:t>
      </w:r>
    </w:p>
    <w:p w14:paraId="4475E14C" w14:textId="77777777" w:rsidR="000B29D1" w:rsidRDefault="00000000">
      <w:pPr>
        <w:pStyle w:val="Ttulo2"/>
      </w:pPr>
      <w:bookmarkStart w:id="14" w:name="_Toc228828902"/>
      <w:r>
        <w:t>Tema 8.1: Huella de Carbono Digital y Obsolescencia Programada</w:t>
      </w:r>
      <w:bookmarkEnd w:id="14"/>
    </w:p>
    <w:p w14:paraId="7950F49A" w14:textId="77777777" w:rsidR="000B29D1" w:rsidRDefault="00000000">
      <w:pPr>
        <w:jc w:val="both"/>
      </w:pPr>
      <w:r>
        <w:t xml:space="preserve">Concepto: El impacto ambiental del correo electrónico, el </w:t>
      </w:r>
      <w:proofErr w:type="spellStart"/>
      <w:r>
        <w:t>streaming</w:t>
      </w:r>
      <w:proofErr w:type="spellEnd"/>
      <w:r>
        <w:t xml:space="preserve"> y la fabricación de dispositivos. La ética de la obsolescencia programada en hardware y software. En este tema analizarás críticamente el costo ecológico de la tecnología que usamos diariamente.</w:t>
      </w:r>
    </w:p>
    <w:p w14:paraId="31C4A98A" w14:textId="77777777" w:rsidR="000B29D1" w:rsidRDefault="00000000">
      <w:pPr>
        <w:keepNext/>
        <w:shd w:val="clear" w:color="auto" w:fill="E8F1F5"/>
        <w:spacing w:before="360" w:after="120"/>
      </w:pPr>
      <w:r>
        <w:rPr>
          <w:b/>
          <w:color w:val="2C5F6F"/>
          <w:sz w:val="24"/>
        </w:rPr>
        <w:t>Actividad 31: Mi Huella Digital - Autoevaluación</w:t>
      </w:r>
    </w:p>
    <w:p w14:paraId="60A8D4B2" w14:textId="77777777" w:rsidR="000B29D1" w:rsidRDefault="00000000">
      <w:pPr>
        <w:spacing w:after="240"/>
        <w:ind w:left="360" w:right="360"/>
        <w:jc w:val="both"/>
      </w:pPr>
      <w:r>
        <w:t xml:space="preserve">Durante una semana, lleva un registro en tu cuaderno de todas las actividades digitales que realizas: horas de redes sociales, videos </w:t>
      </w:r>
      <w:proofErr w:type="spellStart"/>
      <w:r>
        <w:t>streaming</w:t>
      </w:r>
      <w:proofErr w:type="spellEnd"/>
      <w:r>
        <w:t xml:space="preserve">, mensajes enviados, correos electrónicos, descargas de archivos, juegos en línea, etc. Crea una tabla en tu cuaderno con las columnas: Día, Actividad, Tiempo aproximado, Dispositivo usado, Energía aparente (alta/media/baja). Al final de la semana, calcula totales y responde por escrito en al menos 15 líneas: a) ¿Qué actividad consume más de tu tiempo digital? b) Investiga en internet cuánta energía eléctrica consume aproximadamente una hora de video </w:t>
      </w:r>
      <w:proofErr w:type="spellStart"/>
      <w:r>
        <w:t>streaming</w:t>
      </w:r>
      <w:proofErr w:type="spellEnd"/>
      <w:r>
        <w:t>. Multiplica por tus horas semanales y reflexiona sobre el impacto. c) ¿Qué hábitos podrías cambiar para reducir tu huella de carbono digital sin dejar de disfrutar la tecnología? d) ¿Cómo crees que tu consumo digital se compara con el de un adolescente en un país con menos acceso a internet?</w:t>
      </w:r>
    </w:p>
    <w:p w14:paraId="47F48808" w14:textId="77777777" w:rsidR="000B29D1" w:rsidRDefault="00000000">
      <w:pPr>
        <w:keepNext/>
        <w:shd w:val="clear" w:color="auto" w:fill="E8F1F5"/>
        <w:spacing w:before="360" w:after="120"/>
      </w:pPr>
      <w:r>
        <w:rPr>
          <w:b/>
          <w:color w:val="2C5F6F"/>
          <w:sz w:val="24"/>
        </w:rPr>
        <w:t>Actividad 32: Investigación - El Impacto Ambiental de Internet</w:t>
      </w:r>
    </w:p>
    <w:p w14:paraId="0B136CCE" w14:textId="77777777" w:rsidR="000B29D1" w:rsidRDefault="00000000">
      <w:pPr>
        <w:spacing w:after="240"/>
        <w:ind w:left="360" w:right="360"/>
        <w:jc w:val="both"/>
      </w:pPr>
      <w:r>
        <w:t>Investiga en internet sobre el impacto ambiental de las tecnologías digitales. Busca datos sobre: consumo energético de los centros de datos (data centers), huella de carbono del correo electrónico mundial, contaminación por fabricación de smartphones, y residuos electrónicos (e-</w:t>
      </w:r>
      <w:proofErr w:type="spellStart"/>
      <w:r>
        <w:t>waste</w:t>
      </w:r>
      <w:proofErr w:type="spellEnd"/>
      <w:r>
        <w:t>). En tu cuaderno, escribe una investigación amplia y bien estructurada de al menos 25 líneas que incluya: a) Datos numéricos que encuentres (por ejemplo: X porcentaje de la energía mundial consume internet, Y millones de toneladas de basura electrónica al año). b) Cómo se genera la energía que alimenta los centros de datos en diferentes países (carbón, renovable, nuclear). c) La cadena de suministro de un smartphone: de qué países vienen los minerales, dónde se ensambla, dónde se desecha. d) Una reflexión personal sobre si conocer estos datos cambia tu forma de usar la tecnología. e) Incluye al menos un gráfico o diagrama dibujado a mano que visualice algún dato importante que encontraste.</w:t>
      </w:r>
    </w:p>
    <w:p w14:paraId="0341E2C5" w14:textId="77777777" w:rsidR="000B29D1" w:rsidRDefault="00000000">
      <w:pPr>
        <w:keepNext/>
        <w:shd w:val="clear" w:color="auto" w:fill="E8F1F5"/>
        <w:spacing w:before="360" w:after="120"/>
      </w:pPr>
      <w:r>
        <w:rPr>
          <w:b/>
          <w:color w:val="2C5F6F"/>
          <w:sz w:val="24"/>
        </w:rPr>
        <w:lastRenderedPageBreak/>
        <w:t>Actividad 33: Obsolescencia Programada - El Gran Debate</w:t>
      </w:r>
    </w:p>
    <w:p w14:paraId="11A5616E" w14:textId="77777777" w:rsidR="000B29D1" w:rsidRDefault="00000000">
      <w:pPr>
        <w:spacing w:after="240"/>
        <w:ind w:left="360" w:right="360"/>
        <w:jc w:val="both"/>
      </w:pPr>
      <w:r>
        <w:t>Investiga en internet qué es la obsolescencia programada y busca ejemplos concretos: casos legales contra fabricantes de celulares, duración diseñada de baterías, actualizaciones de software que ralentizan dispositivos antiguos, moda tecnológica que incentiva el reemplazo constante. En tu cuaderno, escribe un texto argumentativo de al menos 25 líneas organizado así: Introducción: define la obsolescencia programada y por qué es un problema. Argumentos a favor de la acusación: presenta al menos tres razones por las que los fabricantes son responsables de la basura electrónica. Usa ejemplos reales encontrados en tu investigación. Contraargumentos: presenta al menos dos razones por las que los fabricantes podrían defenderse (innovación, seguridad, compatibilidad). Tu postura personal: defiende con claridad si crees que los fabricantes son responsables o no, y por qué. Conclusión: propone tres soluciones concretas que los gobiernos, los fabricantes y los consumidores podrían implementar.</w:t>
      </w:r>
    </w:p>
    <w:p w14:paraId="109785D8" w14:textId="77777777" w:rsidR="000B29D1" w:rsidRDefault="00000000">
      <w:pPr>
        <w:keepNext/>
        <w:shd w:val="clear" w:color="auto" w:fill="E8F1F5"/>
        <w:spacing w:before="360" w:after="120"/>
      </w:pPr>
      <w:r>
        <w:rPr>
          <w:b/>
          <w:color w:val="2C5F6F"/>
          <w:sz w:val="24"/>
        </w:rPr>
        <w:t>Actividad 34: Mapa Mental - Ciclo de Vida de un Dispositivo Tecnológico</w:t>
      </w:r>
    </w:p>
    <w:p w14:paraId="1FF66186" w14:textId="77777777" w:rsidR="000B29D1" w:rsidRDefault="00000000">
      <w:pPr>
        <w:spacing w:after="240"/>
        <w:ind w:left="360" w:right="360"/>
        <w:jc w:val="both"/>
      </w:pPr>
      <w:r>
        <w:t>Dibuja en tu cuaderno un mapa mental que muestre el ciclo de vida completo de un smartphone, desde la extracción de materias primas hasta su disposición final. Las ramas principales deben ser: 1) Extracción de minerales (mano de obra, condiciones, países), 2) Fabricación y ensamblaje (energía usada, contaminación), 3) Transporte y distribución, 4) Uso del consumidor (duración, actualizaciones, reparaciones), 5) Fin de vida (reciclaje, basurero electrónico, reutilización). Cada rama debe tener al menos cuatro subramas con datos o reflexiones. Usa colores que representen el impacto ambiental: verde para procesos sustentables, rojo/naranja para procesos dañinos. Al final, escribe 8 líneas sobre en qué etapa del ciclo crees que se podría intervenir más efectivamente para reducir el daño ambiental.</w:t>
      </w:r>
    </w:p>
    <w:p w14:paraId="4A08120B" w14:textId="77777777" w:rsidR="000B29D1" w:rsidRDefault="00000000">
      <w:pPr>
        <w:keepNext/>
        <w:shd w:val="clear" w:color="auto" w:fill="E8F1F5"/>
        <w:spacing w:before="360" w:after="120"/>
      </w:pPr>
      <w:r>
        <w:rPr>
          <w:b/>
          <w:color w:val="2C5F6F"/>
          <w:sz w:val="24"/>
        </w:rPr>
        <w:t>Actividad 35: Infografía - Basura Electrónica en el Mundo</w:t>
      </w:r>
    </w:p>
    <w:p w14:paraId="32A90AF6" w14:textId="77777777" w:rsidR="000B29D1" w:rsidRDefault="00000000">
      <w:pPr>
        <w:spacing w:after="240"/>
        <w:ind w:left="360" w:right="360"/>
        <w:jc w:val="both"/>
      </w:pPr>
      <w:r>
        <w:t>Investiga en internet datos sobre la basura electrónica (e-</w:t>
      </w:r>
      <w:proofErr w:type="spellStart"/>
      <w:r>
        <w:t>waste</w:t>
      </w:r>
      <w:proofErr w:type="spellEnd"/>
      <w:r>
        <w:t>) a nivel mundial y en tu país. Busca información sobre: toneladas generadas al año, países que más producen, países donde se acumula, componentes tóxicos, y esfuerzos de reciclaje. En tu cuaderno, dibuja una infografía a mano de una página completa que incluya: un título impactante, tres estadísticas numéricas grandes y visibles, un mapa mental o diagrama del viaje de un celular desechado, una sección de consejos para reducir e-</w:t>
      </w:r>
      <w:proofErr w:type="spellStart"/>
      <w:r>
        <w:t>waste</w:t>
      </w:r>
      <w:proofErr w:type="spellEnd"/>
      <w:r>
        <w:t>, y dibujos de dispositivos electrónicos comunes. Luego, escribe un texto de al menos 10 líneas donde reflexiones sobre el concepto de justicia ambiental: ¿por qué los países que menos consumen tecnología a veces son los que más sufren por la basura electrónica del resto del mundo?</w:t>
      </w:r>
    </w:p>
    <w:p w14:paraId="1A16467A" w14:textId="77777777" w:rsidR="000B29D1" w:rsidRDefault="00000000">
      <w:pPr>
        <w:keepNext/>
        <w:shd w:val="clear" w:color="auto" w:fill="E8F1F5"/>
        <w:spacing w:before="360" w:after="120"/>
      </w:pPr>
      <w:r>
        <w:rPr>
          <w:b/>
          <w:color w:val="2C5F6F"/>
          <w:sz w:val="24"/>
        </w:rPr>
        <w:lastRenderedPageBreak/>
        <w:t>Actividad 36: Campaña Escolar - Disposición Responsable de Pilas y Cables</w:t>
      </w:r>
    </w:p>
    <w:p w14:paraId="639A7841" w14:textId="77777777" w:rsidR="000B29D1" w:rsidRDefault="00000000">
      <w:pPr>
        <w:spacing w:after="240"/>
        <w:ind w:left="360" w:right="360"/>
        <w:jc w:val="both"/>
      </w:pPr>
      <w:r>
        <w:t>Diseña en tu cuaderno una campaña para tu escuela sobre la correcta disposición de pilas, cables viejos y dispositivos electrónicos pequeños. La campaña debe incluir: a) Un nombre creativo para la campaña y un eslogan. b) Un póster dibujado a mano con colores llamativos que invite a participar. El póster debe incluir imágenes de pilas, cables, celulares viejos, y un contenedor de reciclaje. c) Investiga en internet dónde se pueden depositar estos materiales en tu localidad. Escribe los datos encontrados (direcciones, horarios, organizaciones que recolectan). d) Un tríptico informativo (dibujado en tres secciones en tu cuaderno) que explique por qué no se deben tirar pilas a la basura normal, qué sustancias tóxicas contienen, y qué alternativas existen. e) Escribe un discurso de al menos 10 líneas que usarías para convencer a tus compañeros de que participen en la campaña.</w:t>
      </w:r>
    </w:p>
    <w:p w14:paraId="38044FD2" w14:textId="77777777" w:rsidR="000B29D1" w:rsidRDefault="00000000">
      <w:pPr>
        <w:keepNext/>
        <w:shd w:val="clear" w:color="auto" w:fill="E8F1F5"/>
        <w:spacing w:before="360" w:after="120"/>
      </w:pPr>
      <w:r>
        <w:rPr>
          <w:b/>
          <w:color w:val="2C5F6F"/>
          <w:sz w:val="24"/>
        </w:rPr>
        <w:t>Actividad 37: Debate Preparado - Responsabilidad de los Fabricantes</w:t>
      </w:r>
    </w:p>
    <w:p w14:paraId="18770EF2" w14:textId="77777777" w:rsidR="000B29D1" w:rsidRDefault="00000000">
      <w:pPr>
        <w:spacing w:after="240"/>
        <w:ind w:left="360" w:right="360"/>
        <w:jc w:val="both"/>
      </w:pPr>
      <w:r>
        <w:t xml:space="preserve">Prepara en tu cuaderno un debate formal sobre la pregunta: ¿Son los fabricantes de teléfonos responsables de la basura electrónica? Elabora argumentos para AMBAS posturas, aunque tengas una opinión personal. Escribe tu preparación así: Postura AFIRMATIVA (los fabricantes son responsables): al menos 5 argumentos bien fundamentados con ejemplos reales investigados en internet. Cada argumento con mínimo 3 líneas. Postura NEGATIVA (los fabricantes no son los únicos responsables): al menos 5 argumentos bien fundamentados. Cada argumento con mínimo 3 líneas. </w:t>
      </w:r>
      <w:proofErr w:type="spellStart"/>
      <w:r>
        <w:t>Contrapreguntas</w:t>
      </w:r>
      <w:proofErr w:type="spellEnd"/>
      <w:r>
        <w:t>: escribe al menos 5 preguntas difíciles que le harías al equipo contrario para desafiar sus argumentos. Reflexión final: después de escribir ambas posturas, escribe un texto de 8 líneas explicando si cambió tu opinión inicial y por qué. Considera los aspectos económicos, ambientales, éticos y sociales.</w:t>
      </w:r>
    </w:p>
    <w:p w14:paraId="2A8523B8" w14:textId="77777777" w:rsidR="000B29D1" w:rsidRDefault="00000000">
      <w:pPr>
        <w:keepNext/>
        <w:shd w:val="clear" w:color="auto" w:fill="E8F1F5"/>
        <w:spacing w:before="360" w:after="120"/>
      </w:pPr>
      <w:r>
        <w:rPr>
          <w:b/>
          <w:color w:val="2C5F6F"/>
          <w:sz w:val="24"/>
        </w:rPr>
        <w:t>Actividad 38: Gráfica - Comparativa de Consumo Energético Digital</w:t>
      </w:r>
    </w:p>
    <w:p w14:paraId="50B82076" w14:textId="77777777" w:rsidR="000B29D1" w:rsidRDefault="00000000">
      <w:pPr>
        <w:spacing w:after="240"/>
        <w:ind w:left="360" w:right="360"/>
        <w:jc w:val="both"/>
      </w:pPr>
      <w:r>
        <w:t xml:space="preserve">Investiga en internet datos aproximados de consumo energético (en vatios-hora o porcentaje) de diferentes actividades digitales: enviar un correo, ver una hora de video en </w:t>
      </w:r>
      <w:proofErr w:type="spellStart"/>
      <w:r>
        <w:t>streaming</w:t>
      </w:r>
      <w:proofErr w:type="spellEnd"/>
      <w:r>
        <w:t>, jugar una hora en línea, usar redes sociales por una hora, almacenar fotos en la nube por un año. En tu cuaderno, dibuja una gráfica comparativa a mano (puede ser de barras o circular) que muestre estos datos de manera visual. La gráfica debe ser grande, clara, con colores diferenciados, leyenda, título, y fuentes de donde tomaste los datos. Debajo de la gráfica, escribe un texto de al menos 12 líneas donde analices: a) ¿Qué actividad te sorprendió por su alto consumo? b) ¿Qué estrategias personales podrías implementar para reducir tu consumo sin dejar de usar tecnología esencial? c) ¿Cómo crees que las empresas de tecnología podrían reducir el consumo energético de sus servidores y data centers?</w:t>
      </w:r>
    </w:p>
    <w:p w14:paraId="42C227CF" w14:textId="77777777" w:rsidR="000B29D1" w:rsidRDefault="00000000">
      <w:pPr>
        <w:pStyle w:val="Ttulo2"/>
      </w:pPr>
      <w:bookmarkStart w:id="15" w:name="_Toc228828903"/>
      <w:r>
        <w:lastRenderedPageBreak/>
        <w:t xml:space="preserve">Tema 8.2: Tecnología Ética y Sustentable (Tech </w:t>
      </w:r>
      <w:proofErr w:type="spellStart"/>
      <w:r>
        <w:t>for</w:t>
      </w:r>
      <w:proofErr w:type="spellEnd"/>
      <w:r>
        <w:t xml:space="preserve"> Good)</w:t>
      </w:r>
      <w:bookmarkEnd w:id="15"/>
    </w:p>
    <w:p w14:paraId="2D7DFAFB" w14:textId="77777777" w:rsidR="000B29D1" w:rsidRDefault="00000000">
      <w:pPr>
        <w:jc w:val="both"/>
      </w:pPr>
      <w:r>
        <w:t>Concepto: Cómo la tecnología puede ser parte de la solución: apps para reciclaje, plataformas de aprendizaje accesible, software para optimizar el consumo de energía. En este tema explorarás cómo la tecnología, bien dirigida, puede generar impacto positivo ambiental y social.</w:t>
      </w:r>
    </w:p>
    <w:p w14:paraId="55122D4C" w14:textId="77777777" w:rsidR="000B29D1" w:rsidRDefault="00000000">
      <w:pPr>
        <w:keepNext/>
        <w:shd w:val="clear" w:color="auto" w:fill="E8F1F5"/>
        <w:spacing w:before="360" w:after="120"/>
      </w:pPr>
      <w:r>
        <w:rPr>
          <w:b/>
          <w:color w:val="2C5F6F"/>
          <w:sz w:val="24"/>
        </w:rPr>
        <w:t xml:space="preserve">Actividad 39: ¿Qué es Tech </w:t>
      </w:r>
      <w:proofErr w:type="spellStart"/>
      <w:r>
        <w:rPr>
          <w:b/>
          <w:color w:val="2C5F6F"/>
          <w:sz w:val="24"/>
        </w:rPr>
        <w:t>for</w:t>
      </w:r>
      <w:proofErr w:type="spellEnd"/>
      <w:r>
        <w:rPr>
          <w:b/>
          <w:color w:val="2C5F6F"/>
          <w:sz w:val="24"/>
        </w:rPr>
        <w:t xml:space="preserve"> Good?</w:t>
      </w:r>
    </w:p>
    <w:p w14:paraId="3560ACB4" w14:textId="77777777" w:rsidR="000B29D1" w:rsidRDefault="00000000">
      <w:pPr>
        <w:spacing w:after="240"/>
        <w:ind w:left="360" w:right="360"/>
        <w:jc w:val="both"/>
      </w:pPr>
      <w:r>
        <w:t xml:space="preserve">Investiga en internet el movimiento Tech </w:t>
      </w:r>
      <w:proofErr w:type="spellStart"/>
      <w:r>
        <w:t>for</w:t>
      </w:r>
      <w:proofErr w:type="spellEnd"/>
      <w:r>
        <w:t xml:space="preserve"> Good (Tecnología para el Bien). Busca qué significa, quiénes lo promueven, y ejemplos concretos de proyectos tecnológicos que resuelvan problemas sociales o ambientales. En tu cuaderno, escribe una investigación completa de al menos 22 líneas que incluya: a) Definición de Tech </w:t>
      </w:r>
      <w:proofErr w:type="spellStart"/>
      <w:r>
        <w:t>for</w:t>
      </w:r>
      <w:proofErr w:type="spellEnd"/>
      <w:r>
        <w:t xml:space="preserve"> Good y sus principios básicos. b) Tres ejemplos reales de aplicaciones o sistemas que ayuden al medio ambiente (por ejemplo: apps que monitorean deforestación, plataformas de economía circular, sensores de calidad del aire). c) Tres ejemplos reales de tecnología que mejore la educación o la salud en comunidades vulnerables. d) Investiga si existen organizaciones en tu país que promuevan Tech </w:t>
      </w:r>
      <w:proofErr w:type="spellStart"/>
      <w:r>
        <w:t>for</w:t>
      </w:r>
      <w:proofErr w:type="spellEnd"/>
      <w:r>
        <w:t xml:space="preserve"> Good. Describe una de ellas. e) Reflexiona: ¿puede la tecnología sola salvar el planeta, o se necesita cambio de comportamiento humano también? Argumenta tu respuesta en al menos 5 líneas.</w:t>
      </w:r>
    </w:p>
    <w:p w14:paraId="58CE450A" w14:textId="77777777" w:rsidR="000B29D1" w:rsidRDefault="00000000">
      <w:pPr>
        <w:keepNext/>
        <w:shd w:val="clear" w:color="auto" w:fill="E8F1F5"/>
        <w:spacing w:before="360" w:after="120"/>
      </w:pPr>
      <w:r>
        <w:rPr>
          <w:b/>
          <w:color w:val="2C5F6F"/>
          <w:sz w:val="24"/>
        </w:rPr>
        <w:t>Actividad 40: Mapa Mental - Tecnología al Servicio del Planeta</w:t>
      </w:r>
    </w:p>
    <w:p w14:paraId="7C3B6DB1" w14:textId="77777777" w:rsidR="000B29D1" w:rsidRDefault="00000000">
      <w:pPr>
        <w:spacing w:after="240"/>
        <w:ind w:left="360" w:right="360"/>
        <w:jc w:val="both"/>
      </w:pPr>
      <w:r>
        <w:t>Dibuja en tu cuaderno un mapa mental sobre cómo la tecnología puede ayudar a resolver problemas ambientales y sociales. El tema central es TECH FOR GOOD. Las ramas principales deben ser: 1) Medio ambiente (apps de reciclaje, monitoreo de especies, energía renovable), 2) Educación (plataformas gratuitas, clases en línea para zonas rurales), 3) Salud (telemedicina, alertas epidemiológicas), 4) Inclusión (tecnología accesible para personas con discapacidad), 5) Comunidad (apps de vecindario, alertas de seguridad, bancos de alimentos digitales), 6) Transparencia (datos abiertos gubernamentales, apps anticorrupción). Cada rama debe tener al menos tres subramas con ejemplos concretos reales. Usa iconos, símbolos y colores que evoquen naturaleza, tecnología y comunidad. El mapa debe ocupar una página completa y ser comprensible a simple vista.</w:t>
      </w:r>
    </w:p>
    <w:p w14:paraId="0EEC1012" w14:textId="77777777" w:rsidR="000B29D1" w:rsidRDefault="00000000">
      <w:pPr>
        <w:keepNext/>
        <w:shd w:val="clear" w:color="auto" w:fill="E8F1F5"/>
        <w:spacing w:before="360" w:after="120"/>
      </w:pPr>
      <w:r>
        <w:rPr>
          <w:b/>
          <w:color w:val="2C5F6F"/>
          <w:sz w:val="24"/>
        </w:rPr>
        <w:t>Actividad 41: Mi Prototipo de App Sustentable</w:t>
      </w:r>
    </w:p>
    <w:p w14:paraId="11314441" w14:textId="77777777" w:rsidR="000B29D1" w:rsidRDefault="00000000">
      <w:pPr>
        <w:spacing w:after="240"/>
        <w:ind w:left="360" w:right="360"/>
        <w:jc w:val="both"/>
      </w:pPr>
      <w:r>
        <w:t xml:space="preserve">En grupos (o individualmente si así lo indica tu docente), diseña un prototipo de aplicación móvil que solucione un problema ambiental o social de tu comunidad. En tu cuaderno, desarrolla la propuesta completa: a) Nombre de la app y eslogan. b) Descripción del problema que resuelve (10 líneas). c) Investigación: busca en internet si ya existe algo similar. Compara tu propuesta con dos apps existentes. d) Dibujo del prototipo: al menos cuatro pantallas de la app dibujadas a mano, con botones, menús y textos. e) Algoritmo en </w:t>
      </w:r>
      <w:r>
        <w:lastRenderedPageBreak/>
        <w:t>pseudocódigo: escribe el funcionamiento principal paso a paso (mínimo 15 pasos). f) Plan de sostenibilidad: ¿cómo se mantendrá la app en el tiempo? ¿Quién la usaría? ¿Cómo llegaría a personas sin smartphone? g) Reflexión ética: en 8 líneas, analiza si tu app podría tener algún efecto negativo no deseado y cómo lo evitarías.</w:t>
      </w:r>
    </w:p>
    <w:p w14:paraId="2A14308E" w14:textId="77777777" w:rsidR="000B29D1" w:rsidRDefault="00000000">
      <w:pPr>
        <w:keepNext/>
        <w:shd w:val="clear" w:color="auto" w:fill="E8F1F5"/>
        <w:spacing w:before="360" w:after="120"/>
      </w:pPr>
      <w:r>
        <w:rPr>
          <w:b/>
          <w:color w:val="2C5F6F"/>
          <w:sz w:val="24"/>
        </w:rPr>
        <w:t>Actividad 42: Investigación - Plataformas de Aprendizaje Accesible</w:t>
      </w:r>
    </w:p>
    <w:p w14:paraId="6397813D" w14:textId="77777777" w:rsidR="000B29D1" w:rsidRDefault="00000000">
      <w:pPr>
        <w:spacing w:after="240"/>
        <w:ind w:left="360" w:right="360"/>
        <w:jc w:val="both"/>
      </w:pPr>
      <w:r>
        <w:t xml:space="preserve">Investiga en internet sobre plataformas tecnológicas de aprendizaje que sean accesibles para personas con discapacidad o que vivan en zonas con pocos recursos. Busca ejemplos como: Khan Academy, Coursera, </w:t>
      </w:r>
      <w:proofErr w:type="spellStart"/>
      <w:r>
        <w:t>edX</w:t>
      </w:r>
      <w:proofErr w:type="spellEnd"/>
      <w:r>
        <w:t>, o iniciativas locales. En tu cuaderno, elabora una tabla comparativa a mano con al menos cuatro plataformas y estas columnas: Nombre, Costo, Idiomas disponibles, Opciones de accesibilidad (subtítulos, lectores de pantalla, contraste), ¿Requiere internet constante?, Contenido descargable. Luego, escribe un texto de al menos 15 líneas donde reflexiones: a) ¿Qué plataforma consideras más inclusiva y por qué? b) ¿Qué barreras siguen existiendo para que una persona en una zona rural con conexión lenta pueda acceder a educación digital de calidad? c) ¿Cómo podría la tecnología reducir la brecha educativa entre distintas clases sociales y culturas? d) Investiga si alguna de estas plataformas ha sido criticada por cobrar demasiado o por no respetar la privacidad de los estudiantes.</w:t>
      </w:r>
    </w:p>
    <w:p w14:paraId="4645F034" w14:textId="77777777" w:rsidR="000B29D1" w:rsidRDefault="00000000">
      <w:pPr>
        <w:keepNext/>
        <w:shd w:val="clear" w:color="auto" w:fill="E8F1F5"/>
        <w:spacing w:before="360" w:after="120"/>
      </w:pPr>
      <w:r>
        <w:rPr>
          <w:b/>
          <w:color w:val="2C5F6F"/>
          <w:sz w:val="24"/>
        </w:rPr>
        <w:t>Actividad 43: Esquema - Software para Optimizar el Consumo de Energía</w:t>
      </w:r>
    </w:p>
    <w:p w14:paraId="041CDC14" w14:textId="77777777" w:rsidR="000B29D1" w:rsidRDefault="00000000">
      <w:pPr>
        <w:spacing w:after="240"/>
        <w:ind w:left="360" w:right="360"/>
        <w:jc w:val="both"/>
      </w:pPr>
      <w:r>
        <w:t>Investiga en internet sobre software y aplicaciones que ayuden a reducir el consumo de energía eléctrica en hogares, escuelas o empresas. Busca ejemplos de: termostatos inteligentes, apps que monitorean el gasto energético del hogar, software que optimiza el consumo de servidores, o sistemas de iluminación inteligente. En tu cuaderno, dibuja un esquema detallado (tipo diagrama de sistema) que muestre cómo funcionaría un sistema tecnológico para reducir el consumo de energía en tu escuela. El esquema debe incluir: sensores (dónde se colocan), una app o panel de control (cómo se ve y qué muestra), actuadores (qué hacen cuando detectan desperdicio), y usuarios (quiénes interactúan con el sistema). Acompaña el esquema con un texto explicativo de al menos 12 líneas y una reflexión de 5 líneas sobre si vale la pena invertir en tecnología para ahorrar energía a largo plazo.</w:t>
      </w:r>
    </w:p>
    <w:p w14:paraId="62338EEE" w14:textId="77777777" w:rsidR="000B29D1" w:rsidRDefault="00000000">
      <w:pPr>
        <w:keepNext/>
        <w:shd w:val="clear" w:color="auto" w:fill="E8F1F5"/>
        <w:spacing w:before="360" w:after="120"/>
      </w:pPr>
      <w:r>
        <w:rPr>
          <w:b/>
          <w:color w:val="2C5F6F"/>
          <w:sz w:val="24"/>
        </w:rPr>
        <w:t>Actividad 44: Feria de Ideas Verdes - Propuesta Escrita</w:t>
      </w:r>
    </w:p>
    <w:p w14:paraId="6EFF2BFB" w14:textId="77777777" w:rsidR="000B29D1" w:rsidRDefault="00000000">
      <w:pPr>
        <w:spacing w:after="240"/>
        <w:ind w:left="360" w:right="360"/>
        <w:jc w:val="both"/>
      </w:pPr>
      <w:r>
        <w:t xml:space="preserve">Imagina que tu escuela organizara una Feria de Ideas Verdes donde cada equipo presente un prototipo de app o sistema que solucione un problema ambiental o social de su comunidad. En tu cuaderno, prepara una propuesta formal que incluya: 1) Portada con nombre del proyecto, integrantes y fecha. 2) Resumen ejecutivo: de qué trata tu propuesta en 5 líneas. 3) </w:t>
      </w:r>
      <w:r>
        <w:lastRenderedPageBreak/>
        <w:t>Justificación: ¿por qué es importante resolver este problema en tu comunidad? (10 líneas). 4) Descripción técnica: ¿cómo funcionaría tu app o sistema? (15 líneas). 5) Dibujos: esquema del sistema, boceto de la interfaz, o diagrama de flujo del funcionamiento. 6) Presupuesto imaginario: ¿qué recursos necesitarías (dinero, tiempo, personas, materiales)? 7) Impacto esperado: ¿cómo medirías el éxito de tu proyecto? 8) Conclusión: en 5 líneas, explica por qué la tecnología es una herramienta poderosa pero solo funciona cuando se combina con compromiso humano.</w:t>
      </w:r>
    </w:p>
    <w:p w14:paraId="4E472F20" w14:textId="77777777" w:rsidR="000B29D1" w:rsidRDefault="00000000">
      <w:pPr>
        <w:keepNext/>
        <w:shd w:val="clear" w:color="auto" w:fill="E8F1F5"/>
        <w:spacing w:before="360" w:after="120"/>
      </w:pPr>
      <w:r>
        <w:rPr>
          <w:b/>
          <w:color w:val="2C5F6F"/>
          <w:sz w:val="24"/>
        </w:rPr>
        <w:t>Actividad 45: Reflexión Final - Mi Compromiso Tecnológico</w:t>
      </w:r>
    </w:p>
    <w:p w14:paraId="1BE7AAAE" w14:textId="77777777" w:rsidR="000B29D1" w:rsidRDefault="00000000">
      <w:pPr>
        <w:spacing w:after="240"/>
        <w:ind w:left="360" w:right="360"/>
        <w:jc w:val="both"/>
      </w:pPr>
      <w:r>
        <w:t>Esta es la última actividad del cuadernillo. En tu cuaderno, escribe un texto narrativo y reflexivo amplio de al menos 30 líneas donde integres todo lo aprendido en los tres contenidos. Tu texto debe responder estas preguntas de manera fluida, no como lista de respuestas: a) ¿Cómo ha cambiado tu forma de ver la tecnología después de estudiar algoritmos, prototipado, resolución de problemas y evaluación de sistemas tecnológicos? b) ¿Qué responsabilidades éticas tiene una persona que diseña o usa tecnología? c) ¿Cómo puedes contribuir tú, desde tu lugar como estudiante de segundo grado, a un uso más sustentable e inclusivo de la tecnología? d) ¿Qué problema de tu comunidad te gustaría resolver usando lo aprendido en este cuadernillo? e) Si pudieras enviarle un mensaje a los grandes fabricantes de tecnología del mundo, ¿qué les dirías? Escribe con sinceridad, usando ejemplos concretos de tu vida diaria. Este texto es tu carta de compromiso personal con la tecnología responsable.</w:t>
      </w:r>
    </w:p>
    <w:p w14:paraId="218B96B3" w14:textId="77777777" w:rsidR="000B29D1" w:rsidRDefault="000B29D1">
      <w:pPr>
        <w:sectPr w:rsidR="000B29D1">
          <w:headerReference w:type="default" r:id="rId8"/>
          <w:footerReference w:type="default" r:id="rId9"/>
          <w:pgSz w:w="11906" w:h="16838"/>
          <w:pgMar w:top="1800" w:right="1440" w:bottom="1440" w:left="1440" w:header="720" w:footer="720" w:gutter="0"/>
          <w:cols w:space="720"/>
        </w:sectPr>
      </w:pPr>
    </w:p>
    <w:p w14:paraId="0321216E" w14:textId="77777777" w:rsidR="000B29D1" w:rsidRDefault="00000000">
      <w:r>
        <w:rPr>
          <w:noProof/>
        </w:rPr>
        <w:lastRenderedPageBreak/>
        <w:drawing>
          <wp:anchor distT="0" distB="0" distL="0" distR="0" simplePos="0" relativeHeight="251658240" behindDoc="1" locked="0" layoutInCell="1" allowOverlap="1" wp14:anchorId="1EC90BFC" wp14:editId="21DD9100">
            <wp:simplePos x="0" y="0"/>
            <wp:positionH relativeFrom="page">
              <wp:posOffset>0</wp:posOffset>
            </wp:positionH>
            <wp:positionV relativeFrom="page">
              <wp:posOffset>0</wp:posOffset>
            </wp:positionV>
            <wp:extent cx="7560000" cy="10692000"/>
            <wp:effectExtent l="0" t="0" r="0" b="0"/>
            <wp:wrapNone/>
            <wp:docPr id="3" name="Back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Bg.png"/>
                    <pic:cNvPicPr/>
                  </pic:nvPicPr>
                  <pic:blipFill>
                    <a:blip r:embed="rId10"/>
                    <a:stretch>
                      <a:fillRect/>
                    </a:stretch>
                  </pic:blipFill>
                  <pic:spPr>
                    <a:xfrm>
                      <a:off x="0" y="0"/>
                      <a:ext cx="7560000" cy="10692000"/>
                    </a:xfrm>
                    <a:prstGeom prst="rect">
                      <a:avLst/>
                    </a:prstGeom>
                  </pic:spPr>
                </pic:pic>
              </a:graphicData>
            </a:graphic>
          </wp:anchor>
        </w:drawing>
      </w:r>
    </w:p>
    <w:p w14:paraId="290C289E" w14:textId="77777777" w:rsidR="000B29D1" w:rsidRDefault="00000000">
      <w:pPr>
        <w:spacing w:before="6000"/>
        <w:jc w:val="center"/>
      </w:pPr>
      <w:r>
        <w:rPr>
          <w:b/>
          <w:color w:val="2C5F6F"/>
          <w:sz w:val="48"/>
        </w:rPr>
        <w:t>Tecnología con Conciencia</w:t>
      </w:r>
    </w:p>
    <w:p w14:paraId="527EFCF5" w14:textId="77777777" w:rsidR="000B29D1" w:rsidRDefault="000B29D1">
      <w:pPr>
        <w:spacing w:before="400"/>
        <w:jc w:val="center"/>
      </w:pPr>
    </w:p>
    <w:p w14:paraId="6CBB1F63" w14:textId="77777777" w:rsidR="000B29D1" w:rsidRDefault="00000000">
      <w:pPr>
        <w:spacing w:before="300"/>
        <w:jc w:val="center"/>
      </w:pPr>
      <w:r>
        <w:rPr>
          <w:color w:val="3D5A6B"/>
        </w:rPr>
        <w:t>Cuadernillo de Actividades</w:t>
      </w:r>
    </w:p>
    <w:p w14:paraId="61B017BE" w14:textId="700AF611" w:rsidR="000B29D1" w:rsidRDefault="00000000">
      <w:pPr>
        <w:spacing w:before="200"/>
        <w:jc w:val="center"/>
        <w:rPr>
          <w:color w:val="7A9AAA"/>
          <w:sz w:val="20"/>
        </w:rPr>
      </w:pPr>
      <w:r>
        <w:rPr>
          <w:color w:val="7A9AAA"/>
          <w:sz w:val="20"/>
        </w:rPr>
        <w:t>Tecnología e</w:t>
      </w:r>
      <w:r w:rsidR="009D656D">
        <w:rPr>
          <w:color w:val="7A9AAA"/>
          <w:sz w:val="20"/>
        </w:rPr>
        <w:t>n</w:t>
      </w:r>
      <w:r>
        <w:rPr>
          <w:color w:val="7A9AAA"/>
          <w:sz w:val="20"/>
        </w:rPr>
        <w:t xml:space="preserve"> Informática - Segundo Grado de Secundaria</w:t>
      </w:r>
    </w:p>
    <w:p w14:paraId="571EAFDE" w14:textId="5035053F" w:rsidR="009D656D" w:rsidRDefault="009D656D">
      <w:pPr>
        <w:spacing w:before="200"/>
        <w:jc w:val="center"/>
      </w:pPr>
      <w:r>
        <w:rPr>
          <w:color w:val="7A9AAA"/>
          <w:sz w:val="20"/>
        </w:rPr>
        <w:t>Docente: Pedro Calderon Ordaz.</w:t>
      </w:r>
    </w:p>
    <w:p w14:paraId="51C92CCE" w14:textId="77777777" w:rsidR="009D656D" w:rsidRDefault="00000000" w:rsidP="009D656D">
      <w:pPr>
        <w:spacing w:before="200"/>
        <w:jc w:val="center"/>
      </w:pPr>
      <w:r>
        <w:rPr>
          <w:color w:val="7A9AAA"/>
          <w:sz w:val="18"/>
        </w:rPr>
        <w:t xml:space="preserve">Ciclo Escolar 2025 </w:t>
      </w:r>
      <w:r w:rsidR="009D656D">
        <w:rPr>
          <w:color w:val="7A9AAA"/>
          <w:sz w:val="18"/>
        </w:rPr>
        <w:t>–</w:t>
      </w:r>
      <w:r>
        <w:rPr>
          <w:color w:val="7A9AAA"/>
          <w:sz w:val="18"/>
        </w:rPr>
        <w:t xml:space="preserve"> 2026</w:t>
      </w:r>
      <w:r w:rsidR="009D656D">
        <w:t xml:space="preserve"> </w:t>
      </w:r>
    </w:p>
    <w:p w14:paraId="0BC1B4BE" w14:textId="77777777" w:rsidR="009D656D" w:rsidRDefault="009D656D" w:rsidP="009D656D">
      <w:pPr>
        <w:spacing w:before="200"/>
        <w:jc w:val="center"/>
      </w:pPr>
    </w:p>
    <w:p w14:paraId="1E5DD2C3" w14:textId="77777777" w:rsidR="009D656D" w:rsidRDefault="009D656D" w:rsidP="009D656D">
      <w:pPr>
        <w:spacing w:before="200"/>
        <w:jc w:val="center"/>
      </w:pPr>
    </w:p>
    <w:p w14:paraId="7CD8CA0B" w14:textId="77777777" w:rsidR="009D656D" w:rsidRDefault="009D656D" w:rsidP="009D656D">
      <w:pPr>
        <w:spacing w:before="200"/>
        <w:jc w:val="center"/>
      </w:pPr>
    </w:p>
    <w:p w14:paraId="62558173" w14:textId="77777777" w:rsidR="009D656D" w:rsidRDefault="009D656D" w:rsidP="009D656D">
      <w:pPr>
        <w:spacing w:before="200"/>
        <w:jc w:val="center"/>
      </w:pPr>
    </w:p>
    <w:p w14:paraId="02CB6F57" w14:textId="77777777" w:rsidR="009D656D" w:rsidRDefault="009D656D" w:rsidP="009D656D">
      <w:pPr>
        <w:spacing w:before="200"/>
        <w:jc w:val="center"/>
      </w:pPr>
    </w:p>
    <w:p w14:paraId="76E8C109" w14:textId="77777777" w:rsidR="009D656D" w:rsidRDefault="009D656D" w:rsidP="009D656D">
      <w:pPr>
        <w:spacing w:before="200"/>
        <w:jc w:val="center"/>
      </w:pPr>
    </w:p>
    <w:p w14:paraId="7A8832B6" w14:textId="517B012B" w:rsidR="000B29D1" w:rsidRDefault="00000000" w:rsidP="009D656D">
      <w:pPr>
        <w:spacing w:before="200"/>
        <w:jc w:val="center"/>
      </w:pPr>
      <w:r>
        <w:rPr>
          <w:color w:val="7A9AAA"/>
          <w:sz w:val="18"/>
        </w:rPr>
        <w:t>Este cuadernillo fue elaborado para promover el pensamiento crítico,</w:t>
      </w:r>
    </w:p>
    <w:p w14:paraId="560E5D96" w14:textId="77777777" w:rsidR="000B29D1" w:rsidRDefault="00000000">
      <w:pPr>
        <w:spacing w:before="60"/>
        <w:jc w:val="center"/>
      </w:pPr>
      <w:r>
        <w:rPr>
          <w:color w:val="7A9AAA"/>
          <w:sz w:val="18"/>
        </w:rPr>
        <w:t>la creatividad digital y la interculturalidad en el aula de informática.</w:t>
      </w:r>
    </w:p>
    <w:p w14:paraId="00292BDF" w14:textId="77777777" w:rsidR="000B29D1" w:rsidRDefault="00000000">
      <w:pPr>
        <w:spacing w:before="600"/>
        <w:jc w:val="center"/>
      </w:pPr>
      <w:r>
        <w:rPr>
          <w:color w:val="7A9AAA"/>
          <w:sz w:val="16"/>
        </w:rPr>
        <w:t>Prohibida su reproducción sin autorización. Uso exclusivo para fines educativos.</w:t>
      </w:r>
    </w:p>
    <w:sectPr w:rsidR="000B29D1">
      <w:pgSz w:w="11906" w:h="16838"/>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5B2F" w14:textId="77777777" w:rsidR="001250A0" w:rsidRDefault="001250A0">
      <w:pPr>
        <w:spacing w:after="0" w:line="240" w:lineRule="auto"/>
      </w:pPr>
      <w:r>
        <w:separator/>
      </w:r>
    </w:p>
  </w:endnote>
  <w:endnote w:type="continuationSeparator" w:id="0">
    <w:p w14:paraId="7359206C" w14:textId="77777777" w:rsidR="001250A0" w:rsidRDefault="0012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8F3D" w14:textId="77777777" w:rsidR="000B29D1" w:rsidRDefault="00000000">
    <w:pPr>
      <w:jc w:val="center"/>
    </w:pPr>
    <w:r>
      <w:rPr>
        <w:color w:val="7A9AAA"/>
        <w:sz w:val="18"/>
      </w:rPr>
      <w:fldChar w:fldCharType="begin"/>
    </w:r>
    <w:r>
      <w:rPr>
        <w:color w:val="7A9AAA"/>
        <w:sz w:val="18"/>
      </w:rPr>
      <w:instrText xml:space="preserve"> PAGE </w:instrText>
    </w:r>
    <w:r>
      <w:rPr>
        <w:color w:val="7A9AAA"/>
        <w:sz w:val="18"/>
      </w:rPr>
      <w:fldChar w:fldCharType="separate"/>
    </w:r>
    <w:r>
      <w:rPr>
        <w:color w:val="7A9AAA"/>
        <w:sz w:val="18"/>
      </w:rPr>
      <w:t>1</w:t>
    </w:r>
    <w:r>
      <w:rPr>
        <w:color w:val="7A9AAA"/>
        <w:sz w:val="18"/>
      </w:rPr>
      <w:fldChar w:fldCharType="end"/>
    </w:r>
    <w:r>
      <w:rPr>
        <w:color w:val="7A9AAA"/>
        <w:sz w:val="18"/>
      </w:rPr>
      <w:t xml:space="preserve"> / </w:t>
    </w:r>
    <w:r>
      <w:rPr>
        <w:color w:val="7A9AAA"/>
        <w:sz w:val="18"/>
      </w:rPr>
      <w:fldChar w:fldCharType="begin"/>
    </w:r>
    <w:r>
      <w:rPr>
        <w:color w:val="7A9AAA"/>
        <w:sz w:val="18"/>
      </w:rPr>
      <w:instrText xml:space="preserve"> NUMPAGES </w:instrText>
    </w:r>
    <w:r>
      <w:rPr>
        <w:color w:val="7A9AAA"/>
        <w:sz w:val="18"/>
      </w:rPr>
      <w:fldChar w:fldCharType="separate"/>
    </w:r>
    <w:r>
      <w:rPr>
        <w:color w:val="7A9AAA"/>
        <w:sz w:val="18"/>
      </w:rPr>
      <w:t>1</w:t>
    </w:r>
    <w:r>
      <w:rPr>
        <w:color w:val="7A9AA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E3A8" w14:textId="77777777" w:rsidR="001250A0" w:rsidRDefault="001250A0">
      <w:pPr>
        <w:spacing w:after="0" w:line="240" w:lineRule="auto"/>
      </w:pPr>
      <w:r>
        <w:separator/>
      </w:r>
    </w:p>
  </w:footnote>
  <w:footnote w:type="continuationSeparator" w:id="0">
    <w:p w14:paraId="668B4442" w14:textId="77777777" w:rsidR="001250A0" w:rsidRDefault="00125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6F60" w14:textId="77777777" w:rsidR="000B29D1" w:rsidRDefault="00000000">
    <w:r>
      <w:rPr>
        <w:noProof/>
      </w:rPr>
      <w:drawing>
        <wp:anchor distT="0" distB="0" distL="0" distR="0" simplePos="0" relativeHeight="251658240" behindDoc="1" locked="0" layoutInCell="1" allowOverlap="1" wp14:anchorId="7D3D345B" wp14:editId="300E8EFB">
          <wp:simplePos x="0" y="0"/>
          <wp:positionH relativeFrom="page">
            <wp:posOffset>0</wp:posOffset>
          </wp:positionH>
          <wp:positionV relativeFrom="page">
            <wp:posOffset>0</wp:posOffset>
          </wp:positionV>
          <wp:extent cx="7560000" cy="10692000"/>
          <wp:effectExtent l="0" t="0" r="0" b="0"/>
          <wp:wrapNone/>
          <wp:docPr id="2" name="Body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Bg.png"/>
                  <pic:cNvPicPr/>
                </pic:nvPicPr>
                <pic:blipFill>
                  <a:blip r:embed="rId1"/>
                  <a:stretch>
                    <a:fillRect/>
                  </a:stretch>
                </pic:blipFill>
                <pic:spPr>
                  <a:xfrm>
                    <a:off x="0" y="0"/>
                    <a:ext cx="7560000" cy="10692000"/>
                  </a:xfrm>
                  <a:prstGeom prst="rect">
                    <a:avLst/>
                  </a:prstGeom>
                </pic:spPr>
              </pic:pic>
            </a:graphicData>
          </a:graphic>
        </wp:anchor>
      </w:drawing>
    </w:r>
  </w:p>
  <w:p w14:paraId="76E5B852" w14:textId="77777777" w:rsidR="000B29D1" w:rsidRDefault="00000000">
    <w:pPr>
      <w:jc w:val="right"/>
    </w:pPr>
    <w:r>
      <w:rPr>
        <w:color w:val="7A9AAA"/>
        <w:sz w:val="18"/>
      </w:rPr>
      <w:t>Cuadernillo de Tecnología e Informática - 2do Secundaria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294"/>
    <w:multiLevelType w:val="multilevel"/>
    <w:tmpl w:val="E1306DBA"/>
    <w:lvl w:ilvl="0">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94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29D1"/>
    <w:rsid w:val="000B29D1"/>
    <w:rsid w:val="001250A0"/>
    <w:rsid w:val="009D656D"/>
    <w:rsid w:val="00DC30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2A62"/>
  <w15:docId w15:val="{E0AD3BDF-8BD5-41A9-A5F0-8675EDA6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12" w:lineRule="auto"/>
    </w:pPr>
    <w:rPr>
      <w:rFonts w:ascii="Calibri" w:eastAsia="Microsoft YaHei" w:hAnsi="Calibri"/>
      <w:color w:val="1A3A4A"/>
      <w:sz w:val="22"/>
    </w:rPr>
  </w:style>
  <w:style w:type="paragraph" w:styleId="Ttulo1">
    <w:name w:val="heading 1"/>
    <w:basedOn w:val="Normal"/>
    <w:uiPriority w:val="9"/>
    <w:qFormat/>
    <w:pPr>
      <w:keepNext/>
      <w:keepLines/>
      <w:spacing w:before="480" w:after="240"/>
      <w:outlineLvl w:val="0"/>
    </w:pPr>
    <w:rPr>
      <w:b/>
      <w:color w:val="2C5F6F"/>
      <w:sz w:val="36"/>
    </w:rPr>
  </w:style>
  <w:style w:type="paragraph" w:styleId="Ttulo2">
    <w:name w:val="heading 2"/>
    <w:basedOn w:val="Normal"/>
    <w:uiPriority w:val="9"/>
    <w:unhideWhenUsed/>
    <w:qFormat/>
    <w:pPr>
      <w:keepNext/>
      <w:keepLines/>
      <w:spacing w:before="360" w:after="160"/>
      <w:outlineLvl w:val="1"/>
    </w:pPr>
    <w:rPr>
      <w:b/>
      <w:color w:val="4A90A4"/>
      <w:sz w:val="28"/>
    </w:rPr>
  </w:style>
  <w:style w:type="paragraph" w:styleId="Ttulo3">
    <w:name w:val="heading 3"/>
    <w:basedOn w:val="Normal"/>
    <w:uiPriority w:val="9"/>
    <w:semiHidden/>
    <w:unhideWhenUsed/>
    <w:qFormat/>
    <w:pPr>
      <w:keepNext/>
      <w:keepLines/>
      <w:spacing w:before="280" w:after="120"/>
      <w:outlineLvl w:val="2"/>
    </w:pPr>
    <w:rPr>
      <w:b/>
      <w:color w:val="3D5A6B"/>
      <w:sz w:val="24"/>
    </w:rPr>
  </w:style>
  <w:style w:type="paragraph" w:styleId="Ttulo4">
    <w:name w:val="heading 4"/>
    <w:basedOn w:val="Normal"/>
    <w:uiPriority w:val="9"/>
    <w:semiHidden/>
    <w:unhideWhenUsed/>
    <w:qFormat/>
    <w:pPr>
      <w:keepNext/>
      <w:keepLines/>
      <w:spacing w:before="200" w:after="80"/>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pPr>
      <w:spacing w:before="60" w:after="320"/>
      <w:jc w:val="center"/>
    </w:pPr>
    <w:rPr>
      <w:color w:val="7A9AAA"/>
      <w:sz w:val="20"/>
    </w:rPr>
  </w:style>
  <w:style w:type="paragraph" w:styleId="TDC1">
    <w:name w:val="toc 1"/>
    <w:basedOn w:val="Normal"/>
    <w:uiPriority w:val="39"/>
    <w:pPr>
      <w:tabs>
        <w:tab w:val="right" w:leader="dot" w:pos="9350"/>
      </w:tabs>
      <w:spacing w:before="200" w:after="60"/>
    </w:pPr>
    <w:rPr>
      <w:b/>
    </w:rPr>
  </w:style>
  <w:style w:type="paragraph" w:styleId="TDC2">
    <w:name w:val="toc 2"/>
    <w:basedOn w:val="Normal"/>
    <w:uiPriority w:val="39"/>
    <w:pPr>
      <w:tabs>
        <w:tab w:val="right" w:leader="dot" w:pos="9350"/>
      </w:tabs>
      <w:spacing w:before="60" w:after="60"/>
      <w:ind w:left="360"/>
    </w:pPr>
    <w:rPr>
      <w:color w:val="3D5A6B"/>
    </w:rPr>
  </w:style>
  <w:style w:type="paragraph" w:styleId="TDC3">
    <w:name w:val="toc 3"/>
    <w:basedOn w:val="Normal"/>
    <w:pPr>
      <w:tabs>
        <w:tab w:val="right" w:leader="dot" w:pos="9350"/>
      </w:tabs>
      <w:spacing w:before="40" w:after="60"/>
      <w:ind w:left="720"/>
    </w:pPr>
    <w:rPr>
      <w:color w:val="3D5A6B"/>
    </w:rPr>
  </w:style>
  <w:style w:type="character" w:styleId="Hipervnculo">
    <w:name w:val="Hyperlink"/>
    <w:basedOn w:val="Fuentedeprrafopredeter"/>
    <w:uiPriority w:val="99"/>
    <w:unhideWhenUsed/>
    <w:rsid w:val="009D656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7085</Words>
  <Characters>38971</Characters>
  <Application>Microsoft Office Word</Application>
  <DocSecurity>0</DocSecurity>
  <Lines>324</Lines>
  <Paragraphs>91</Paragraphs>
  <ScaleCrop>false</ScaleCrop>
  <Company/>
  <LinksUpToDate>false</LinksUpToDate>
  <CharactersWithSpaces>45965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pedro calderon</cp:lastModifiedBy>
  <cp:revision>2</cp:revision>
  <dcterms:created xsi:type="dcterms:W3CDTF">2026-05-05T05:14:00Z</dcterms:created>
  <dcterms:modified xsi:type="dcterms:W3CDTF">2026-05-05T05:18:00Z</dcterms:modified>
</cp:coreProperties>
</file>