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DA9" w14:textId="3D7666C3" w:rsidR="00B7207D" w:rsidRPr="002460D4" w:rsidRDefault="001D24A6" w:rsidP="001D24A6">
      <w:pPr>
        <w:tabs>
          <w:tab w:val="left" w:pos="4920"/>
        </w:tabs>
        <w:rPr>
          <w:sz w:val="6"/>
        </w:rPr>
      </w:pPr>
      <w:r>
        <w:rPr>
          <w:sz w:val="6"/>
        </w:rPr>
        <w:tab/>
      </w:r>
    </w:p>
    <w:tbl>
      <w:tblPr>
        <w:tblStyle w:val="Tablaconcuadrcula"/>
        <w:tblpPr w:leftFromText="141" w:rightFromText="141" w:vertAnchor="page" w:horzAnchor="margin" w:tblpX="-1145" w:tblpY="1771"/>
        <w:tblW w:w="11199" w:type="dxa"/>
        <w:tblLayout w:type="fixed"/>
        <w:tblLook w:val="04A0" w:firstRow="1" w:lastRow="0" w:firstColumn="1" w:lastColumn="0" w:noHBand="0" w:noVBand="1"/>
      </w:tblPr>
      <w:tblGrid>
        <w:gridCol w:w="1981"/>
        <w:gridCol w:w="2429"/>
        <w:gridCol w:w="2673"/>
        <w:gridCol w:w="283"/>
        <w:gridCol w:w="1985"/>
        <w:gridCol w:w="1848"/>
      </w:tblGrid>
      <w:tr w:rsidR="00C31E97" w:rsidRPr="00B7207D" w14:paraId="3A5AE4C8" w14:textId="77777777" w:rsidTr="001566E1">
        <w:trPr>
          <w:trHeight w:val="283"/>
        </w:trPr>
        <w:tc>
          <w:tcPr>
            <w:tcW w:w="4410" w:type="dxa"/>
            <w:gridSpan w:val="2"/>
            <w:shd w:val="clear" w:color="auto" w:fill="auto"/>
            <w:vAlign w:val="bottom"/>
          </w:tcPr>
          <w:p w14:paraId="500CAFA3" w14:textId="5FEC72A4" w:rsidR="00C31E97" w:rsidRPr="00CD2437" w:rsidRDefault="00C31E97" w:rsidP="00BA3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EXAMEN </w:t>
            </w:r>
            <w:r w:rsidR="001566E1">
              <w:rPr>
                <w:b/>
                <w:sz w:val="20"/>
              </w:rPr>
              <w:t>EXTRAORDINARIO EN</w:t>
            </w:r>
            <w:r>
              <w:rPr>
                <w:b/>
                <w:sz w:val="20"/>
              </w:rPr>
              <w:t xml:space="preserve"> LA DISCIPLINA DE</w:t>
            </w:r>
            <w:r w:rsidR="001566E1">
              <w:rPr>
                <w:b/>
                <w:sz w:val="20"/>
              </w:rPr>
              <w:t>:</w:t>
            </w:r>
          </w:p>
        </w:tc>
        <w:tc>
          <w:tcPr>
            <w:tcW w:w="2956" w:type="dxa"/>
            <w:gridSpan w:val="2"/>
            <w:shd w:val="clear" w:color="auto" w:fill="auto"/>
            <w:vAlign w:val="bottom"/>
          </w:tcPr>
          <w:p w14:paraId="54335CEC" w14:textId="3C90A859" w:rsidR="00C31E97" w:rsidRPr="00CD2437" w:rsidRDefault="00F151AF" w:rsidP="00F151A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Artes</w:t>
            </w:r>
          </w:p>
        </w:tc>
        <w:tc>
          <w:tcPr>
            <w:tcW w:w="3833" w:type="dxa"/>
            <w:gridSpan w:val="2"/>
            <w:shd w:val="clear" w:color="auto" w:fill="auto"/>
            <w:vAlign w:val="bottom"/>
          </w:tcPr>
          <w:p w14:paraId="2157A4D3" w14:textId="0FBEDF5C" w:rsidR="00C31E97" w:rsidRDefault="00924B89" w:rsidP="00BA39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GRADO y GRUPO: </w:t>
            </w:r>
            <w:r w:rsidR="00F151AF">
              <w:rPr>
                <w:rFonts w:cstheme="minorHAnsi"/>
                <w:b/>
                <w:sz w:val="18"/>
                <w:szCs w:val="18"/>
              </w:rPr>
              <w:t>Primer año</w:t>
            </w:r>
          </w:p>
        </w:tc>
      </w:tr>
      <w:tr w:rsidR="001566E1" w:rsidRPr="00B7207D" w14:paraId="58C08950" w14:textId="77777777" w:rsidTr="001566E1">
        <w:trPr>
          <w:trHeight w:val="283"/>
        </w:trPr>
        <w:tc>
          <w:tcPr>
            <w:tcW w:w="1981" w:type="dxa"/>
            <w:shd w:val="clear" w:color="auto" w:fill="auto"/>
            <w:vAlign w:val="bottom"/>
          </w:tcPr>
          <w:p w14:paraId="4C0793FD" w14:textId="77777777" w:rsidR="001566E1" w:rsidRPr="00B7207D" w:rsidRDefault="001566E1" w:rsidP="00BA39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 del docente:</w:t>
            </w:r>
          </w:p>
        </w:tc>
        <w:tc>
          <w:tcPr>
            <w:tcW w:w="9218" w:type="dxa"/>
            <w:gridSpan w:val="5"/>
            <w:shd w:val="clear" w:color="auto" w:fill="auto"/>
            <w:vAlign w:val="bottom"/>
          </w:tcPr>
          <w:p w14:paraId="4C7251FF" w14:textId="2FD3ECC6" w:rsidR="001566E1" w:rsidRPr="005521D1" w:rsidRDefault="00F151AF" w:rsidP="00BA39B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Julio Cesar Méndez de la cruz</w:t>
            </w:r>
          </w:p>
        </w:tc>
      </w:tr>
      <w:tr w:rsidR="00924B89" w:rsidRPr="00B7207D" w14:paraId="18634CB9" w14:textId="77777777" w:rsidTr="00A6789D">
        <w:trPr>
          <w:trHeight w:val="273"/>
        </w:trPr>
        <w:tc>
          <w:tcPr>
            <w:tcW w:w="1981" w:type="dxa"/>
            <w:tcBorders>
              <w:bottom w:val="single" w:sz="4" w:space="0" w:color="auto"/>
            </w:tcBorders>
            <w:vAlign w:val="bottom"/>
          </w:tcPr>
          <w:p w14:paraId="6D60AE8E" w14:textId="77777777" w:rsidR="00924B89" w:rsidRPr="00B7207D" w:rsidRDefault="00924B89" w:rsidP="00BA39B8">
            <w:pPr>
              <w:rPr>
                <w:rFonts w:cstheme="minorHAnsi"/>
                <w:sz w:val="20"/>
                <w:szCs w:val="20"/>
              </w:rPr>
            </w:pPr>
            <w:r w:rsidRPr="003A03A6">
              <w:rPr>
                <w:rFonts w:cstheme="minorHAnsi"/>
                <w:b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Pr="003A03A6">
              <w:rPr>
                <w:rFonts w:cstheme="minorHAnsi"/>
                <w:b/>
                <w:sz w:val="20"/>
                <w:szCs w:val="20"/>
              </w:rPr>
              <w:t>lumno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bottom"/>
          </w:tcPr>
          <w:p w14:paraId="7B7EA178" w14:textId="596B514E" w:rsidR="00924B89" w:rsidRPr="00B7207D" w:rsidRDefault="00924B89" w:rsidP="00BA39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14:paraId="4501E5AF" w14:textId="6767F261" w:rsidR="00924B89" w:rsidRPr="00B7207D" w:rsidRDefault="00A6789D" w:rsidP="00A6789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CALIFICACIÓN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bottom"/>
          </w:tcPr>
          <w:p w14:paraId="4E651F01" w14:textId="60340E56" w:rsidR="00924B89" w:rsidRPr="00B7207D" w:rsidRDefault="00924B89" w:rsidP="00BA39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24B89" w:rsidRPr="00B7207D" w14:paraId="2E56C2AE" w14:textId="77777777" w:rsidTr="00A6789D">
        <w:trPr>
          <w:trHeight w:val="273"/>
        </w:trPr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33E3F4" w14:textId="77777777" w:rsidR="00924B89" w:rsidRPr="003A03A6" w:rsidRDefault="00924B89" w:rsidP="00BA39B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BCB786" w14:textId="77777777" w:rsidR="00924B89" w:rsidRPr="00B7207D" w:rsidRDefault="00924B89" w:rsidP="00BA39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927C12" w14:textId="6BBC39EB" w:rsidR="00924B89" w:rsidRPr="00B7207D" w:rsidRDefault="00A6789D" w:rsidP="00A6789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FECHA DE APLICACIÓN: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bottom"/>
          </w:tcPr>
          <w:p w14:paraId="54D945C7" w14:textId="14B52131" w:rsidR="00924B89" w:rsidRDefault="00924B89" w:rsidP="00BA39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E2DAA9" w14:textId="77777777" w:rsidR="00F151AF" w:rsidRDefault="00F151AF"/>
    <w:p w14:paraId="679BF7CB" w14:textId="6E850ABB" w:rsidR="00F151AF" w:rsidRPr="000C6021" w:rsidRDefault="00F151AF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 xml:space="preserve">1.- </w:t>
      </w:r>
      <w:r w:rsidR="004F2B4A">
        <w:rPr>
          <w:rFonts w:ascii="Arial" w:hAnsi="Arial" w:cs="Arial"/>
          <w:sz w:val="24"/>
          <w:szCs w:val="24"/>
        </w:rPr>
        <w:t>E</w:t>
      </w:r>
      <w:r w:rsidRPr="000C6021">
        <w:rPr>
          <w:rFonts w:ascii="Arial" w:hAnsi="Arial" w:cs="Arial"/>
          <w:sz w:val="24"/>
          <w:szCs w:val="24"/>
        </w:rPr>
        <w:t xml:space="preserve">ncierra con un </w:t>
      </w:r>
      <w:r w:rsidR="00115193" w:rsidRPr="000C6021">
        <w:rPr>
          <w:rFonts w:ascii="Arial" w:hAnsi="Arial" w:cs="Arial"/>
          <w:sz w:val="24"/>
          <w:szCs w:val="24"/>
        </w:rPr>
        <w:t>círculo</w:t>
      </w:r>
      <w:r w:rsidRPr="000C6021">
        <w:rPr>
          <w:rFonts w:ascii="Arial" w:hAnsi="Arial" w:cs="Arial"/>
          <w:sz w:val="24"/>
          <w:szCs w:val="24"/>
        </w:rPr>
        <w:t xml:space="preserve"> la respuesta correcta:</w:t>
      </w:r>
    </w:p>
    <w:p w14:paraId="187FD35B" w14:textId="0058B992" w:rsidR="00F151AF" w:rsidRPr="000C6021" w:rsidRDefault="00F151AF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>¿Qué es el Arte?</w:t>
      </w:r>
    </w:p>
    <w:p w14:paraId="656DE40E" w14:textId="4A0BB54E" w:rsidR="00F151AF" w:rsidRPr="000C6021" w:rsidRDefault="00F151AF">
      <w:pPr>
        <w:rPr>
          <w:rFonts w:ascii="Arial" w:hAnsi="Arial" w:cs="Arial"/>
          <w:sz w:val="24"/>
          <w:szCs w:val="24"/>
        </w:rPr>
      </w:pPr>
      <w:proofErr w:type="gramStart"/>
      <w:r w:rsidRPr="000C6021">
        <w:rPr>
          <w:rFonts w:ascii="Arial" w:hAnsi="Arial" w:cs="Arial"/>
          <w:sz w:val="24"/>
          <w:szCs w:val="24"/>
        </w:rPr>
        <w:t>a)una</w:t>
      </w:r>
      <w:proofErr w:type="gramEnd"/>
      <w:r w:rsidRPr="000C6021">
        <w:rPr>
          <w:rFonts w:ascii="Arial" w:hAnsi="Arial" w:cs="Arial"/>
          <w:sz w:val="24"/>
          <w:szCs w:val="24"/>
        </w:rPr>
        <w:t xml:space="preserve"> forma de expresión del ser humano para expresar y representar sentimientos.</w:t>
      </w:r>
      <w:r w:rsidR="000C6021" w:rsidRPr="000C6021">
        <w:rPr>
          <w:rFonts w:ascii="Arial" w:hAnsi="Arial" w:cs="Arial"/>
          <w:sz w:val="24"/>
          <w:szCs w:val="24"/>
        </w:rPr>
        <w:t xml:space="preserve"> b) reconocer que uno es artista muy bueno c) resolver operaciones matemáticas de manera ágil.</w:t>
      </w:r>
    </w:p>
    <w:p w14:paraId="0C28C118" w14:textId="654B6573" w:rsidR="00F151AF" w:rsidRPr="000C6021" w:rsidRDefault="00F151AF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>¿Qué son las Artes Visuales?</w:t>
      </w:r>
    </w:p>
    <w:p w14:paraId="1EA7C828" w14:textId="55D684F0" w:rsidR="00F151AF" w:rsidRPr="000C6021" w:rsidRDefault="00F151AF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 xml:space="preserve">a) bailar, actuar, jugar al uno.    B) expresiones </w:t>
      </w:r>
      <w:r w:rsidR="000C6021" w:rsidRPr="000C6021">
        <w:rPr>
          <w:rFonts w:ascii="Arial" w:hAnsi="Arial" w:cs="Arial"/>
          <w:sz w:val="24"/>
          <w:szCs w:val="24"/>
        </w:rPr>
        <w:t xml:space="preserve">artísticas </w:t>
      </w:r>
      <w:r w:rsidRPr="000C6021">
        <w:rPr>
          <w:rFonts w:ascii="Arial" w:hAnsi="Arial" w:cs="Arial"/>
          <w:sz w:val="24"/>
          <w:szCs w:val="24"/>
        </w:rPr>
        <w:t>que se aprecian principalmente con la vista. c) expresiones de movimiento corporal.</w:t>
      </w:r>
    </w:p>
    <w:p w14:paraId="691E1399" w14:textId="4B37A296" w:rsidR="000C6021" w:rsidRPr="000C6021" w:rsidRDefault="000C6021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>¿Cuáles son las 7 Bellas Artes?</w:t>
      </w:r>
    </w:p>
    <w:p w14:paraId="2732DCBF" w14:textId="21B6D284" w:rsidR="00F151AF" w:rsidRPr="000C6021" w:rsidRDefault="000C6021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>a) Bailar, cantar, actuar, arquitectura, literatura, escritura y las películas. B) Música, Danza, literatura, arquitectura, escultura, pintura y cine.  c) Danza, música, escritura, arquitectura, escultura, pintura y cine.</w:t>
      </w:r>
    </w:p>
    <w:p w14:paraId="70575FFD" w14:textId="63FC7832" w:rsidR="00F151AF" w:rsidRPr="000C6021" w:rsidRDefault="00F151AF">
      <w:pPr>
        <w:rPr>
          <w:rFonts w:ascii="Arial" w:hAnsi="Arial" w:cs="Arial"/>
          <w:sz w:val="24"/>
          <w:szCs w:val="24"/>
        </w:rPr>
      </w:pPr>
      <w:r w:rsidRPr="000C6021">
        <w:rPr>
          <w:rFonts w:ascii="Arial" w:hAnsi="Arial" w:cs="Arial"/>
          <w:sz w:val="24"/>
          <w:szCs w:val="24"/>
        </w:rPr>
        <w:t>2.- Contesta las siguientes preguntas sobre la Teoría del color.</w:t>
      </w:r>
    </w:p>
    <w:p w14:paraId="3DB43AA1" w14:textId="77777777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¿Qué es el color?</w:t>
      </w:r>
    </w:p>
    <w:p w14:paraId="463A0E93" w14:textId="05D51B43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16890718" w14:textId="77777777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3C4E004F" w14:textId="77777777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¿Cuáles son los colores primarios y secundarios?</w:t>
      </w:r>
    </w:p>
    <w:p w14:paraId="1B665723" w14:textId="77777777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0B1E7F54" w14:textId="40359935" w:rsidR="00F151AF" w:rsidRDefault="00F151AF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¿Cuáles son los colores fríos, cálidos?</w:t>
      </w:r>
    </w:p>
    <w:p w14:paraId="493B1796" w14:textId="7FE3893C" w:rsidR="00115193" w:rsidRDefault="00115193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515EB632" w14:textId="77777777" w:rsidR="00115193" w:rsidRDefault="00115193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1232DF68" w14:textId="77777777" w:rsidR="00115193" w:rsidRDefault="00115193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2424617" w14:textId="23F0B0E7" w:rsidR="00115193" w:rsidRDefault="00115193" w:rsidP="0011519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3.- Menciona que colores debes de combinar para crear los siguientes colores:</w:t>
      </w:r>
    </w:p>
    <w:p w14:paraId="6387AC8E" w14:textId="77777777" w:rsidR="00115193" w:rsidRDefault="00115193" w:rsidP="0011519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Rosa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>Guinda</w:t>
      </w:r>
    </w:p>
    <w:p w14:paraId="66F3B95F" w14:textId="77777777" w:rsidR="00115193" w:rsidRDefault="00115193" w:rsidP="0011519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Café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  <w:t xml:space="preserve">Verde </w:t>
      </w:r>
      <w:proofErr w:type="spellStart"/>
      <w:r>
        <w:rPr>
          <w:rFonts w:ascii="Arial" w:hAnsi="Arial" w:cs="Arial"/>
          <w:color w:val="222222"/>
        </w:rPr>
        <w:t>Fosfo</w:t>
      </w:r>
      <w:proofErr w:type="spellEnd"/>
    </w:p>
    <w:p w14:paraId="61DE251A" w14:textId="2F1B6008" w:rsidR="00115193" w:rsidRDefault="00115193" w:rsidP="0011519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Gris</w:t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  <w:r>
        <w:rPr>
          <w:rFonts w:ascii="Arial" w:hAnsi="Arial" w:cs="Arial"/>
          <w:color w:val="222222"/>
        </w:rPr>
        <w:tab/>
      </w:r>
    </w:p>
    <w:p w14:paraId="1F18159E" w14:textId="77777777" w:rsidR="00115193" w:rsidRDefault="00115193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3C730480" w14:textId="153707E1" w:rsidR="00115193" w:rsidRDefault="00115193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4.-</w:t>
      </w:r>
      <w:r w:rsidR="00045843">
        <w:rPr>
          <w:rFonts w:ascii="Arial" w:hAnsi="Arial" w:cs="Arial"/>
          <w:color w:val="222222"/>
        </w:rPr>
        <w:t>E</w:t>
      </w:r>
      <w:r w:rsidR="00E05979">
        <w:rPr>
          <w:rFonts w:ascii="Arial" w:hAnsi="Arial" w:cs="Arial"/>
          <w:color w:val="222222"/>
        </w:rPr>
        <w:t>scribe el nombre de al menos 3 danzas de tu comunidad o de zacatecas.</w:t>
      </w:r>
    </w:p>
    <w:p w14:paraId="66976678" w14:textId="77777777" w:rsidR="004F2B4A" w:rsidRDefault="004F2B4A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76D3E2B7" w14:textId="77777777" w:rsidR="004F2B4A" w:rsidRDefault="004F2B4A" w:rsidP="00F151AF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3B2815E5" w14:textId="2A50EE24" w:rsidR="00045843" w:rsidRDefault="004F2B4A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5.- </w:t>
      </w:r>
      <w:r w:rsidR="00045843">
        <w:rPr>
          <w:rFonts w:ascii="Arial" w:hAnsi="Arial" w:cs="Arial"/>
          <w:color w:val="222222"/>
        </w:rPr>
        <w:t>R</w:t>
      </w:r>
      <w:r>
        <w:rPr>
          <w:rFonts w:ascii="Arial" w:hAnsi="Arial" w:cs="Arial"/>
          <w:color w:val="222222"/>
        </w:rPr>
        <w:t>ealiza un dibuj</w:t>
      </w:r>
      <w:r w:rsidR="00045843">
        <w:rPr>
          <w:rFonts w:ascii="Arial" w:hAnsi="Arial" w:cs="Arial"/>
          <w:color w:val="222222"/>
        </w:rPr>
        <w:t xml:space="preserve">o </w:t>
      </w:r>
      <w:r>
        <w:rPr>
          <w:rFonts w:ascii="Arial" w:hAnsi="Arial" w:cs="Arial"/>
          <w:color w:val="222222"/>
        </w:rPr>
        <w:t>con perspectiva a 1 punto de fuga</w:t>
      </w:r>
      <w:r w:rsidR="00045843">
        <w:rPr>
          <w:rFonts w:ascii="Arial" w:hAnsi="Arial" w:cs="Arial"/>
          <w:color w:val="222222"/>
        </w:rPr>
        <w:t xml:space="preserve"> utilizando </w:t>
      </w:r>
      <w:proofErr w:type="spellStart"/>
      <w:r w:rsidR="00045843">
        <w:rPr>
          <w:rFonts w:ascii="Arial" w:hAnsi="Arial" w:cs="Arial"/>
          <w:color w:val="222222"/>
        </w:rPr>
        <w:t>lapiz</w:t>
      </w:r>
      <w:proofErr w:type="spellEnd"/>
      <w:r w:rsidR="00045843">
        <w:rPr>
          <w:rFonts w:ascii="Arial" w:hAnsi="Arial" w:cs="Arial"/>
          <w:color w:val="222222"/>
        </w:rPr>
        <w:t>.</w:t>
      </w:r>
    </w:p>
    <w:p w14:paraId="35683CEA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3F9F9290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4629E8C0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46E5D3B3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1F5688F6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50AD1CB0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53DC1BF3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4798C58A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69723549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4AC75E2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52980D2C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19636FB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0806A26D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546525B6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7A8C87F2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79640DDB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8A8A4D4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61BE7F77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74A254A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2F9303F2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62EBB036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0CAA9294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p w14:paraId="753FB444" w14:textId="77777777" w:rsidR="00642C37" w:rsidRDefault="00642C37" w:rsidP="0004584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222222"/>
        </w:rPr>
      </w:pPr>
    </w:p>
    <w:sectPr w:rsidR="00642C37" w:rsidSect="00383931">
      <w:head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8129" w14:textId="77777777" w:rsidR="005D3710" w:rsidRDefault="005D3710" w:rsidP="00B7207D">
      <w:pPr>
        <w:spacing w:after="0" w:line="240" w:lineRule="auto"/>
      </w:pPr>
      <w:r>
        <w:separator/>
      </w:r>
    </w:p>
  </w:endnote>
  <w:endnote w:type="continuationSeparator" w:id="0">
    <w:p w14:paraId="1B9DD5B2" w14:textId="77777777" w:rsidR="005D3710" w:rsidRDefault="005D3710" w:rsidP="00B7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E9D5" w14:textId="77777777" w:rsidR="005D3710" w:rsidRDefault="005D3710" w:rsidP="00B7207D">
      <w:pPr>
        <w:spacing w:after="0" w:line="240" w:lineRule="auto"/>
      </w:pPr>
      <w:r>
        <w:separator/>
      </w:r>
    </w:p>
  </w:footnote>
  <w:footnote w:type="continuationSeparator" w:id="0">
    <w:p w14:paraId="5064EAC4" w14:textId="77777777" w:rsidR="005D3710" w:rsidRDefault="005D3710" w:rsidP="00B7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3DCA" w14:textId="77777777" w:rsidR="00B7207D" w:rsidRDefault="00AA29DE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6ADA00" wp14:editId="363A3A98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D8FD1" w14:textId="2F65BAEC" w:rsid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6CC0B378" w14:textId="1108E2E1" w:rsidR="00EA7247" w:rsidRPr="00B7207D" w:rsidRDefault="00EA7247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>
                            <w:rPr>
                              <w:rFonts w:asciiTheme="majorHAnsi" w:hAnsiTheme="majorHAnsi" w:cs="Arial"/>
                            </w:rPr>
                            <w:t xml:space="preserve">GUÍA DE ESTUDIO </w:t>
                          </w:r>
                        </w:p>
                        <w:p w14:paraId="0F694DD3" w14:textId="1A1AF790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 w:rsidR="001D24A6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3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 w:rsidR="001D24A6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55DB5D1C" w14:textId="77777777" w:rsidR="00B7207D" w:rsidRPr="00F90EB2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5B8FE39F" w14:textId="77777777" w:rsidR="00B7207D" w:rsidRDefault="00B7207D" w:rsidP="00B7207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ADA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" filled="f" stroked="f">
              <v:textbox>
                <w:txbxContent>
                  <w:p w14:paraId="315D8FD1" w14:textId="2F65BAEC" w:rsid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6CC0B378" w14:textId="1108E2E1" w:rsidR="00EA7247" w:rsidRPr="00B7207D" w:rsidRDefault="00EA7247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>
                      <w:rPr>
                        <w:rFonts w:asciiTheme="majorHAnsi" w:hAnsiTheme="majorHAnsi" w:cs="Arial"/>
                      </w:rPr>
                      <w:t xml:space="preserve">GUÍA DE ESTUDIO </w:t>
                    </w:r>
                  </w:p>
                  <w:p w14:paraId="0F694DD3" w14:textId="1A1AF790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 w:rsidR="001D24A6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3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 w:rsidR="001D24A6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4</w:t>
                    </w:r>
                  </w:p>
                  <w:p w14:paraId="55DB5D1C" w14:textId="77777777" w:rsidR="00B7207D" w:rsidRPr="00F90EB2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5B8FE39F" w14:textId="77777777" w:rsidR="00B7207D" w:rsidRDefault="00B7207D" w:rsidP="00B7207D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</w:rPr>
      <w:drawing>
        <wp:anchor distT="0" distB="0" distL="114300" distR="114300" simplePos="0" relativeHeight="251659264" behindDoc="0" locked="0" layoutInCell="1" allowOverlap="1" wp14:anchorId="72E6B826" wp14:editId="18338F5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</w:rPr>
      <w:drawing>
        <wp:anchor distT="0" distB="0" distL="114300" distR="114300" simplePos="0" relativeHeight="251660288" behindDoc="0" locked="0" layoutInCell="1" allowOverlap="1" wp14:anchorId="0D0E575F" wp14:editId="7A3A806B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130A"/>
    <w:multiLevelType w:val="multilevel"/>
    <w:tmpl w:val="359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7D"/>
    <w:rsid w:val="0002435F"/>
    <w:rsid w:val="00045843"/>
    <w:rsid w:val="000C3EB6"/>
    <w:rsid w:val="000C6021"/>
    <w:rsid w:val="000E6383"/>
    <w:rsid w:val="00115193"/>
    <w:rsid w:val="001566E1"/>
    <w:rsid w:val="00194649"/>
    <w:rsid w:val="001D133F"/>
    <w:rsid w:val="001D24A6"/>
    <w:rsid w:val="002460D4"/>
    <w:rsid w:val="003060A4"/>
    <w:rsid w:val="00367D9A"/>
    <w:rsid w:val="00383931"/>
    <w:rsid w:val="003A03A6"/>
    <w:rsid w:val="0049789C"/>
    <w:rsid w:val="004B2DEC"/>
    <w:rsid w:val="004F2B4A"/>
    <w:rsid w:val="00520290"/>
    <w:rsid w:val="005521D1"/>
    <w:rsid w:val="00575774"/>
    <w:rsid w:val="005D3710"/>
    <w:rsid w:val="00642C37"/>
    <w:rsid w:val="00724EAD"/>
    <w:rsid w:val="0079081B"/>
    <w:rsid w:val="00924B89"/>
    <w:rsid w:val="00A310CD"/>
    <w:rsid w:val="00A6789D"/>
    <w:rsid w:val="00AA29DE"/>
    <w:rsid w:val="00AD26D7"/>
    <w:rsid w:val="00B36B70"/>
    <w:rsid w:val="00B7207D"/>
    <w:rsid w:val="00BA39B8"/>
    <w:rsid w:val="00C31E97"/>
    <w:rsid w:val="00C73B2C"/>
    <w:rsid w:val="00CD2437"/>
    <w:rsid w:val="00D51EF4"/>
    <w:rsid w:val="00DF0820"/>
    <w:rsid w:val="00E05979"/>
    <w:rsid w:val="00E10EDC"/>
    <w:rsid w:val="00EA23CF"/>
    <w:rsid w:val="00EA7247"/>
    <w:rsid w:val="00EE2566"/>
    <w:rsid w:val="00F151AF"/>
    <w:rsid w:val="00F24144"/>
    <w:rsid w:val="00F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781A"/>
  <w15:chartTrackingRefBased/>
  <w15:docId w15:val="{3BB3D112-D24D-45FB-8FBA-D58B0A4E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07D"/>
  </w:style>
  <w:style w:type="paragraph" w:styleId="Piedepgina">
    <w:name w:val="footer"/>
    <w:basedOn w:val="Normal"/>
    <w:link w:val="Piedepgina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7D"/>
  </w:style>
  <w:style w:type="table" w:styleId="Tablaconcuadrcula">
    <w:name w:val="Table Grid"/>
    <w:basedOn w:val="Tablanormal"/>
    <w:uiPriority w:val="39"/>
    <w:rsid w:val="00B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C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</dc:creator>
  <cp:keywords/>
  <dc:description/>
  <cp:lastModifiedBy>Usuario</cp:lastModifiedBy>
  <cp:revision>2</cp:revision>
  <dcterms:created xsi:type="dcterms:W3CDTF">2026-05-12T17:08:00Z</dcterms:created>
  <dcterms:modified xsi:type="dcterms:W3CDTF">2026-05-12T17:08:00Z</dcterms:modified>
</cp:coreProperties>
</file>