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0B3D" w14:textId="77777777" w:rsidR="009053D2" w:rsidRPr="00AA7D80" w:rsidRDefault="009053D2" w:rsidP="00AA7D80">
      <w:pPr>
        <w:jc w:val="center"/>
        <w:rPr>
          <w:b/>
          <w:bCs/>
        </w:rPr>
      </w:pPr>
      <w:r w:rsidRPr="00AA7D80">
        <w:rPr>
          <w:b/>
          <w:bCs/>
        </w:rPr>
        <w:t>GUÍA DE ESTUDIO</w:t>
      </w:r>
    </w:p>
    <w:p w14:paraId="1DDB155A" w14:textId="04B7A8EB" w:rsidR="009053D2" w:rsidRDefault="009053D2" w:rsidP="009053D2">
      <w:r>
        <w:t xml:space="preserve">EXAMEN EXTRAORDINARIO DE ARTES  2° </w:t>
      </w:r>
    </w:p>
    <w:p w14:paraId="5088F404" w14:textId="235B6829" w:rsidR="00AA7D80" w:rsidRPr="00AA7D80" w:rsidRDefault="00AA7D80" w:rsidP="009053D2">
      <w:pPr>
        <w:rPr>
          <w:b/>
          <w:bCs/>
        </w:rPr>
      </w:pPr>
      <w:r w:rsidRPr="00AA7D80">
        <w:rPr>
          <w:b/>
          <w:bCs/>
        </w:rPr>
        <w:t>TEMAS</w:t>
      </w:r>
    </w:p>
    <w:p w14:paraId="261F065D" w14:textId="603B22D4" w:rsidR="009053D2" w:rsidRDefault="009053D2" w:rsidP="009053D2">
      <w:r>
        <w:t>1. CONCEPTO DE ARTE</w:t>
      </w:r>
    </w:p>
    <w:p w14:paraId="0F43F262" w14:textId="77777777" w:rsidR="009053D2" w:rsidRDefault="009053D2" w:rsidP="009053D2">
      <w:r>
        <w:t>2. CLASIFICACIÓN DE LAS ARTES</w:t>
      </w:r>
    </w:p>
    <w:p w14:paraId="5B84D656" w14:textId="77777777" w:rsidR="009053D2" w:rsidRDefault="009053D2" w:rsidP="009053D2">
      <w:r>
        <w:t>3. LAS CUATRO DISCIPLINAS ARTÍSTICAS</w:t>
      </w:r>
    </w:p>
    <w:p w14:paraId="7C1E093E" w14:textId="77777777" w:rsidR="009053D2" w:rsidRDefault="009053D2" w:rsidP="009053D2">
      <w:r>
        <w:t>4. LAS OCHO BELLAS ARTES</w:t>
      </w:r>
    </w:p>
    <w:p w14:paraId="35C5964B" w14:textId="1C6D6BDF" w:rsidR="009053D2" w:rsidRDefault="00AA7D80" w:rsidP="009053D2">
      <w:r>
        <w:t xml:space="preserve">5.-HISTORIA DE </w:t>
      </w:r>
      <w:r w:rsidR="009053D2">
        <w:t>LA PIÑATA</w:t>
      </w:r>
    </w:p>
    <w:p w14:paraId="628C63FC" w14:textId="51AC45E7" w:rsidR="009053D2" w:rsidRDefault="00AA7D80" w:rsidP="009053D2">
      <w:r>
        <w:t>6.-</w:t>
      </w:r>
      <w:r w:rsidR="009053D2">
        <w:t>MÚSICA Y DANZA URBANA</w:t>
      </w:r>
    </w:p>
    <w:p w14:paraId="708622DC" w14:textId="0FC21A60" w:rsidR="009053D2" w:rsidRDefault="00AA7D80" w:rsidP="009053D2">
      <w:r>
        <w:t>7.-</w:t>
      </w:r>
      <w:r w:rsidR="009053D2">
        <w:t>MANIFESTACIONES CULTURALES DE MÉXICO</w:t>
      </w:r>
    </w:p>
    <w:p w14:paraId="2DB9C658" w14:textId="568AE858" w:rsidR="009053D2" w:rsidRDefault="00AA7D80" w:rsidP="009053D2">
      <w:r>
        <w:t>8.-</w:t>
      </w:r>
      <w:r w:rsidR="009053D2">
        <w:t xml:space="preserve">MANIFESTACIONES </w:t>
      </w:r>
      <w:r>
        <w:t>ARTISTICAS</w:t>
      </w:r>
    </w:p>
    <w:p w14:paraId="6426E325" w14:textId="0165546C" w:rsidR="009053D2" w:rsidRDefault="00AA7D80" w:rsidP="009053D2">
      <w:r>
        <w:t>9.-</w:t>
      </w:r>
      <w:r w:rsidR="009053D2">
        <w:t>ARTE WIXÁRIKA</w:t>
      </w:r>
    </w:p>
    <w:p w14:paraId="04FDF4A8" w14:textId="77777777" w:rsidR="009053D2" w:rsidRDefault="009053D2" w:rsidP="009053D2"/>
    <w:p w14:paraId="1D9F8974" w14:textId="77777777" w:rsidR="009053D2" w:rsidRPr="00AA7D80" w:rsidRDefault="009053D2" w:rsidP="009053D2">
      <w:pPr>
        <w:rPr>
          <w:b/>
          <w:bCs/>
        </w:rPr>
      </w:pPr>
      <w:r w:rsidRPr="00AA7D80">
        <w:rPr>
          <w:b/>
          <w:bCs/>
        </w:rPr>
        <w:t>PREGUNTAS DE REPASO</w:t>
      </w:r>
    </w:p>
    <w:p w14:paraId="0C68F85E" w14:textId="77777777" w:rsidR="009053D2" w:rsidRDefault="009053D2" w:rsidP="009053D2">
      <w:r>
        <w:t>¿Qué es el arte?</w:t>
      </w:r>
    </w:p>
    <w:p w14:paraId="320CDDBB" w14:textId="77777777" w:rsidR="009053D2" w:rsidRDefault="009053D2" w:rsidP="009053D2">
      <w:r>
        <w:t>¿Cuáles son las cuatro disciplinas artísticas?</w:t>
      </w:r>
    </w:p>
    <w:p w14:paraId="32A30F86" w14:textId="77777777" w:rsidR="009053D2" w:rsidRDefault="009053D2" w:rsidP="009053D2">
      <w:r>
        <w:t>¿Cuáles son las ocho bellas artes?</w:t>
      </w:r>
    </w:p>
    <w:p w14:paraId="3497512F" w14:textId="77777777" w:rsidR="009053D2" w:rsidRDefault="009053D2" w:rsidP="009053D2">
      <w:r>
        <w:t>¿Cuál es el origen de la piñata?</w:t>
      </w:r>
    </w:p>
    <w:p w14:paraId="2C12592F" w14:textId="77777777" w:rsidR="009053D2" w:rsidRDefault="009053D2" w:rsidP="009053D2">
      <w:r>
        <w:t>¿Qué simbolizan las siete puntas de la piñata?</w:t>
      </w:r>
    </w:p>
    <w:p w14:paraId="56F42322" w14:textId="77777777" w:rsidR="009053D2" w:rsidRDefault="009053D2" w:rsidP="009053D2">
      <w:r>
        <w:t>Menciona dos temas de la música urbana.</w:t>
      </w:r>
    </w:p>
    <w:p w14:paraId="6EF4BEFE" w14:textId="77777777" w:rsidR="009053D2" w:rsidRDefault="009053D2" w:rsidP="009053D2">
      <w:r>
        <w:t>¿Qué estilos forman parte de la danza urbana?</w:t>
      </w:r>
    </w:p>
    <w:p w14:paraId="3E5008D7" w14:textId="77777777" w:rsidR="009053D2" w:rsidRDefault="009053D2" w:rsidP="009053D2">
      <w:r>
        <w:t>¿Qué es una manifestación artística?</w:t>
      </w:r>
    </w:p>
    <w:p w14:paraId="1F6FEF9B" w14:textId="77777777" w:rsidR="009053D2" w:rsidRDefault="009053D2" w:rsidP="009053D2">
      <w:r>
        <w:t>¿Dónde habita principalmente el pueblo wixárika?</w:t>
      </w:r>
    </w:p>
    <w:p w14:paraId="2447DC6F" w14:textId="77777777" w:rsidR="009053D2" w:rsidRDefault="009053D2" w:rsidP="009053D2">
      <w:r>
        <w:t>¿Qué materiales utilizan en sus artesanías?</w:t>
      </w:r>
    </w:p>
    <w:p w14:paraId="73E060F8" w14:textId="77777777" w:rsidR="009053D2" w:rsidRDefault="009053D2" w:rsidP="009053D2">
      <w:r>
        <w:t>¿Qué representa el venado para los wixárika?</w:t>
      </w:r>
    </w:p>
    <w:p w14:paraId="01F4F159" w14:textId="77777777" w:rsidR="009053D2" w:rsidRDefault="009053D2" w:rsidP="009053D2">
      <w:r>
        <w:t>Menciona dos elementos que aparecen frecuentemente en el arte wixárika.</w:t>
      </w:r>
    </w:p>
    <w:p w14:paraId="2CDBA280" w14:textId="77777777" w:rsidR="009053D2" w:rsidRDefault="009053D2" w:rsidP="009053D2">
      <w:r>
        <w:t>¿Por qué es importante conservar las manifestaciones culturales?</w:t>
      </w:r>
    </w:p>
    <w:p w14:paraId="00F5C0B4" w14:textId="77777777" w:rsidR="009053D2" w:rsidRDefault="009053D2" w:rsidP="009053D2">
      <w:r>
        <w:t>¿Qué aprendemos de las manifestaciones artísticas de una comunidad?</w:t>
      </w:r>
    </w:p>
    <w:p w14:paraId="6150EC40" w14:textId="5AE93240" w:rsidR="009053D2" w:rsidRDefault="009053D2" w:rsidP="009053D2">
      <w:r>
        <w:t>.</w:t>
      </w:r>
    </w:p>
    <w:sectPr w:rsidR="00905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D2"/>
    <w:rsid w:val="009053D2"/>
    <w:rsid w:val="00A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95D8"/>
  <w15:chartTrackingRefBased/>
  <w15:docId w15:val="{3D8299B3-8612-4E79-9D92-86CB9218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esquivel del rio</dc:creator>
  <cp:keywords/>
  <dc:description/>
  <cp:lastModifiedBy>anahi esquivel del rio</cp:lastModifiedBy>
  <cp:revision>1</cp:revision>
  <dcterms:created xsi:type="dcterms:W3CDTF">2026-06-19T00:13:00Z</dcterms:created>
  <dcterms:modified xsi:type="dcterms:W3CDTF">2026-06-19T04:40:00Z</dcterms:modified>
</cp:coreProperties>
</file>