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DA65" w14:textId="77777777" w:rsidR="00D4297A" w:rsidRDefault="00D4297A">
      <w:pPr>
        <w:rPr>
          <w:b/>
        </w:rPr>
      </w:pPr>
      <w:r w:rsidRPr="006F1907">
        <w:rPr>
          <w:b/>
        </w:rPr>
        <w:t>Respuestas del examen extraordin</w:t>
      </w:r>
      <w:r>
        <w:rPr>
          <w:b/>
        </w:rPr>
        <w:t>ario tecnología en informática 2</w:t>
      </w:r>
      <w:r w:rsidRPr="006F1907">
        <w:rPr>
          <w:b/>
        </w:rPr>
        <w:t>B</w:t>
      </w:r>
    </w:p>
    <w:p w14:paraId="48E23C8B" w14:textId="77777777" w:rsidR="0009303F" w:rsidRPr="00693898" w:rsidRDefault="0009303F" w:rsidP="00093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9389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Ponderación de calificación</w:t>
      </w:r>
    </w:p>
    <w:p w14:paraId="2A3970E5" w14:textId="77777777" w:rsidR="0009303F" w:rsidRPr="00693898" w:rsidRDefault="0009303F" w:rsidP="00093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93898">
        <w:rPr>
          <w:rFonts w:ascii="Times New Roman" w:eastAsia="Times New Roman" w:hAnsi="Times New Roman" w:cs="Times New Roman"/>
          <w:sz w:val="24"/>
          <w:szCs w:val="24"/>
          <w:lang w:eastAsia="es-MX"/>
        </w:rPr>
        <w:t>Cada pregunta correcta suma 1 punto. El examen completo tiene una puntuación total de 30 puntos. Para obtener una calificación final, se debe sumar el total de preguntas correctas.</w:t>
      </w:r>
    </w:p>
    <w:p w14:paraId="78ACD735" w14:textId="77777777" w:rsidR="0009303F" w:rsidRPr="00D4297A" w:rsidRDefault="0009303F">
      <w:pPr>
        <w:rPr>
          <w:b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435"/>
      </w:tblGrid>
      <w:tr w:rsidR="00D4297A" w:rsidRPr="00D4297A" w14:paraId="7C12A848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8FA2D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Pregunta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255CE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Inciso Correcto</w:t>
            </w:r>
          </w:p>
        </w:tc>
      </w:tr>
      <w:tr w:rsidR="00D4297A" w:rsidRPr="00D4297A" w14:paraId="13545B78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EDA4C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99777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641D1FD4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5B6A7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CF703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</w:p>
        </w:tc>
      </w:tr>
      <w:tr w:rsidR="00D4297A" w:rsidRPr="00D4297A" w14:paraId="463243EE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AFDE1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A6FDC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2E9B9FC3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4E8B7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0737E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439E4F8B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CC067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DEA9C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</w:p>
        </w:tc>
      </w:tr>
      <w:tr w:rsidR="00D4297A" w:rsidRPr="00D4297A" w14:paraId="113B55AA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E5E6A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8D6F5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</w:p>
        </w:tc>
      </w:tr>
      <w:tr w:rsidR="00D4297A" w:rsidRPr="00D4297A" w14:paraId="4A170845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21A60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A9084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</w:p>
        </w:tc>
      </w:tr>
      <w:tr w:rsidR="00D4297A" w:rsidRPr="00D4297A" w14:paraId="61458978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5239E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45B77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2E9A139C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7A4FF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1B3C2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</w:p>
        </w:tc>
      </w:tr>
      <w:tr w:rsidR="00D4297A" w:rsidRPr="00D4297A" w14:paraId="47111F5B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F2482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86B16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0C5EA39E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CC344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C0667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</w:p>
        </w:tc>
      </w:tr>
      <w:tr w:rsidR="00D4297A" w:rsidRPr="00D4297A" w14:paraId="535701D1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7A42A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1A8D7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</w:p>
        </w:tc>
      </w:tr>
      <w:tr w:rsidR="00D4297A" w:rsidRPr="00D4297A" w14:paraId="179EEC0A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D943A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C6516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739652EC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1F69A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E49E8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70924E54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81B7F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3C968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71E182F6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3EB85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F22A9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4BB4C429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A01D6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5734A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</w:p>
        </w:tc>
      </w:tr>
      <w:tr w:rsidR="00D4297A" w:rsidRPr="00D4297A" w14:paraId="3D345BF3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63068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C0BFA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179D3328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842DC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9B3A2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0EC03915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04F31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AAD1E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</w:p>
        </w:tc>
      </w:tr>
      <w:tr w:rsidR="00D4297A" w:rsidRPr="00D4297A" w14:paraId="64C7903C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AA4A8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BAC8D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</w:p>
        </w:tc>
      </w:tr>
      <w:tr w:rsidR="00D4297A" w:rsidRPr="00D4297A" w14:paraId="5970530A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54708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2D3B4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3A96DCB5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E9EBE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CBF62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5C61573A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DD7E1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FC18E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</w:p>
        </w:tc>
      </w:tr>
      <w:tr w:rsidR="00D4297A" w:rsidRPr="00D4297A" w14:paraId="705B4ED8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C2277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2F343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10C96DDB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C97E5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C2DE5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7B9E53BC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81EDC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4AF84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  <w:tr w:rsidR="00D4297A" w:rsidRPr="00D4297A" w14:paraId="32F41F2E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F4C03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3B42D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</w:p>
        </w:tc>
      </w:tr>
      <w:tr w:rsidR="00D4297A" w:rsidRPr="00D4297A" w14:paraId="6E49CB02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CF2DD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DE93E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</w:p>
        </w:tc>
      </w:tr>
      <w:tr w:rsidR="00D4297A" w:rsidRPr="00D4297A" w14:paraId="3F24B6E1" w14:textId="77777777" w:rsidTr="00D429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E039D" w14:textId="77777777" w:rsidR="00D4297A" w:rsidRPr="00D4297A" w:rsidRDefault="00D4297A" w:rsidP="00D429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D697C" w14:textId="77777777" w:rsidR="00D4297A" w:rsidRPr="00D4297A" w:rsidRDefault="00D4297A" w:rsidP="00D42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2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</w:p>
        </w:tc>
      </w:tr>
    </w:tbl>
    <w:p w14:paraId="7E88A0E3" w14:textId="77777777" w:rsidR="00D4297A" w:rsidRDefault="00D4297A"/>
    <w:p w14:paraId="5A912BC9" w14:textId="77777777" w:rsidR="0009303F" w:rsidRDefault="0009303F"/>
    <w:p w14:paraId="0E4999A9" w14:textId="77777777" w:rsidR="0009303F" w:rsidRPr="00BB6910" w:rsidRDefault="0009303F" w:rsidP="0009303F">
      <w:pPr>
        <w:rPr>
          <w:b/>
        </w:rPr>
      </w:pPr>
      <w:r>
        <w:t>Promedio = (Puntuación obtenida) / (Puntuación total posible) * 10</w:t>
      </w:r>
    </w:p>
    <w:p w14:paraId="3898A17E" w14:textId="77777777" w:rsidR="0009303F" w:rsidRDefault="0009303F"/>
    <w:sectPr w:rsidR="0009303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B080" w14:textId="77777777" w:rsidR="007547F9" w:rsidRDefault="007547F9" w:rsidP="00A7358A">
      <w:pPr>
        <w:spacing w:after="0" w:line="240" w:lineRule="auto"/>
      </w:pPr>
      <w:r>
        <w:separator/>
      </w:r>
    </w:p>
  </w:endnote>
  <w:endnote w:type="continuationSeparator" w:id="0">
    <w:p w14:paraId="04087F5E" w14:textId="77777777" w:rsidR="007547F9" w:rsidRDefault="007547F9" w:rsidP="00A7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555C" w14:textId="77777777" w:rsidR="007547F9" w:rsidRDefault="007547F9" w:rsidP="00A7358A">
      <w:pPr>
        <w:spacing w:after="0" w:line="240" w:lineRule="auto"/>
      </w:pPr>
      <w:r>
        <w:separator/>
      </w:r>
    </w:p>
  </w:footnote>
  <w:footnote w:type="continuationSeparator" w:id="0">
    <w:p w14:paraId="484D20E1" w14:textId="77777777" w:rsidR="007547F9" w:rsidRDefault="007547F9" w:rsidP="00A7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8A95" w14:textId="77777777" w:rsidR="00A7358A" w:rsidRDefault="00A7358A" w:rsidP="00A7358A">
    <w:pPr>
      <w:pStyle w:val="Encabezado"/>
    </w:pPr>
    <w:r w:rsidRPr="002D64F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086525" wp14:editId="2C1D02CD">
              <wp:simplePos x="0" y="0"/>
              <wp:positionH relativeFrom="page">
                <wp:posOffset>29845</wp:posOffset>
              </wp:positionH>
              <wp:positionV relativeFrom="paragraph">
                <wp:posOffset>7620</wp:posOffset>
              </wp:positionV>
              <wp:extent cx="7743825" cy="8001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382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03CBBF" w14:textId="77777777" w:rsidR="00A7358A" w:rsidRPr="00B7207D" w:rsidRDefault="00A7358A" w:rsidP="00A7358A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ESCUELA SECUNDARIA TÉCNICA NÚM. 72 “OCTAVIO PAZ”</w:t>
                          </w:r>
                        </w:p>
                        <w:p w14:paraId="00AC4737" w14:textId="77777777" w:rsidR="00A7358A" w:rsidRPr="00B7207D" w:rsidRDefault="00A7358A" w:rsidP="00A7358A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CLAVE: 32DST0072U</w:t>
                          </w:r>
                        </w:p>
                        <w:p w14:paraId="6C34C0E0" w14:textId="47E4F353" w:rsidR="00A7358A" w:rsidRPr="00B7207D" w:rsidRDefault="00A7358A" w:rsidP="00A7358A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CICLO ESCOLAR 202</w:t>
                          </w:r>
                          <w:r w:rsidR="009B7A15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5</w:t>
                          </w: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-202</w:t>
                          </w:r>
                          <w:r w:rsidR="009B7A15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3ED83E8C" w14:textId="77777777" w:rsidR="00A7358A" w:rsidRPr="00F90EB2" w:rsidRDefault="00A7358A" w:rsidP="00A7358A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b/>
                              <w:sz w:val="18"/>
                            </w:rPr>
                          </w:pPr>
                        </w:p>
                        <w:p w14:paraId="08E458E7" w14:textId="77777777" w:rsidR="00A7358A" w:rsidRDefault="00A7358A" w:rsidP="00A7358A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8652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.35pt;margin-top:.6pt;width:609.7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" filled="f" stroked="f">
              <v:textbox>
                <w:txbxContent>
                  <w:p w14:paraId="6403CBBF" w14:textId="77777777" w:rsidR="00A7358A" w:rsidRPr="00B7207D" w:rsidRDefault="00A7358A" w:rsidP="00A7358A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ESCUELA SECUNDARIA TÉCNICA NÚM. 72 “OCTAVIO PAZ”</w:t>
                    </w:r>
                  </w:p>
                  <w:p w14:paraId="00AC4737" w14:textId="77777777" w:rsidR="00A7358A" w:rsidRPr="00B7207D" w:rsidRDefault="00A7358A" w:rsidP="00A7358A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CLAVE: 32DST0072U</w:t>
                    </w:r>
                  </w:p>
                  <w:p w14:paraId="6C34C0E0" w14:textId="47E4F353" w:rsidR="00A7358A" w:rsidRPr="00B7207D" w:rsidRDefault="00A7358A" w:rsidP="00A7358A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CICLO ESCOLAR 202</w:t>
                    </w:r>
                    <w:r w:rsidR="009B7A15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5</w:t>
                    </w: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-202</w:t>
                    </w:r>
                    <w:r w:rsidR="009B7A15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6</w:t>
                    </w:r>
                  </w:p>
                  <w:p w14:paraId="3ED83E8C" w14:textId="77777777" w:rsidR="00A7358A" w:rsidRPr="00F90EB2" w:rsidRDefault="00A7358A" w:rsidP="00A7358A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b/>
                        <w:sz w:val="18"/>
                      </w:rPr>
                    </w:pPr>
                  </w:p>
                  <w:p w14:paraId="08E458E7" w14:textId="77777777" w:rsidR="00A7358A" w:rsidRDefault="00A7358A" w:rsidP="00A7358A">
                    <w:pPr>
                      <w:spacing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B7207D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0013B73" wp14:editId="7A52A7D4">
          <wp:simplePos x="0" y="0"/>
          <wp:positionH relativeFrom="margin">
            <wp:posOffset>5603875</wp:posOffset>
          </wp:positionH>
          <wp:positionV relativeFrom="paragraph">
            <wp:posOffset>-78105</wp:posOffset>
          </wp:positionV>
          <wp:extent cx="607060" cy="581025"/>
          <wp:effectExtent l="0" t="0" r="254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cn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07D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FFD765D" wp14:editId="49B29B7C">
          <wp:simplePos x="0" y="0"/>
          <wp:positionH relativeFrom="margin">
            <wp:posOffset>-438150</wp:posOffset>
          </wp:positionH>
          <wp:positionV relativeFrom="paragraph">
            <wp:posOffset>8890</wp:posOffset>
          </wp:positionV>
          <wp:extent cx="1293495" cy="474980"/>
          <wp:effectExtent l="0" t="0" r="1905" b="1270"/>
          <wp:wrapNone/>
          <wp:docPr id="2" name="Imagen 2" descr="https://seduzac.gob.mx/img/logo-2021-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duzac.gob.mx/img/logo-2021-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42616D" w14:textId="77777777" w:rsidR="00A7358A" w:rsidRDefault="00A7358A">
    <w:pPr>
      <w:pStyle w:val="Encabezado"/>
    </w:pPr>
  </w:p>
  <w:p w14:paraId="04A070A3" w14:textId="77777777" w:rsidR="00A7358A" w:rsidRDefault="00A735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A"/>
    <w:rsid w:val="0009303F"/>
    <w:rsid w:val="001B3F39"/>
    <w:rsid w:val="001F40C0"/>
    <w:rsid w:val="002E2834"/>
    <w:rsid w:val="00555F07"/>
    <w:rsid w:val="007547F9"/>
    <w:rsid w:val="009B7A15"/>
    <w:rsid w:val="00A7358A"/>
    <w:rsid w:val="00CF7D24"/>
    <w:rsid w:val="00D4297A"/>
    <w:rsid w:val="00E7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C2EFB"/>
  <w15:chartTrackingRefBased/>
  <w15:docId w15:val="{335D3272-B04F-4B61-B37C-3F0ACC08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58A"/>
  </w:style>
  <w:style w:type="paragraph" w:styleId="Piedepgina">
    <w:name w:val="footer"/>
    <w:basedOn w:val="Normal"/>
    <w:link w:val="PiedepginaCar"/>
    <w:uiPriority w:val="99"/>
    <w:unhideWhenUsed/>
    <w:rsid w:val="00A73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pedro calderon</cp:lastModifiedBy>
  <cp:revision>5</cp:revision>
  <dcterms:created xsi:type="dcterms:W3CDTF">2024-07-09T23:42:00Z</dcterms:created>
  <dcterms:modified xsi:type="dcterms:W3CDTF">2026-06-03T01:37:00Z</dcterms:modified>
</cp:coreProperties>
</file>