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9FE9" w14:textId="77777777" w:rsidR="009F6B69" w:rsidRDefault="009F6B69" w:rsidP="009F6B69">
      <w:pPr>
        <w:rPr>
          <w:b/>
        </w:rPr>
      </w:pPr>
    </w:p>
    <w:p w14:paraId="30C5DEB2" w14:textId="32679205" w:rsidR="009F6B69" w:rsidRPr="00967434" w:rsidRDefault="009F6B69" w:rsidP="009F6B69">
      <w:pPr>
        <w:rPr>
          <w:b/>
        </w:rPr>
      </w:pPr>
      <w:r>
        <w:rPr>
          <w:b/>
        </w:rPr>
        <w:t xml:space="preserve">GUÍA DE EXÁMEN EXTRAORDINARIO     </w:t>
      </w:r>
      <w:r w:rsidRPr="00967434">
        <w:rPr>
          <w:b/>
        </w:rPr>
        <w:t xml:space="preserve"> </w:t>
      </w:r>
      <w:r w:rsidRPr="00967434">
        <w:rPr>
          <w:b/>
        </w:rPr>
        <w:tab/>
      </w:r>
      <w:r>
        <w:rPr>
          <w:b/>
        </w:rPr>
        <w:tab/>
      </w:r>
      <w:r w:rsidRPr="00967434">
        <w:rPr>
          <w:b/>
        </w:rPr>
        <w:t>MATERIA: EDUCACIÓN FÍSICA</w:t>
      </w:r>
      <w:r>
        <w:rPr>
          <w:b/>
        </w:rPr>
        <w:t xml:space="preserve"> III</w:t>
      </w:r>
    </w:p>
    <w:p w14:paraId="31FD161A" w14:textId="77777777" w:rsidR="009F6B69" w:rsidRDefault="009F6B69" w:rsidP="009F6B69">
      <w:r>
        <w:t>PROFESOR:</w:t>
      </w:r>
      <w:r w:rsidRPr="00967434">
        <w:rPr>
          <w:rFonts w:ascii="Arial" w:hAnsi="Arial" w:cs="Arial"/>
          <w:i/>
        </w:rPr>
        <w:t xml:space="preserve"> FRANCISCO JAVIER PALOMO DÉVORA</w:t>
      </w:r>
      <w:r>
        <w:t>.</w:t>
      </w:r>
    </w:p>
    <w:p w14:paraId="7B15357D" w14:textId="20373105" w:rsidR="009F6B69" w:rsidRPr="00B54089" w:rsidRDefault="009F6B69" w:rsidP="009F6B69">
      <w:pPr>
        <w:rPr>
          <w:b/>
          <w:sz w:val="24"/>
        </w:rPr>
      </w:pPr>
      <w:r>
        <w:t>NOMBRE DEL ALUMNO</w:t>
      </w:r>
      <w:r>
        <w:tab/>
        <w:t xml:space="preserve">___________________________________________________ </w:t>
      </w:r>
    </w:p>
    <w:p w14:paraId="5ABA116C" w14:textId="77777777" w:rsidR="00FA1BCF" w:rsidRDefault="00FA1BCF" w:rsidP="00FA1BCF">
      <w:pPr>
        <w:jc w:val="both"/>
      </w:pPr>
      <w:r w:rsidRPr="008C7707">
        <w:rPr>
          <w:rFonts w:ascii="Arial" w:hAnsi="Arial" w:cs="Arial"/>
          <w:b/>
          <w:bCs/>
        </w:rPr>
        <w:t>1. ¿Cuál es la capacidad física que permite realizar un esfuerzo durante un tiempo</w:t>
      </w:r>
      <w:r w:rsidRPr="000D2F84">
        <w:rPr>
          <w:rFonts w:ascii="Arial" w:hAnsi="Arial" w:cs="Arial"/>
        </w:rPr>
        <w:t xml:space="preserve"> </w:t>
      </w:r>
    </w:p>
    <w:p w14:paraId="2F3B54A5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prolongado?</w:t>
      </w:r>
    </w:p>
    <w:p w14:paraId="19A3CC2F" w14:textId="7B646EB9" w:rsidR="00FA1BCF" w:rsidRPr="00FA1BCF" w:rsidRDefault="00FA1BCF" w:rsidP="00FA1BCF">
      <w:pPr>
        <w:jc w:val="both"/>
      </w:pPr>
      <w:r w:rsidRPr="008C7707">
        <w:rPr>
          <w:rFonts w:ascii="Arial" w:hAnsi="Arial" w:cs="Arial"/>
          <w:b/>
          <w:bCs/>
        </w:rPr>
        <w:t>2. ¿Qué técnica es fundamental para evitar lesiones antes de realizar una actividad física</w:t>
      </w:r>
      <w:r w:rsidRPr="000D2F84">
        <w:rPr>
          <w:rFonts w:ascii="Arial" w:hAnsi="Arial" w:cs="Arial"/>
        </w:rPr>
        <w:t xml:space="preserve"> </w:t>
      </w:r>
      <w:r w:rsidRPr="008C7707">
        <w:rPr>
          <w:rFonts w:ascii="Arial" w:hAnsi="Arial" w:cs="Arial"/>
          <w:b/>
          <w:bCs/>
        </w:rPr>
        <w:t>intensa?</w:t>
      </w:r>
    </w:p>
    <w:p w14:paraId="3BDCF4B3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3. En un deporte de invasión, ¿qué significa realizar una 'táctica defensiva'?</w:t>
      </w:r>
    </w:p>
    <w:p w14:paraId="26A457C3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4. ¿Qué valor promueve la Nueva Escuela Mexicana al permitir que todos participen?</w:t>
      </w:r>
    </w:p>
    <w:p w14:paraId="09C79A6D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5. ¿Cuál es la importancia de la frecuencia cardíaca en el ejercicio?</w:t>
      </w:r>
    </w:p>
    <w:p w14:paraId="497BFF1F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6. ¿Cómo se llama la acción de 'vuelta a la calma' al finalizar el ejercicio?</w:t>
      </w:r>
    </w:p>
    <w:p w14:paraId="34F71297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7. ¿Qué elemento es esencial en una dieta equilibrada para deportistas?</w:t>
      </w:r>
    </w:p>
    <w:p w14:paraId="05910BE4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8. ¿Qué es un 'deporte de invasión'?</w:t>
      </w:r>
    </w:p>
    <w:p w14:paraId="2881E5EC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9. ¿Qué implica el concepto de 'Juego Limpio' (</w:t>
      </w:r>
      <w:proofErr w:type="gramStart"/>
      <w:r w:rsidRPr="008C7707">
        <w:rPr>
          <w:rFonts w:ascii="Arial" w:hAnsi="Arial" w:cs="Arial"/>
          <w:b/>
          <w:bCs/>
        </w:rPr>
        <w:t>Fair Play</w:t>
      </w:r>
      <w:proofErr w:type="gramEnd"/>
      <w:r w:rsidRPr="008C7707">
        <w:rPr>
          <w:rFonts w:ascii="Arial" w:hAnsi="Arial" w:cs="Arial"/>
          <w:b/>
          <w:bCs/>
        </w:rPr>
        <w:t>)?</w:t>
      </w:r>
    </w:p>
    <w:p w14:paraId="1A5E5C23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10. ¿Qué beneficios aporta la actividad física regular?</w:t>
      </w:r>
    </w:p>
    <w:p w14:paraId="3101768B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11. ¿Cuál es la función principal de los carbohidratos?</w:t>
      </w:r>
    </w:p>
    <w:p w14:paraId="202D8572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12. ¿Qué es la flexibilidad?</w:t>
      </w:r>
    </w:p>
    <w:p w14:paraId="0D651CD1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13. ¿Cómo actuar ante una torcedura leve?</w:t>
      </w:r>
    </w:p>
    <w:p w14:paraId="7B0F2C74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14. ¿Qué es la expresión corporal?</w:t>
      </w:r>
    </w:p>
    <w:p w14:paraId="102956A1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15. ¿Por qué es importante hidratarse?</w:t>
      </w:r>
    </w:p>
    <w:p w14:paraId="1CED14F7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16. ¿Qué es la coordinación motriz?</w:t>
      </w:r>
    </w:p>
    <w:p w14:paraId="4E49FD3B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17. ¿Qué función tiene el árbitro?</w:t>
      </w:r>
    </w:p>
    <w:p w14:paraId="07848E70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18. ¿Qué es el sedentarismo?</w:t>
      </w:r>
    </w:p>
    <w:p w14:paraId="0359158A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19. ¿Cuál es el objetivo principal de la vuelta a la calma?</w:t>
      </w:r>
    </w:p>
    <w:p w14:paraId="0B9C011D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20. ¿Cómo influyen los valores en el deporte escolar?</w:t>
      </w:r>
    </w:p>
    <w:p w14:paraId="7AE36EED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21. ¿Qué capacidad permite realizar movimientos rápidos?</w:t>
      </w:r>
    </w:p>
    <w:p w14:paraId="02237F8D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22. ¿Qué es un ejercicio aeróbico?</w:t>
      </w:r>
    </w:p>
    <w:p w14:paraId="26E0E4AB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lastRenderedPageBreak/>
        <w:t>23. ¿Cuál es un ejemplo de material deportivo?</w:t>
      </w:r>
    </w:p>
    <w:p w14:paraId="1CB1408E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24. ¿Qué es la comunicación asertiva?</w:t>
      </w:r>
    </w:p>
    <w:p w14:paraId="57063631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25. ¿Qué medida de higiene es básica tras el ejercicio?</w:t>
      </w:r>
    </w:p>
    <w:p w14:paraId="2459CEE4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26. ¿Qué es la fuerza explosiva?</w:t>
      </w:r>
    </w:p>
    <w:p w14:paraId="2462D98C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27. ¿Por qué es necesario el respeto a las reglas?</w:t>
      </w:r>
    </w:p>
    <w:p w14:paraId="7F4085BB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28. ¿Qué se busca con la 'inclusión'?</w:t>
      </w:r>
    </w:p>
    <w:p w14:paraId="695747C6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29. ¿Qué elemento del ritmo es necesario para bailar?</w:t>
      </w:r>
    </w:p>
    <w:p w14:paraId="5469660C" w14:textId="77777777" w:rsidR="00FA1BCF" w:rsidRPr="008C7707" w:rsidRDefault="00FA1BCF" w:rsidP="00FA1BCF">
      <w:pPr>
        <w:spacing w:line="240" w:lineRule="auto"/>
        <w:jc w:val="both"/>
        <w:rPr>
          <w:rFonts w:ascii="Arial" w:hAnsi="Arial" w:cs="Arial"/>
          <w:b/>
          <w:bCs/>
        </w:rPr>
      </w:pPr>
      <w:r w:rsidRPr="008C7707">
        <w:rPr>
          <w:rFonts w:ascii="Arial" w:hAnsi="Arial" w:cs="Arial"/>
          <w:b/>
          <w:bCs/>
        </w:rPr>
        <w:t>30. ¿Qué es la táctica?</w:t>
      </w:r>
    </w:p>
    <w:p w14:paraId="17FD93B4" w14:textId="77777777" w:rsidR="000003AC" w:rsidRDefault="000003AC" w:rsidP="00FA1BCF">
      <w:pPr>
        <w:jc w:val="both"/>
      </w:pPr>
    </w:p>
    <w:sectPr w:rsidR="000003AC" w:rsidSect="009F6B6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88AB" w14:textId="77777777" w:rsidR="00AF0D2C" w:rsidRDefault="00AF0D2C" w:rsidP="009F6B69">
      <w:pPr>
        <w:spacing w:after="0" w:line="240" w:lineRule="auto"/>
      </w:pPr>
      <w:r>
        <w:separator/>
      </w:r>
    </w:p>
  </w:endnote>
  <w:endnote w:type="continuationSeparator" w:id="0">
    <w:p w14:paraId="560F6E0D" w14:textId="77777777" w:rsidR="00AF0D2C" w:rsidRDefault="00AF0D2C" w:rsidP="009F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1E2A" w14:textId="77777777" w:rsidR="00AF0D2C" w:rsidRDefault="00AF0D2C" w:rsidP="009F6B69">
      <w:pPr>
        <w:spacing w:after="0" w:line="240" w:lineRule="auto"/>
      </w:pPr>
      <w:r>
        <w:separator/>
      </w:r>
    </w:p>
  </w:footnote>
  <w:footnote w:type="continuationSeparator" w:id="0">
    <w:p w14:paraId="40667911" w14:textId="77777777" w:rsidR="00AF0D2C" w:rsidRDefault="00AF0D2C" w:rsidP="009F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0ACB" w14:textId="77777777" w:rsidR="009F6B69" w:rsidRDefault="009F6B69" w:rsidP="009F6B69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58045C" wp14:editId="0DAC0595">
              <wp:simplePos x="0" y="0"/>
              <wp:positionH relativeFrom="page">
                <wp:posOffset>-46355</wp:posOffset>
              </wp:positionH>
              <wp:positionV relativeFrom="paragraph">
                <wp:posOffset>-327025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54583" w14:textId="77777777" w:rsidR="009F6B69" w:rsidRPr="00B7207D" w:rsidRDefault="009F6B69" w:rsidP="009F6B69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</w:t>
                          </w:r>
                          <w:r>
                            <w:rPr>
                              <w:rFonts w:asciiTheme="majorHAnsi" w:hAnsiTheme="majorHAnsi" w:cs="Arial"/>
                            </w:rPr>
                            <w:t>2</w:t>
                          </w:r>
                          <w:r w:rsidRPr="00B7207D">
                            <w:rPr>
                              <w:rFonts w:asciiTheme="majorHAnsi" w:hAnsiTheme="majorHAnsi" w:cs="Arial"/>
                            </w:rPr>
                            <w:t xml:space="preserve"> “</w:t>
                          </w:r>
                          <w:r>
                            <w:rPr>
                              <w:rFonts w:asciiTheme="majorHAnsi" w:hAnsiTheme="majorHAnsi" w:cs="Arial"/>
                            </w:rPr>
                            <w:t>OCTAVIO PAZ</w:t>
                          </w:r>
                          <w:r w:rsidRPr="00B7207D">
                            <w:rPr>
                              <w:rFonts w:asciiTheme="majorHAnsi" w:hAnsiTheme="majorHAnsi" w:cs="Arial"/>
                            </w:rPr>
                            <w:t>”</w:t>
                          </w:r>
                        </w:p>
                        <w:p w14:paraId="76E8B244" w14:textId="77777777" w:rsidR="009F6B69" w:rsidRPr="00B7207D" w:rsidRDefault="009F6B69" w:rsidP="009F6B69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14:paraId="580BC852" w14:textId="77777777" w:rsidR="009F6B69" w:rsidRPr="00B7207D" w:rsidRDefault="009F6B69" w:rsidP="009F6B69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5</w:t>
                          </w: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-202</w:t>
                          </w:r>
                          <w:r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710E81A" w14:textId="77777777" w:rsidR="009F6B69" w:rsidRPr="00F90EB2" w:rsidRDefault="009F6B69" w:rsidP="009F6B69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14:paraId="3EA50004" w14:textId="77777777" w:rsidR="009F6B69" w:rsidRDefault="009F6B69" w:rsidP="009F6B6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804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.65pt;margin-top:-25.75pt;width:609.7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" filled="f" stroked="f">
              <v:textbox>
                <w:txbxContent>
                  <w:p w14:paraId="7E254583" w14:textId="77777777" w:rsidR="009F6B69" w:rsidRPr="00B7207D" w:rsidRDefault="009F6B69" w:rsidP="009F6B69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</w:t>
                    </w:r>
                    <w:r>
                      <w:rPr>
                        <w:rFonts w:asciiTheme="majorHAnsi" w:hAnsiTheme="majorHAnsi" w:cs="Arial"/>
                      </w:rPr>
                      <w:t>2</w:t>
                    </w:r>
                    <w:r w:rsidRPr="00B7207D">
                      <w:rPr>
                        <w:rFonts w:asciiTheme="majorHAnsi" w:hAnsiTheme="majorHAnsi" w:cs="Arial"/>
                      </w:rPr>
                      <w:t xml:space="preserve"> “</w:t>
                    </w:r>
                    <w:r>
                      <w:rPr>
                        <w:rFonts w:asciiTheme="majorHAnsi" w:hAnsiTheme="majorHAnsi" w:cs="Arial"/>
                      </w:rPr>
                      <w:t>OCTAVIO PAZ</w:t>
                    </w:r>
                    <w:r w:rsidRPr="00B7207D">
                      <w:rPr>
                        <w:rFonts w:asciiTheme="majorHAnsi" w:hAnsiTheme="majorHAnsi" w:cs="Arial"/>
                      </w:rPr>
                      <w:t>”</w:t>
                    </w:r>
                  </w:p>
                  <w:p w14:paraId="76E8B244" w14:textId="77777777" w:rsidR="009F6B69" w:rsidRPr="00B7207D" w:rsidRDefault="009F6B69" w:rsidP="009F6B69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14:paraId="580BC852" w14:textId="77777777" w:rsidR="009F6B69" w:rsidRPr="00B7207D" w:rsidRDefault="009F6B69" w:rsidP="009F6B69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>
                      <w:rPr>
                        <w:rFonts w:asciiTheme="majorHAnsi" w:hAnsiTheme="majorHAnsi" w:cs="Arial"/>
                        <w:sz w:val="18"/>
                        <w:szCs w:val="18"/>
                      </w:rPr>
                      <w:t>5</w:t>
                    </w: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-202</w:t>
                    </w:r>
                    <w:r>
                      <w:rPr>
                        <w:rFonts w:asciiTheme="majorHAnsi" w:hAnsiTheme="majorHAnsi" w:cs="Arial"/>
                        <w:sz w:val="18"/>
                        <w:szCs w:val="18"/>
                      </w:rPr>
                      <w:t>6</w:t>
                    </w:r>
                  </w:p>
                  <w:p w14:paraId="5710E81A" w14:textId="77777777" w:rsidR="009F6B69" w:rsidRPr="00F90EB2" w:rsidRDefault="009F6B69" w:rsidP="009F6B69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14:paraId="3EA50004" w14:textId="77777777" w:rsidR="009F6B69" w:rsidRDefault="009F6B69" w:rsidP="009F6B69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B5ED589" wp14:editId="2032A949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5295180E" wp14:editId="3CC8B651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90FE3" w14:textId="77777777" w:rsidR="009F6B69" w:rsidRDefault="009F6B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69"/>
    <w:rsid w:val="000003AC"/>
    <w:rsid w:val="0013647E"/>
    <w:rsid w:val="00176EA4"/>
    <w:rsid w:val="00216D99"/>
    <w:rsid w:val="003E0E99"/>
    <w:rsid w:val="009F0D7F"/>
    <w:rsid w:val="009F6B69"/>
    <w:rsid w:val="00AE6E54"/>
    <w:rsid w:val="00AF0D2C"/>
    <w:rsid w:val="00FA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47AC"/>
  <w15:chartTrackingRefBased/>
  <w15:docId w15:val="{CCC40F66-43F1-4C1D-956D-6AF85A9B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B6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F6B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B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B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B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B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B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B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B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B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B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B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B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B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B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B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6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B6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B6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B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6B69"/>
    <w:pPr>
      <w:spacing w:after="160"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B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B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B6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6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B69"/>
  </w:style>
  <w:style w:type="paragraph" w:styleId="Piedepgina">
    <w:name w:val="footer"/>
    <w:basedOn w:val="Normal"/>
    <w:link w:val="PiedepginaCar"/>
    <w:uiPriority w:val="99"/>
    <w:unhideWhenUsed/>
    <w:rsid w:val="009F6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D. Juniior</dc:creator>
  <cp:keywords/>
  <dc:description/>
  <cp:lastModifiedBy>Francisco D. Juniior</cp:lastModifiedBy>
  <cp:revision>2</cp:revision>
  <dcterms:created xsi:type="dcterms:W3CDTF">2026-05-29T13:58:00Z</dcterms:created>
  <dcterms:modified xsi:type="dcterms:W3CDTF">2026-05-29T14:41:00Z</dcterms:modified>
</cp:coreProperties>
</file>